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b/>
          <w:lang w:eastAsia="ru-RU"/>
        </w:rPr>
      </w:pPr>
      <w:r w:rsidRPr="004D1CE0">
        <w:rPr>
          <w:rFonts w:eastAsia="Times New Roman"/>
          <w:b/>
          <w:lang w:eastAsia="ru-RU"/>
        </w:rPr>
        <w:t xml:space="preserve">Муниципальное бюджетное образовательное учреждение </w:t>
      </w: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b/>
          <w:lang w:eastAsia="ru-RU"/>
        </w:rPr>
      </w:pPr>
      <w:r w:rsidRPr="004D1CE0">
        <w:rPr>
          <w:rFonts w:eastAsia="Times New Roman"/>
          <w:b/>
          <w:lang w:eastAsia="ru-RU"/>
        </w:rPr>
        <w:t xml:space="preserve">дополнительного образования  «Станция детского (юношеского) </w:t>
      </w: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b/>
          <w:lang w:eastAsia="ru-RU"/>
        </w:rPr>
      </w:pPr>
      <w:r w:rsidRPr="004D1CE0">
        <w:rPr>
          <w:rFonts w:eastAsia="Times New Roman"/>
          <w:b/>
          <w:lang w:eastAsia="ru-RU"/>
        </w:rPr>
        <w:t>технического творчества «Регата»»</w:t>
      </w: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b/>
          <w:lang w:eastAsia="ru-RU"/>
        </w:rPr>
      </w:pPr>
      <w:r w:rsidRPr="004D1CE0">
        <w:rPr>
          <w:rFonts w:eastAsia="Times New Roman"/>
          <w:b/>
          <w:lang w:eastAsia="ru-RU"/>
        </w:rPr>
        <w:t>Спасского муниципального района Республики Татарстан</w:t>
      </w: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b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1CE0" w:rsidRPr="004D1CE0" w:rsidTr="00A46890">
        <w:tc>
          <w:tcPr>
            <w:tcW w:w="4785" w:type="dxa"/>
          </w:tcPr>
          <w:p w:rsidR="004D1CE0" w:rsidRPr="004D1CE0" w:rsidRDefault="004D1CE0" w:rsidP="004D1CE0">
            <w:pPr>
              <w:spacing w:after="0"/>
              <w:ind w:firstLine="0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4D1CE0">
              <w:rPr>
                <w:rFonts w:eastAsia="Times New Roman"/>
                <w:sz w:val="28"/>
                <w:szCs w:val="28"/>
                <w:lang w:eastAsia="ru-RU"/>
              </w:rPr>
              <w:t>Принята</w:t>
            </w:r>
            <w:proofErr w:type="gramEnd"/>
            <w:r w:rsidRPr="004D1CE0">
              <w:rPr>
                <w:rFonts w:eastAsia="Times New Roman"/>
                <w:sz w:val="28"/>
                <w:szCs w:val="28"/>
                <w:lang w:eastAsia="ru-RU"/>
              </w:rPr>
              <w:t xml:space="preserve"> на заседании педагогического совета</w:t>
            </w:r>
          </w:p>
          <w:p w:rsidR="004D1CE0" w:rsidRDefault="004D1CE0" w:rsidP="004D1CE0">
            <w:pPr>
              <w:spacing w:after="0"/>
              <w:ind w:firstLine="0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4D1CE0">
              <w:rPr>
                <w:rFonts w:eastAsia="Times New Roman"/>
                <w:sz w:val="28"/>
                <w:szCs w:val="28"/>
                <w:lang w:eastAsia="ru-RU"/>
              </w:rPr>
              <w:t xml:space="preserve">Протокол № </w:t>
            </w:r>
            <w:r w:rsidRPr="004D1CE0">
              <w:rPr>
                <w:rFonts w:eastAsia="Times New Roman"/>
                <w:sz w:val="28"/>
                <w:szCs w:val="28"/>
                <w:u w:val="single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4D1CE0" w:rsidRPr="004D1CE0" w:rsidRDefault="004D1CE0" w:rsidP="004D1CE0">
            <w:pPr>
              <w:spacing w:after="0"/>
              <w:ind w:firstLine="0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Pr="004D1CE0">
              <w:rPr>
                <w:rFonts w:eastAsia="Times New Roman"/>
                <w:sz w:val="28"/>
                <w:szCs w:val="28"/>
                <w:u w:val="single"/>
                <w:lang w:eastAsia="ru-RU"/>
              </w:rPr>
              <w:t>19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» </w:t>
            </w:r>
            <w:r w:rsidRPr="004D1CE0">
              <w:rPr>
                <w:rFonts w:eastAsia="Times New Roman"/>
                <w:sz w:val="28"/>
                <w:szCs w:val="28"/>
                <w:u w:val="single"/>
                <w:lang w:eastAsia="ru-RU"/>
              </w:rPr>
              <w:t>августа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2017</w:t>
            </w:r>
            <w:r w:rsidRPr="004D1CE0">
              <w:rPr>
                <w:rFonts w:eastAsia="Times New Roman"/>
                <w:sz w:val="28"/>
                <w:szCs w:val="28"/>
                <w:lang w:eastAsia="ru-RU"/>
              </w:rPr>
              <w:t>г.</w:t>
            </w:r>
          </w:p>
          <w:p w:rsidR="004D1CE0" w:rsidRPr="004D1CE0" w:rsidRDefault="004D1CE0" w:rsidP="004D1CE0">
            <w:pPr>
              <w:spacing w:after="0"/>
              <w:ind w:firstLine="0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D1CE0" w:rsidRPr="004D1CE0" w:rsidRDefault="004D1CE0" w:rsidP="004D1CE0">
            <w:pPr>
              <w:spacing w:after="0"/>
              <w:ind w:firstLine="0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4D1CE0">
              <w:rPr>
                <w:rFonts w:eastAsia="Times New Roman"/>
                <w:sz w:val="28"/>
                <w:szCs w:val="28"/>
                <w:lang w:eastAsia="ru-RU"/>
              </w:rPr>
              <w:t>Утверждаю:</w:t>
            </w:r>
          </w:p>
          <w:p w:rsidR="004D1CE0" w:rsidRPr="004D1CE0" w:rsidRDefault="004D1CE0" w:rsidP="004D1CE0">
            <w:pPr>
              <w:spacing w:after="0"/>
              <w:ind w:firstLine="0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4D1CE0">
              <w:rPr>
                <w:rFonts w:eastAsia="Times New Roman"/>
                <w:sz w:val="28"/>
                <w:szCs w:val="28"/>
                <w:lang w:eastAsia="ru-RU"/>
              </w:rPr>
              <w:t xml:space="preserve">Директор МБОУ ДО «СДТТ «Регата»»____________ </w:t>
            </w:r>
            <w:proofErr w:type="spellStart"/>
            <w:r w:rsidRPr="004D1CE0">
              <w:rPr>
                <w:rFonts w:eastAsia="Times New Roman"/>
                <w:sz w:val="28"/>
                <w:szCs w:val="28"/>
                <w:lang w:eastAsia="ru-RU"/>
              </w:rPr>
              <w:t>В.А.Трошин</w:t>
            </w:r>
            <w:proofErr w:type="spellEnd"/>
          </w:p>
          <w:p w:rsidR="004D1CE0" w:rsidRPr="004D1CE0" w:rsidRDefault="004D1CE0" w:rsidP="004D1CE0">
            <w:pPr>
              <w:spacing w:after="0"/>
              <w:ind w:firstLine="0"/>
              <w:rPr>
                <w:rFonts w:eastAsia="Times New Roman"/>
                <w:b/>
                <w:sz w:val="28"/>
                <w:szCs w:val="28"/>
              </w:rPr>
            </w:pPr>
            <w:r w:rsidRPr="004D1CE0">
              <w:rPr>
                <w:rFonts w:eastAsia="Times New Roman"/>
                <w:sz w:val="28"/>
                <w:szCs w:val="28"/>
              </w:rPr>
              <w:t>«</w:t>
            </w:r>
            <w:r w:rsidRPr="004D1CE0">
              <w:rPr>
                <w:rFonts w:eastAsia="Times New Roman"/>
                <w:sz w:val="28"/>
                <w:szCs w:val="28"/>
                <w:u w:val="single"/>
              </w:rPr>
              <w:t>20</w:t>
            </w:r>
            <w:r w:rsidRPr="004D1CE0">
              <w:rPr>
                <w:rFonts w:eastAsia="Times New Roman"/>
                <w:sz w:val="28"/>
                <w:szCs w:val="28"/>
              </w:rPr>
              <w:t xml:space="preserve">» </w:t>
            </w:r>
            <w:r w:rsidRPr="004D1CE0">
              <w:rPr>
                <w:rFonts w:eastAsia="Times New Roman"/>
                <w:sz w:val="28"/>
                <w:szCs w:val="28"/>
                <w:u w:val="single"/>
              </w:rPr>
              <w:t xml:space="preserve">сентября </w:t>
            </w:r>
            <w:r w:rsidRPr="004D1CE0">
              <w:rPr>
                <w:rFonts w:eastAsia="Times New Roman"/>
                <w:sz w:val="28"/>
                <w:szCs w:val="28"/>
              </w:rPr>
              <w:t>2017 г.</w:t>
            </w:r>
          </w:p>
          <w:p w:rsidR="004D1CE0" w:rsidRPr="004D1CE0" w:rsidRDefault="004D1CE0" w:rsidP="004D1CE0">
            <w:pPr>
              <w:spacing w:after="0"/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b/>
          <w:sz w:val="36"/>
          <w:szCs w:val="36"/>
          <w:lang w:eastAsia="ru-RU"/>
        </w:rPr>
      </w:pPr>
      <w:r w:rsidRPr="004D1CE0">
        <w:rPr>
          <w:rFonts w:eastAsia="Times New Roman"/>
          <w:b/>
          <w:sz w:val="36"/>
          <w:szCs w:val="36"/>
          <w:lang w:eastAsia="ru-RU"/>
        </w:rPr>
        <w:t xml:space="preserve">Дополнительная образовательная общеразвивающая  программа объединения </w:t>
      </w: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b/>
          <w:sz w:val="36"/>
          <w:szCs w:val="36"/>
          <w:lang w:eastAsia="ru-RU"/>
        </w:rPr>
      </w:pPr>
      <w:r w:rsidRPr="004D1CE0">
        <w:rPr>
          <w:rFonts w:eastAsia="Times New Roman"/>
          <w:b/>
          <w:sz w:val="36"/>
          <w:szCs w:val="36"/>
          <w:lang w:eastAsia="ru-RU"/>
        </w:rPr>
        <w:t>технического направления</w:t>
      </w:r>
    </w:p>
    <w:p w:rsidR="004D1CE0" w:rsidRPr="004D1CE0" w:rsidRDefault="004D1CE0" w:rsidP="004D1CE0">
      <w:pPr>
        <w:pBdr>
          <w:bottom w:val="single" w:sz="12" w:space="1" w:color="auto"/>
        </w:pBdr>
        <w:spacing w:after="0"/>
        <w:ind w:firstLine="0"/>
        <w:jc w:val="center"/>
        <w:rPr>
          <w:rFonts w:eastAsia="Times New Roman"/>
          <w:b/>
          <w:sz w:val="36"/>
          <w:szCs w:val="36"/>
          <w:lang w:eastAsia="ru-RU"/>
        </w:rPr>
      </w:pPr>
      <w:r w:rsidRPr="004D1CE0">
        <w:rPr>
          <w:rFonts w:eastAsia="Times New Roman"/>
          <w:b/>
          <w:sz w:val="36"/>
          <w:szCs w:val="36"/>
          <w:lang w:eastAsia="ru-RU"/>
        </w:rPr>
        <w:t xml:space="preserve">«Робототехника» </w:t>
      </w: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  <w:proofErr w:type="gramStart"/>
      <w:r w:rsidRPr="004D1CE0">
        <w:rPr>
          <w:rFonts w:eastAsia="Times New Roman"/>
          <w:sz w:val="28"/>
          <w:szCs w:val="28"/>
          <w:lang w:eastAsia="ru-RU"/>
        </w:rPr>
        <w:t>Про</w:t>
      </w:r>
      <w:r>
        <w:rPr>
          <w:rFonts w:eastAsia="Times New Roman"/>
          <w:sz w:val="28"/>
          <w:szCs w:val="28"/>
          <w:lang w:eastAsia="ru-RU"/>
        </w:rPr>
        <w:t>грамма рассчитана на обучающихся с 8 до14</w:t>
      </w:r>
      <w:r w:rsidRPr="004D1CE0">
        <w:rPr>
          <w:rFonts w:eastAsia="Times New Roman"/>
          <w:sz w:val="28"/>
          <w:szCs w:val="28"/>
          <w:lang w:eastAsia="ru-RU"/>
        </w:rPr>
        <w:t xml:space="preserve"> лет</w:t>
      </w:r>
      <w:proofErr w:type="gramEnd"/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по сроку реализации – 2</w:t>
      </w:r>
      <w:r w:rsidRPr="004D1CE0">
        <w:rPr>
          <w:rFonts w:eastAsia="Times New Roman"/>
          <w:sz w:val="28"/>
          <w:szCs w:val="28"/>
          <w:lang w:eastAsia="ru-RU"/>
        </w:rPr>
        <w:t xml:space="preserve"> года</w:t>
      </w: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left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left="4536" w:firstLine="0"/>
        <w:jc w:val="center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left="4536" w:firstLine="0"/>
        <w:jc w:val="left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D1CE0" w:rsidP="004D1CE0">
      <w:pPr>
        <w:spacing w:after="0"/>
        <w:ind w:left="4536" w:firstLine="0"/>
        <w:jc w:val="left"/>
        <w:rPr>
          <w:rFonts w:eastAsia="Times New Roman"/>
          <w:sz w:val="28"/>
          <w:szCs w:val="28"/>
          <w:lang w:eastAsia="ru-RU"/>
        </w:rPr>
      </w:pPr>
      <w:r w:rsidRPr="004D1CE0">
        <w:rPr>
          <w:rFonts w:eastAsia="Times New Roman"/>
          <w:sz w:val="28"/>
          <w:szCs w:val="28"/>
          <w:lang w:eastAsia="ru-RU"/>
        </w:rPr>
        <w:t>Автор программы:</w:t>
      </w:r>
    </w:p>
    <w:p w:rsidR="004D1CE0" w:rsidRPr="004D1CE0" w:rsidRDefault="004D1CE0" w:rsidP="004D1CE0">
      <w:pPr>
        <w:spacing w:after="0"/>
        <w:ind w:left="4536" w:firstLine="0"/>
        <w:jc w:val="left"/>
        <w:rPr>
          <w:rFonts w:eastAsia="Times New Roman"/>
          <w:sz w:val="28"/>
          <w:szCs w:val="28"/>
          <w:lang w:eastAsia="ru-RU"/>
        </w:rPr>
      </w:pPr>
      <w:r w:rsidRPr="004D1CE0">
        <w:rPr>
          <w:rFonts w:eastAsia="Times New Roman"/>
          <w:sz w:val="28"/>
          <w:szCs w:val="28"/>
          <w:lang w:eastAsia="ru-RU"/>
        </w:rPr>
        <w:t>педагог дополнительного образования</w:t>
      </w:r>
    </w:p>
    <w:p w:rsidR="004D1CE0" w:rsidRPr="004D1CE0" w:rsidRDefault="004D1CE0" w:rsidP="004D1CE0">
      <w:pPr>
        <w:spacing w:after="0"/>
        <w:ind w:left="4536" w:firstLine="0"/>
        <w:jc w:val="left"/>
        <w:rPr>
          <w:rFonts w:eastAsia="Times New Roman"/>
          <w:sz w:val="28"/>
          <w:szCs w:val="28"/>
          <w:lang w:eastAsia="ru-RU"/>
        </w:rPr>
      </w:pPr>
      <w:r w:rsidRPr="004D1CE0">
        <w:rPr>
          <w:rFonts w:eastAsia="Times New Roman"/>
          <w:sz w:val="28"/>
          <w:szCs w:val="28"/>
          <w:lang w:eastAsia="ru-RU"/>
        </w:rPr>
        <w:t>МБОУ ДО «СДТТ «Регата»»</w:t>
      </w:r>
    </w:p>
    <w:p w:rsidR="004D1CE0" w:rsidRPr="004D1CE0" w:rsidRDefault="004D1CE0" w:rsidP="004D1CE0">
      <w:pPr>
        <w:spacing w:after="0"/>
        <w:ind w:left="4536" w:firstLine="0"/>
        <w:rPr>
          <w:rFonts w:eastAsia="Times New Roman"/>
          <w:sz w:val="28"/>
          <w:szCs w:val="28"/>
          <w:lang w:eastAsia="ru-RU"/>
        </w:rPr>
      </w:pPr>
      <w:r w:rsidRPr="004D1CE0">
        <w:rPr>
          <w:rFonts w:eastAsia="Times New Roman"/>
          <w:sz w:val="28"/>
          <w:szCs w:val="28"/>
          <w:u w:val="single"/>
          <w:lang w:eastAsia="ru-RU"/>
        </w:rPr>
        <w:t>Фролов Николай Викторович</w:t>
      </w:r>
    </w:p>
    <w:p w:rsidR="004D1CE0" w:rsidRDefault="004D1CE0" w:rsidP="004D1CE0">
      <w:pPr>
        <w:tabs>
          <w:tab w:val="left" w:pos="6347"/>
        </w:tabs>
        <w:spacing w:after="0"/>
        <w:ind w:firstLine="0"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</w:p>
    <w:p w:rsidR="004D1CE0" w:rsidRPr="004D1CE0" w:rsidRDefault="004D1CE0" w:rsidP="004D1CE0">
      <w:pPr>
        <w:tabs>
          <w:tab w:val="left" w:pos="6347"/>
        </w:tabs>
        <w:spacing w:after="0"/>
        <w:ind w:firstLine="0"/>
        <w:jc w:val="left"/>
        <w:rPr>
          <w:rFonts w:eastAsia="Times New Roman"/>
          <w:sz w:val="28"/>
          <w:szCs w:val="28"/>
          <w:lang w:eastAsia="ru-RU"/>
        </w:rPr>
      </w:pPr>
    </w:p>
    <w:p w:rsidR="004D1CE0" w:rsidRPr="004D1CE0" w:rsidRDefault="004F6108" w:rsidP="004D1CE0">
      <w:pPr>
        <w:spacing w:after="0"/>
        <w:ind w:firstLine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г. Болгар, 2017</w:t>
      </w:r>
      <w:bookmarkStart w:id="0" w:name="_GoBack"/>
      <w:bookmarkEnd w:id="0"/>
      <w:r w:rsidR="004D1CE0" w:rsidRPr="004D1CE0">
        <w:rPr>
          <w:rFonts w:eastAsia="Times New Roman"/>
          <w:sz w:val="28"/>
          <w:szCs w:val="28"/>
          <w:lang w:eastAsia="ru-RU"/>
        </w:rPr>
        <w:t xml:space="preserve"> г.</w:t>
      </w: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lang w:eastAsia="ru-RU"/>
        </w:rPr>
      </w:pPr>
    </w:p>
    <w:p w:rsidR="004D1CE0" w:rsidRPr="004D1CE0" w:rsidRDefault="004D1CE0" w:rsidP="004D1CE0">
      <w:pPr>
        <w:spacing w:after="0"/>
        <w:ind w:firstLine="0"/>
        <w:jc w:val="center"/>
        <w:rPr>
          <w:rFonts w:eastAsia="Times New Roman"/>
          <w:lang w:eastAsia="ru-RU"/>
        </w:rPr>
      </w:pPr>
    </w:p>
    <w:p w:rsidR="009764F6" w:rsidRPr="0024027F" w:rsidRDefault="0016655A" w:rsidP="00C55C01">
      <w:pPr>
        <w:jc w:val="center"/>
        <w:rPr>
          <w:b/>
          <w:i/>
          <w:sz w:val="28"/>
          <w:szCs w:val="28"/>
        </w:rPr>
      </w:pPr>
      <w:r>
        <w:rPr>
          <w:b/>
        </w:rPr>
        <w:br w:type="page"/>
      </w:r>
      <w:r w:rsidR="009764F6" w:rsidRPr="0024027F">
        <w:rPr>
          <w:b/>
          <w:i/>
          <w:sz w:val="28"/>
          <w:szCs w:val="28"/>
        </w:rPr>
        <w:lastRenderedPageBreak/>
        <w:t>Пояснительная записка.</w:t>
      </w:r>
    </w:p>
    <w:p w:rsidR="00104282" w:rsidRPr="00705895" w:rsidRDefault="00B13362" w:rsidP="00EE48AD">
      <w:r w:rsidRPr="00705895">
        <w:t xml:space="preserve">Роботы являются неотъемлемой частью нашей жизни, они вокруг нас: от детских игрушек и бытовой техники до сложных космических механизмов. Использование роботов позволяет облегчить или заменить человеческий труд </w:t>
      </w:r>
      <w:r w:rsidR="003B42E3" w:rsidRPr="00705895">
        <w:t xml:space="preserve">во многих областях деятельности - </w:t>
      </w:r>
      <w:r w:rsidR="00950842" w:rsidRPr="00705895">
        <w:t>в быту, производстве, технике, медицине, космосе и т.д.</w:t>
      </w:r>
      <w:r w:rsidR="00365CD3" w:rsidRPr="00705895">
        <w:t xml:space="preserve"> </w:t>
      </w:r>
      <w:r w:rsidR="00950842" w:rsidRPr="00705895">
        <w:t xml:space="preserve">Возможности роботов </w:t>
      </w:r>
      <w:r w:rsidR="00104282" w:rsidRPr="00705895">
        <w:t xml:space="preserve">незаменимы </w:t>
      </w:r>
      <w:r w:rsidR="003B42E3" w:rsidRPr="00705895">
        <w:t xml:space="preserve">при </w:t>
      </w:r>
      <w:r w:rsidR="00F44AEB" w:rsidRPr="00705895">
        <w:t xml:space="preserve">рутинной работе, при </w:t>
      </w:r>
      <w:r w:rsidR="003B42E3" w:rsidRPr="00705895">
        <w:t xml:space="preserve">обработке цифровых данных, </w:t>
      </w:r>
      <w:r w:rsidR="00F44AEB" w:rsidRPr="00705895">
        <w:t>работе с вредными материалами в условиях, представляющих опасность для жизни человека,  при поднятии тяжелых грузов и т.д.</w:t>
      </w:r>
      <w:r w:rsidR="00365CD3" w:rsidRPr="00705895">
        <w:t xml:space="preserve"> </w:t>
      </w:r>
      <w:r w:rsidR="00104282" w:rsidRPr="00705895">
        <w:t>Робот может управляться оператором, получая от него команды, либо работать автономно по заранее составленной программе, используя информацию о внешнем мире от датчиков (аналогов органов чувств живых организмов).</w:t>
      </w:r>
    </w:p>
    <w:p w:rsidR="007E40E3" w:rsidRPr="00705895" w:rsidRDefault="00104282" w:rsidP="00EE48AD">
      <w:r w:rsidRPr="00705895">
        <w:t xml:space="preserve">Научной технической базой для проектирования, производства и применения роботов является робототехника. </w:t>
      </w:r>
      <w:r w:rsidR="002A45FE" w:rsidRPr="00705895">
        <w:t xml:space="preserve">Она опирается на такие дисциплины, как электроника, механика, программирование. </w:t>
      </w:r>
      <w:r w:rsidR="007E40E3" w:rsidRPr="00705895">
        <w:t>Развитие робототехники - одно из приоритетных направлений технологического развития в сфере информационных технологий, которые определены Правительством в рамках «Стратегии развития отрасли информационных технологий в РФ на 2014–2020 годы и на перспективу до 2025 года».</w:t>
      </w:r>
      <w:r w:rsidR="00365CD3" w:rsidRPr="00705895">
        <w:t xml:space="preserve">  </w:t>
      </w:r>
    </w:p>
    <w:p w:rsidR="004679D5" w:rsidRPr="00705895" w:rsidRDefault="00104282" w:rsidP="00EE48AD">
      <w:r w:rsidRPr="00705895">
        <w:t xml:space="preserve">В </w:t>
      </w:r>
      <w:r w:rsidR="00950842" w:rsidRPr="00705895">
        <w:t xml:space="preserve">современном производстве и промышленности </w:t>
      </w:r>
      <w:r w:rsidRPr="00705895">
        <w:t xml:space="preserve">очень </w:t>
      </w:r>
      <w:r w:rsidR="00950842" w:rsidRPr="00705895">
        <w:t>востребованы</w:t>
      </w:r>
      <w:r w:rsidR="008D59E9" w:rsidRPr="00705895">
        <w:t xml:space="preserve"> специалисты по разработке роботов</w:t>
      </w:r>
      <w:r w:rsidR="007E40E3" w:rsidRPr="00705895">
        <w:t xml:space="preserve">, </w:t>
      </w:r>
      <w:r w:rsidR="009E02F7" w:rsidRPr="00705895">
        <w:t>и н</w:t>
      </w:r>
      <w:r w:rsidR="00950842" w:rsidRPr="00705895">
        <w:t>ачинать</w:t>
      </w:r>
      <w:r w:rsidR="009E02F7" w:rsidRPr="00705895">
        <w:t xml:space="preserve"> </w:t>
      </w:r>
      <w:r w:rsidR="00950842" w:rsidRPr="00705895">
        <w:t>готовить</w:t>
      </w:r>
      <w:r w:rsidR="008D59E9" w:rsidRPr="00705895">
        <w:t xml:space="preserve"> людей, способных </w:t>
      </w:r>
      <w:r w:rsidR="00950842" w:rsidRPr="00705895">
        <w:t xml:space="preserve"> </w:t>
      </w:r>
      <w:r w:rsidR="008D59E9" w:rsidRPr="00705895">
        <w:t xml:space="preserve">решать робототехнические задачи, </w:t>
      </w:r>
      <w:r w:rsidR="00950842" w:rsidRPr="00705895">
        <w:t>нужно с младшего</w:t>
      </w:r>
      <w:r w:rsidR="008D59E9" w:rsidRPr="00705895">
        <w:t xml:space="preserve"> школьного</w:t>
      </w:r>
      <w:r w:rsidR="00950842" w:rsidRPr="00705895">
        <w:t xml:space="preserve"> во</w:t>
      </w:r>
      <w:r w:rsidR="004679D5" w:rsidRPr="00705895">
        <w:t xml:space="preserve">зраста. Поэтому </w:t>
      </w:r>
      <w:r w:rsidR="00950842" w:rsidRPr="00705895">
        <w:t xml:space="preserve"> образовательная робототехника приобретает все большую значимость и актуальность в настоящее время. </w:t>
      </w:r>
    </w:p>
    <w:p w:rsidR="002A45FE" w:rsidRPr="00EE48AD" w:rsidRDefault="008537A6" w:rsidP="00EE48AD">
      <w:r w:rsidRPr="00EE48AD">
        <w:t>Для конструирования и программирования роботов необходимы глубокие знания</w:t>
      </w:r>
      <w:r w:rsidR="00B62C6B" w:rsidRPr="00EE48AD">
        <w:t>,</w:t>
      </w:r>
      <w:r w:rsidRPr="00EE48AD">
        <w:t xml:space="preserve">  </w:t>
      </w:r>
      <w:r w:rsidR="00B62C6B" w:rsidRPr="00EE48AD">
        <w:t>овладеть которыми в увлекательной форме</w:t>
      </w:r>
      <w:r w:rsidR="0051321D" w:rsidRPr="00EE48AD">
        <w:t xml:space="preserve"> </w:t>
      </w:r>
      <w:r w:rsidRPr="00EE48AD">
        <w:t xml:space="preserve">призвана серия кибернетических конструкторов </w:t>
      </w:r>
      <w:proofErr w:type="spellStart"/>
      <w:r w:rsidRPr="00EE48AD">
        <w:t>Lego</w:t>
      </w:r>
      <w:proofErr w:type="spellEnd"/>
      <w:r w:rsidRPr="00EE48AD">
        <w:t xml:space="preserve"> </w:t>
      </w:r>
      <w:proofErr w:type="spellStart"/>
      <w:r w:rsidRPr="00EE48AD">
        <w:t>Mindstorms</w:t>
      </w:r>
      <w:proofErr w:type="spellEnd"/>
      <w:r w:rsidR="002A45FE" w:rsidRPr="00EE48AD">
        <w:t xml:space="preserve">. LEGO </w:t>
      </w:r>
      <w:proofErr w:type="spellStart"/>
      <w:r w:rsidR="002A45FE" w:rsidRPr="00EE48AD">
        <w:t>Mindstorms</w:t>
      </w:r>
      <w:proofErr w:type="spellEnd"/>
      <w:r w:rsidR="002A45FE" w:rsidRPr="00EE48AD">
        <w:t xml:space="preserve"> — это </w:t>
      </w:r>
      <w:hyperlink r:id="rId9" w:tooltip="Конструктор" w:history="1">
        <w:r w:rsidR="002A45FE" w:rsidRPr="00EE48AD">
          <w:t>конструктор</w:t>
        </w:r>
      </w:hyperlink>
      <w:r w:rsidR="002A45FE" w:rsidRPr="00EE48AD">
        <w:t xml:space="preserve"> (набор сопрягаемых деталей и электронных блоков) для создания программируемого </w:t>
      </w:r>
      <w:hyperlink r:id="rId10" w:tooltip="Робот (термин)" w:history="1">
        <w:r w:rsidR="002A45FE" w:rsidRPr="00EE48AD">
          <w:t>робота</w:t>
        </w:r>
      </w:hyperlink>
      <w:r w:rsidR="002A45FE" w:rsidRPr="00EE48AD">
        <w:t xml:space="preserve">. С помощью этих наборов  можно организовать высокомотивированную учебную деятельность по пространственному конструированию, моделированию и автоматическому управлению. </w:t>
      </w:r>
    </w:p>
    <w:p w:rsidR="009E02F7" w:rsidRPr="0024027F" w:rsidRDefault="009E02F7" w:rsidP="00EE48AD">
      <w:pPr>
        <w:ind w:firstLine="0"/>
        <w:rPr>
          <w:b/>
          <w:i/>
        </w:rPr>
      </w:pPr>
      <w:r w:rsidRPr="0024027F">
        <w:rPr>
          <w:b/>
          <w:i/>
        </w:rPr>
        <w:t>Краткая характеристика курса.</w:t>
      </w:r>
    </w:p>
    <w:p w:rsidR="00A71CB2" w:rsidRPr="00433555" w:rsidRDefault="00956446" w:rsidP="00FB2DC5">
      <w:pPr>
        <w:ind w:firstLine="708"/>
      </w:pPr>
      <w:r w:rsidRPr="00705895">
        <w:t>Предлагаемая программа предназначена для формирования основ информационной компетентности личности</w:t>
      </w:r>
      <w:r w:rsidR="0035034F" w:rsidRPr="00705895">
        <w:t xml:space="preserve"> в рамках курса, развития технических и творческих способностей, </w:t>
      </w:r>
      <w:r w:rsidR="00A71CB2">
        <w:t xml:space="preserve">формирования </w:t>
      </w:r>
      <w:r w:rsidR="0035034F" w:rsidRPr="00705895">
        <w:t xml:space="preserve">коммуникативных </w:t>
      </w:r>
      <w:r w:rsidR="001262F1" w:rsidRPr="00705895">
        <w:t>умений</w:t>
      </w:r>
      <w:r w:rsidR="00F95376">
        <w:t xml:space="preserve"> и личностных качеств</w:t>
      </w:r>
      <w:r w:rsidR="001262F1" w:rsidRPr="00705895">
        <w:t>.</w:t>
      </w:r>
      <w:r w:rsidR="00A71CB2">
        <w:t xml:space="preserve"> </w:t>
      </w:r>
    </w:p>
    <w:p w:rsidR="00945805" w:rsidRPr="00F44AD9" w:rsidRDefault="00872F72" w:rsidP="00872F72">
      <w:pPr>
        <w:ind w:firstLine="0"/>
      </w:pPr>
      <w:r w:rsidRPr="0024027F">
        <w:rPr>
          <w:b/>
          <w:i/>
        </w:rPr>
        <w:t>Направленность</w:t>
      </w:r>
      <w:r>
        <w:t xml:space="preserve"> дополнительной общеобразовательной программы</w:t>
      </w:r>
      <w:r w:rsidR="00075671" w:rsidRPr="00075671">
        <w:t xml:space="preserve"> </w:t>
      </w:r>
      <w:r w:rsidR="00075671" w:rsidRPr="0035034F">
        <w:t>«</w:t>
      </w:r>
      <w:r w:rsidR="00EA0E46">
        <w:t>Робототехника</w:t>
      </w:r>
      <w:r w:rsidR="00075671" w:rsidRPr="0035034F">
        <w:t xml:space="preserve">» </w:t>
      </w:r>
      <w:r>
        <w:t xml:space="preserve">- техническая. </w:t>
      </w:r>
      <w:r w:rsidR="00945805" w:rsidRPr="00945805">
        <w:rPr>
          <w:rStyle w:val="a6"/>
          <w:lang w:val="ru-RU"/>
        </w:rPr>
        <w:t xml:space="preserve">Программа направлена на </w:t>
      </w:r>
      <w:r w:rsidR="00D53279" w:rsidRPr="00D53279">
        <w:t>популяризацию научно-технического творчества</w:t>
      </w:r>
      <w:r w:rsidR="00D53279">
        <w:t>,</w:t>
      </w:r>
      <w:r w:rsidR="00D53279" w:rsidRPr="00D53279">
        <w:t xml:space="preserve"> повышени</w:t>
      </w:r>
      <w:r w:rsidR="00F95376">
        <w:t>е престижа инженерных профессий</w:t>
      </w:r>
      <w:r w:rsidR="00D53279">
        <w:t>.</w:t>
      </w:r>
    </w:p>
    <w:p w:rsidR="00872F72" w:rsidRDefault="00872F72" w:rsidP="00872F72">
      <w:pPr>
        <w:ind w:firstLine="0"/>
      </w:pPr>
      <w:r w:rsidRPr="0024027F">
        <w:rPr>
          <w:b/>
          <w:i/>
        </w:rPr>
        <w:t xml:space="preserve">Новизна </w:t>
      </w:r>
      <w:r w:rsidRPr="00075671">
        <w:t xml:space="preserve">дополнительной общеобразовательной программы заключается </w:t>
      </w:r>
      <w:r>
        <w:t xml:space="preserve">в </w:t>
      </w:r>
      <w:proofErr w:type="spellStart"/>
      <w:r>
        <w:t>адаптированности</w:t>
      </w:r>
      <w:proofErr w:type="spellEnd"/>
      <w:r>
        <w:t xml:space="preserve"> материала до уровня восприятия детей, практической направленности на конечный результат, активное участие детей в конкурах и соревнованиях. </w:t>
      </w:r>
    </w:p>
    <w:p w:rsidR="00F95376" w:rsidRDefault="0035034F" w:rsidP="00F95376">
      <w:pPr>
        <w:pStyle w:val="21"/>
        <w:ind w:firstLine="0"/>
      </w:pPr>
      <w:r w:rsidRPr="0024027F">
        <w:rPr>
          <w:b/>
          <w:i/>
        </w:rPr>
        <w:t>Актуальность программы</w:t>
      </w:r>
      <w:r w:rsidRPr="0035034F">
        <w:t xml:space="preserve"> «</w:t>
      </w:r>
      <w:r w:rsidR="008A21C9">
        <w:t>Робототехника</w:t>
      </w:r>
      <w:r w:rsidRPr="0035034F">
        <w:t>» подтверждается её научно-технической направленностью и требованиями социально-образовательной политики государства в области научно-технического образования и подготовки инженерно-</w:t>
      </w:r>
      <w:r>
        <w:t xml:space="preserve">технических кадров. </w:t>
      </w:r>
      <w:r w:rsidR="00F95376" w:rsidRPr="008324AC">
        <w:t>В современном обществе</w:t>
      </w:r>
      <w:r w:rsidR="00F95376">
        <w:rPr>
          <w:b/>
        </w:rPr>
        <w:t xml:space="preserve"> </w:t>
      </w:r>
      <w:r w:rsidR="00F95376" w:rsidRPr="00F44AD9">
        <w:t>увеличивается потребность в высококвалифицированных специалистах</w:t>
      </w:r>
      <w:r w:rsidR="00F95376">
        <w:t>, владеющих новыми информационными технологиями</w:t>
      </w:r>
      <w:r w:rsidR="00F95376" w:rsidRPr="00F44AD9">
        <w:t xml:space="preserve">. </w:t>
      </w:r>
      <w:r w:rsidR="00F95376" w:rsidRPr="00F741B8">
        <w:t xml:space="preserve">Образовательная робототехника </w:t>
      </w:r>
      <w:r w:rsidR="00F95376">
        <w:t xml:space="preserve">закладывает </w:t>
      </w:r>
      <w:r w:rsidR="00F95376" w:rsidRPr="00F741B8">
        <w:t>основы успешн</w:t>
      </w:r>
      <w:r w:rsidR="00F95376">
        <w:t>ого освоения профессии инженера, давая</w:t>
      </w:r>
      <w:r w:rsidR="00F95376" w:rsidRPr="00F741B8">
        <w:t xml:space="preserve"> возможность </w:t>
      </w:r>
      <w:r w:rsidR="00F95376">
        <w:t>уже в младшем школьном возрасте</w:t>
      </w:r>
      <w:r w:rsidR="00F95376" w:rsidRPr="00F741B8">
        <w:t xml:space="preserve"> со</w:t>
      </w:r>
      <w:r w:rsidR="00F95376">
        <w:t>здавать инновации своими руками</w:t>
      </w:r>
      <w:r w:rsidR="00F95376" w:rsidRPr="00F741B8">
        <w:t xml:space="preserve">. </w:t>
      </w:r>
    </w:p>
    <w:p w:rsidR="00F741B8" w:rsidRPr="0024027F" w:rsidRDefault="00872F72" w:rsidP="00F741B8">
      <w:pPr>
        <w:pStyle w:val="21"/>
        <w:ind w:firstLine="0"/>
        <w:rPr>
          <w:i/>
        </w:rPr>
      </w:pPr>
      <w:r w:rsidRPr="0024027F">
        <w:rPr>
          <w:b/>
          <w:i/>
        </w:rPr>
        <w:t>Педагогическая целесообразность</w:t>
      </w:r>
      <w:r w:rsidR="00F741B8" w:rsidRPr="0024027F">
        <w:rPr>
          <w:b/>
          <w:i/>
        </w:rPr>
        <w:t xml:space="preserve">. </w:t>
      </w:r>
    </w:p>
    <w:p w:rsidR="00E84396" w:rsidRDefault="00E84396" w:rsidP="00FB2DC5">
      <w:pPr>
        <w:ind w:firstLine="708"/>
      </w:pPr>
      <w:r w:rsidRPr="00284ABA">
        <w:rPr>
          <w:rStyle w:val="af3"/>
          <w:b w:val="0"/>
        </w:rPr>
        <w:t>Педагогическая целесообразность</w:t>
      </w:r>
      <w:r w:rsidRPr="0099191A">
        <w:t xml:space="preserve"> программы объясняется</w:t>
      </w:r>
      <w:r w:rsidRPr="00D45AAB">
        <w:t xml:space="preserve"> </w:t>
      </w:r>
      <w:r>
        <w:t>соответствием н</w:t>
      </w:r>
      <w:r w:rsidRPr="00D45AAB">
        <w:t>овы</w:t>
      </w:r>
      <w:r>
        <w:t>м</w:t>
      </w:r>
      <w:r w:rsidRPr="00D45AAB">
        <w:t xml:space="preserve"> стандарт</w:t>
      </w:r>
      <w:r>
        <w:t>ам</w:t>
      </w:r>
      <w:r w:rsidRPr="00D45AAB">
        <w:t xml:space="preserve"> обучени</w:t>
      </w:r>
      <w:r>
        <w:t>я, которые</w:t>
      </w:r>
      <w:r w:rsidRPr="00D45AAB">
        <w:t xml:space="preserve"> обладают отличительной особенностью</w:t>
      </w:r>
      <w:r>
        <w:t>:</w:t>
      </w:r>
      <w:r w:rsidRPr="00D45AAB">
        <w:t xml:space="preserve"> ориентацией на результаты образования, которые рассматриваются на основе системно-</w:t>
      </w:r>
      <w:proofErr w:type="spellStart"/>
      <w:r w:rsidRPr="00D45AAB">
        <w:t>деятельностного</w:t>
      </w:r>
      <w:proofErr w:type="spellEnd"/>
      <w:r w:rsidRPr="00D45AAB">
        <w:t xml:space="preserve"> подхода. Такую стратегию обучения </w:t>
      </w:r>
      <w:r>
        <w:t xml:space="preserve">и </w:t>
      </w:r>
      <w:r w:rsidRPr="00D45AAB">
        <w:t xml:space="preserve">помогает реализовать образовательная среда </w:t>
      </w:r>
      <w:r>
        <w:rPr>
          <w:lang w:val="en-US"/>
        </w:rPr>
        <w:t>Lego</w:t>
      </w:r>
      <w:r>
        <w:t xml:space="preserve">, которая учит самостоятельно мыслить, находить и решать проблемы, привлекая для этого </w:t>
      </w:r>
      <w:r>
        <w:lastRenderedPageBreak/>
        <w:t>знания из разных областей, уметь прогнозировать результаты и возможные последствия разных вариантов решения</w:t>
      </w:r>
      <w:r w:rsidRPr="00D45AAB">
        <w:t>.</w:t>
      </w:r>
    </w:p>
    <w:p w:rsidR="00B17B88" w:rsidRPr="002004E8" w:rsidRDefault="00B17B88" w:rsidP="00B17B88">
      <w:pPr>
        <w:pStyle w:val="21"/>
        <w:ind w:firstLine="0"/>
      </w:pPr>
      <w:r w:rsidRPr="0024027F">
        <w:rPr>
          <w:b/>
          <w:i/>
        </w:rPr>
        <w:t>Целью</w:t>
      </w:r>
      <w:r w:rsidRPr="00707C35">
        <w:t xml:space="preserve"> данной программы является </w:t>
      </w:r>
      <w:r w:rsidRPr="002004E8">
        <w:t>создание условий для мотивации к учению и самообразованию детей в</w:t>
      </w:r>
      <w:r>
        <w:t>о</w:t>
      </w:r>
      <w:r w:rsidRPr="002004E8">
        <w:t xml:space="preserve"> внеурочной деятельности</w:t>
      </w:r>
      <w:r w:rsidR="005E39BB">
        <w:t>.</w:t>
      </w:r>
      <w:r>
        <w:t xml:space="preserve"> </w:t>
      </w:r>
      <w:r w:rsidRPr="003A6929">
        <w:t xml:space="preserve"> </w:t>
      </w:r>
    </w:p>
    <w:p w:rsidR="00B17B88" w:rsidRPr="0024027F" w:rsidRDefault="00B17B88" w:rsidP="00B17B88">
      <w:pPr>
        <w:ind w:firstLine="0"/>
        <w:rPr>
          <w:b/>
          <w:i/>
        </w:rPr>
      </w:pPr>
      <w:r w:rsidRPr="0024027F">
        <w:rPr>
          <w:b/>
          <w:i/>
        </w:rPr>
        <w:t xml:space="preserve">Основные задачи: </w:t>
      </w:r>
    </w:p>
    <w:p w:rsidR="00B17B88" w:rsidRPr="0024027F" w:rsidRDefault="00B17B88" w:rsidP="00B17B88">
      <w:pPr>
        <w:ind w:firstLine="0"/>
        <w:rPr>
          <w:b/>
          <w:i/>
        </w:rPr>
      </w:pPr>
      <w:r w:rsidRPr="0024027F">
        <w:rPr>
          <w:b/>
          <w:i/>
        </w:rPr>
        <w:t xml:space="preserve">Обучающие: </w:t>
      </w:r>
    </w:p>
    <w:p w:rsidR="00B17B88" w:rsidRPr="009F6B50" w:rsidRDefault="00B17B88" w:rsidP="00B17B88">
      <w:pPr>
        <w:pStyle w:val="10"/>
        <w:spacing w:after="0"/>
        <w:ind w:left="425" w:hanging="425"/>
      </w:pPr>
      <w:r w:rsidRPr="009F6B50">
        <w:rPr>
          <w:rStyle w:val="11"/>
        </w:rPr>
        <w:t>Освоение принципов структурирования и формализации информации, обучение составлению алгоритмов решения задач;</w:t>
      </w:r>
      <w:r w:rsidRPr="009F6B50">
        <w:t xml:space="preserve"> </w:t>
      </w:r>
    </w:p>
    <w:p w:rsidR="00B17B88" w:rsidRPr="009F6B50" w:rsidRDefault="00B17B88" w:rsidP="00B17B88">
      <w:pPr>
        <w:pStyle w:val="10"/>
        <w:spacing w:after="0"/>
        <w:ind w:left="425" w:hanging="425"/>
      </w:pPr>
      <w:r w:rsidRPr="009F6B50">
        <w:t>Формирование навыков разработки программ  для робототехн</w:t>
      </w:r>
      <w:r>
        <w:t>ических систем в среде</w:t>
      </w:r>
      <w:r w:rsidRPr="009F6B50">
        <w:t xml:space="preserve"> программирования роботов LEGO MINDSTORMS </w:t>
      </w:r>
      <w:r>
        <w:rPr>
          <w:lang w:val="en-US"/>
        </w:rPr>
        <w:t>NXT</w:t>
      </w:r>
      <w:r w:rsidRPr="009F6B50">
        <w:t xml:space="preserve">; </w:t>
      </w:r>
    </w:p>
    <w:p w:rsidR="00B17B88" w:rsidRPr="009F6B50" w:rsidRDefault="00B17B88" w:rsidP="00B17B88">
      <w:pPr>
        <w:pStyle w:val="10"/>
        <w:spacing w:after="0"/>
        <w:ind w:left="425" w:hanging="425"/>
      </w:pPr>
      <w:r w:rsidRPr="009F6B50">
        <w:t>Создание собственных проектов, результатами которых будут работающие механизмы;</w:t>
      </w:r>
    </w:p>
    <w:p w:rsidR="00B17B88" w:rsidRPr="009F6B50" w:rsidRDefault="00B17B88" w:rsidP="00B17B88">
      <w:pPr>
        <w:pStyle w:val="10"/>
      </w:pPr>
      <w:r w:rsidRPr="009F6B50">
        <w:t xml:space="preserve">Реализация </w:t>
      </w:r>
      <w:proofErr w:type="spellStart"/>
      <w:r w:rsidRPr="009F6B50">
        <w:t>межпредметных</w:t>
      </w:r>
      <w:proofErr w:type="spellEnd"/>
      <w:r w:rsidRPr="009F6B50">
        <w:t xml:space="preserve"> связей с физикой, информатикой и математикой</w:t>
      </w:r>
      <w:r>
        <w:t>.</w:t>
      </w:r>
    </w:p>
    <w:p w:rsidR="00B17B88" w:rsidRPr="0024027F" w:rsidRDefault="00B17B88" w:rsidP="00B17B88">
      <w:pPr>
        <w:ind w:firstLine="0"/>
        <w:rPr>
          <w:b/>
          <w:i/>
        </w:rPr>
      </w:pPr>
      <w:r w:rsidRPr="0024027F">
        <w:rPr>
          <w:b/>
          <w:i/>
        </w:rPr>
        <w:t xml:space="preserve">Развивающие: </w:t>
      </w:r>
    </w:p>
    <w:p w:rsidR="00B17B88" w:rsidRPr="009F6B50" w:rsidRDefault="00B17B88" w:rsidP="00B17B88">
      <w:pPr>
        <w:pStyle w:val="10"/>
        <w:numPr>
          <w:ilvl w:val="0"/>
          <w:numId w:val="6"/>
        </w:numPr>
        <w:spacing w:after="0"/>
        <w:ind w:left="425" w:hanging="425"/>
      </w:pPr>
      <w:r w:rsidRPr="009F6B50">
        <w:t>Развитие у школьников инженерного мышления, навыков программирования и эффективного использования кибернетических систем</w:t>
      </w:r>
      <w:r>
        <w:t>;</w:t>
      </w:r>
    </w:p>
    <w:p w:rsidR="00B17B88" w:rsidRPr="009F6B50" w:rsidRDefault="00B17B88" w:rsidP="00B17B88">
      <w:pPr>
        <w:pStyle w:val="10"/>
        <w:spacing w:after="0"/>
        <w:ind w:left="425" w:hanging="425"/>
      </w:pPr>
      <w:r w:rsidRPr="009F6B50">
        <w:t>Развитие внимательности, изобретательности, творческой активности, самостоятельности в принятии технических решений в различных ситуациях</w:t>
      </w:r>
      <w:r>
        <w:t>;</w:t>
      </w:r>
    </w:p>
    <w:p w:rsidR="00B17B88" w:rsidRPr="009F6B50" w:rsidRDefault="00B17B88" w:rsidP="00B17B88">
      <w:pPr>
        <w:pStyle w:val="10"/>
      </w:pPr>
      <w:r w:rsidRPr="009F6B50">
        <w:t>Участие в играх, конкурсах и состязаниях роботов в целях мотивации обучения</w:t>
      </w:r>
      <w:r>
        <w:t>.</w:t>
      </w:r>
    </w:p>
    <w:p w:rsidR="00B17B88" w:rsidRPr="0024027F" w:rsidRDefault="00B17B88" w:rsidP="00B17B88">
      <w:pPr>
        <w:pStyle w:val="10"/>
        <w:numPr>
          <w:ilvl w:val="0"/>
          <w:numId w:val="0"/>
        </w:numPr>
        <w:rPr>
          <w:b/>
          <w:i/>
        </w:rPr>
      </w:pPr>
      <w:r w:rsidRPr="0024027F">
        <w:rPr>
          <w:b/>
          <w:i/>
        </w:rPr>
        <w:t xml:space="preserve">Воспитательные: </w:t>
      </w:r>
    </w:p>
    <w:p w:rsidR="00B17B88" w:rsidRPr="00705895" w:rsidRDefault="00B17B88" w:rsidP="00B17B88">
      <w:pPr>
        <w:pStyle w:val="10"/>
        <w:numPr>
          <w:ilvl w:val="0"/>
          <w:numId w:val="4"/>
        </w:numPr>
        <w:spacing w:after="0"/>
        <w:ind w:left="425" w:hanging="425"/>
      </w:pPr>
      <w:r w:rsidRPr="00705895">
        <w:t xml:space="preserve">Обучение работе в команде; </w:t>
      </w:r>
    </w:p>
    <w:p w:rsidR="00B17B88" w:rsidRPr="00705895" w:rsidRDefault="00B17B88" w:rsidP="00B17B88">
      <w:pPr>
        <w:pStyle w:val="10"/>
        <w:spacing w:after="0"/>
        <w:ind w:left="425" w:hanging="425"/>
      </w:pPr>
      <w:r w:rsidRPr="00705895">
        <w:t>Воспитание чувства товарищеской взаимовыручки, толерантности;</w:t>
      </w:r>
    </w:p>
    <w:p w:rsidR="00B17B88" w:rsidRPr="00705895" w:rsidRDefault="00B17B88" w:rsidP="00B17B88">
      <w:pPr>
        <w:pStyle w:val="10"/>
        <w:spacing w:after="0"/>
        <w:ind w:left="425" w:hanging="425"/>
      </w:pPr>
      <w:r w:rsidRPr="00705895">
        <w:t>Обучение выдержке, самоконтролю в у</w:t>
      </w:r>
      <w:r>
        <w:t>словиях проведения соревнований;</w:t>
      </w:r>
      <w:r w:rsidRPr="00705895">
        <w:t xml:space="preserve"> </w:t>
      </w:r>
    </w:p>
    <w:p w:rsidR="00B17B88" w:rsidRDefault="00B17B88" w:rsidP="00B17B88">
      <w:pPr>
        <w:pStyle w:val="10"/>
      </w:pPr>
      <w:r w:rsidRPr="00705895">
        <w:t>Формирование у учащихся стремления к получению качественного законченного результата</w:t>
      </w:r>
      <w:r>
        <w:t>.</w:t>
      </w:r>
    </w:p>
    <w:p w:rsidR="00284ABA" w:rsidRDefault="00872F72" w:rsidP="00F95376">
      <w:pPr>
        <w:ind w:firstLine="0"/>
      </w:pPr>
      <w:r w:rsidRPr="0024027F">
        <w:rPr>
          <w:b/>
          <w:i/>
        </w:rPr>
        <w:t>Отличительной особенностью</w:t>
      </w:r>
      <w:r w:rsidRPr="00CE59E2">
        <w:rPr>
          <w:b/>
        </w:rPr>
        <w:t xml:space="preserve"> </w:t>
      </w:r>
      <w:r w:rsidRPr="00CE59E2">
        <w:t>дополнительной общеобразовательной программ</w:t>
      </w:r>
      <w:r>
        <w:t>ы является наглядность процесса обучения, возможность воплощения идей, умозаключений обучающихся в реальности, применения на практике обобщенных знаний</w:t>
      </w:r>
      <w:r w:rsidRPr="00CE59E2">
        <w:t xml:space="preserve"> по технологии, </w:t>
      </w:r>
      <w:r>
        <w:t xml:space="preserve">физике, математике, информатике. </w:t>
      </w:r>
      <w:r w:rsidRPr="00C10C87">
        <w:t>Получение опыта работы с современными роботами дает ощущение причастности</w:t>
      </w:r>
      <w:r>
        <w:t xml:space="preserve"> к действительности, востребованности и успешности личности</w:t>
      </w:r>
      <w:r w:rsidRPr="00C10C87">
        <w:t>.</w:t>
      </w:r>
      <w:r w:rsidR="00284ABA" w:rsidRPr="00284ABA">
        <w:t xml:space="preserve"> </w:t>
      </w:r>
    </w:p>
    <w:p w:rsidR="00300377" w:rsidRPr="0024027F" w:rsidRDefault="00872F72" w:rsidP="00300377">
      <w:pPr>
        <w:pStyle w:val="10"/>
        <w:numPr>
          <w:ilvl w:val="0"/>
          <w:numId w:val="0"/>
        </w:numPr>
        <w:rPr>
          <w:b/>
          <w:i/>
        </w:rPr>
      </w:pPr>
      <w:r w:rsidRPr="0024027F">
        <w:rPr>
          <w:b/>
          <w:i/>
        </w:rPr>
        <w:t xml:space="preserve">Возраст детей, участвующих в реализации данной программы: </w:t>
      </w:r>
    </w:p>
    <w:p w:rsidR="001F2E11" w:rsidRDefault="001F2E11" w:rsidP="001F2E11">
      <w:pPr>
        <w:pStyle w:val="1"/>
        <w:numPr>
          <w:ilvl w:val="0"/>
          <w:numId w:val="0"/>
        </w:numPr>
        <w:rPr>
          <w:lang w:val="ru-RU"/>
        </w:rPr>
      </w:pPr>
      <w:r>
        <w:rPr>
          <w:lang w:val="ru-RU"/>
        </w:rPr>
        <w:t>8-10 лет - младшая группа</w:t>
      </w:r>
    </w:p>
    <w:p w:rsidR="001F2E11" w:rsidRPr="00F44AD9" w:rsidRDefault="001F2E11" w:rsidP="001F2E11">
      <w:pPr>
        <w:pStyle w:val="1"/>
        <w:numPr>
          <w:ilvl w:val="0"/>
          <w:numId w:val="0"/>
        </w:numPr>
        <w:ind w:left="357" w:hanging="357"/>
        <w:rPr>
          <w:lang w:val="ru-RU"/>
        </w:rPr>
      </w:pPr>
      <w:r w:rsidRPr="00F44AD9">
        <w:rPr>
          <w:lang w:val="ru-RU"/>
        </w:rPr>
        <w:t>1</w:t>
      </w:r>
      <w:r w:rsidR="00A11BEE">
        <w:rPr>
          <w:lang w:val="ru-RU"/>
        </w:rPr>
        <w:t>1</w:t>
      </w:r>
      <w:r w:rsidRPr="00F44AD9">
        <w:rPr>
          <w:lang w:val="ru-RU"/>
        </w:rPr>
        <w:t>-1</w:t>
      </w:r>
      <w:r w:rsidR="00A11BEE">
        <w:rPr>
          <w:lang w:val="ru-RU"/>
        </w:rPr>
        <w:t>4</w:t>
      </w:r>
      <w:r w:rsidRPr="00F44AD9">
        <w:rPr>
          <w:lang w:val="ru-RU"/>
        </w:rPr>
        <w:t xml:space="preserve"> лет – </w:t>
      </w:r>
      <w:r>
        <w:rPr>
          <w:lang w:val="ru-RU"/>
        </w:rPr>
        <w:t>основная</w:t>
      </w:r>
      <w:r w:rsidRPr="00F44AD9">
        <w:rPr>
          <w:lang w:val="ru-RU"/>
        </w:rPr>
        <w:t xml:space="preserve"> группа</w:t>
      </w:r>
    </w:p>
    <w:p w:rsidR="00300377" w:rsidRDefault="00300377" w:rsidP="00300377">
      <w:pPr>
        <w:pStyle w:val="3"/>
        <w:numPr>
          <w:ilvl w:val="0"/>
          <w:numId w:val="0"/>
        </w:numPr>
        <w:spacing w:before="0" w:after="120"/>
        <w:rPr>
          <w:b w:val="0"/>
          <w:i w:val="0"/>
          <w:lang w:val="ru-RU"/>
        </w:rPr>
      </w:pPr>
      <w:r w:rsidRPr="0024027F">
        <w:rPr>
          <w:sz w:val="24"/>
          <w:szCs w:val="24"/>
          <w:lang w:val="ru-RU"/>
        </w:rPr>
        <w:t>Сроки реализации программы:</w:t>
      </w:r>
      <w:r>
        <w:rPr>
          <w:i w:val="0"/>
          <w:sz w:val="24"/>
          <w:szCs w:val="24"/>
          <w:lang w:val="ru-RU"/>
        </w:rPr>
        <w:t xml:space="preserve"> </w:t>
      </w:r>
      <w:r w:rsidR="00AE58C5">
        <w:rPr>
          <w:b w:val="0"/>
          <w:i w:val="0"/>
          <w:lang w:val="ru-RU"/>
        </w:rPr>
        <w:t>2</w:t>
      </w:r>
      <w:r w:rsidRPr="001F2E11">
        <w:rPr>
          <w:b w:val="0"/>
          <w:i w:val="0"/>
          <w:lang w:val="ru-RU"/>
        </w:rPr>
        <w:t xml:space="preserve"> год</w:t>
      </w:r>
      <w:r w:rsidR="001F2E11">
        <w:rPr>
          <w:b w:val="0"/>
          <w:i w:val="0"/>
          <w:lang w:val="ru-RU"/>
        </w:rPr>
        <w:t>а</w:t>
      </w:r>
      <w:r>
        <w:rPr>
          <w:b w:val="0"/>
          <w:i w:val="0"/>
          <w:lang w:val="ru-RU"/>
        </w:rPr>
        <w:t>.</w:t>
      </w:r>
    </w:p>
    <w:p w:rsidR="001F2E11" w:rsidRPr="00F44AD9" w:rsidRDefault="001F2E11" w:rsidP="008A7F10">
      <w:pPr>
        <w:pStyle w:val="a7"/>
        <w:ind w:firstLine="0"/>
      </w:pPr>
      <w:r w:rsidRPr="00F44AD9">
        <w:t xml:space="preserve">В первый год </w:t>
      </w:r>
      <w:r>
        <w:t>воспитанники изучают азы</w:t>
      </w:r>
      <w:r w:rsidRPr="00F44AD9">
        <w:t xml:space="preserve"> констр</w:t>
      </w:r>
      <w:r w:rsidR="00D15827">
        <w:t>уирования</w:t>
      </w:r>
      <w:r w:rsidRPr="00F44AD9">
        <w:t xml:space="preserve">, </w:t>
      </w:r>
      <w:r w:rsidR="00D15827">
        <w:t xml:space="preserve">учатся </w:t>
      </w:r>
      <w:r w:rsidR="00D15827" w:rsidRPr="00D15827">
        <w:t xml:space="preserve">создавать </w:t>
      </w:r>
      <w:r w:rsidR="00D15827">
        <w:t xml:space="preserve">простые </w:t>
      </w:r>
      <w:r w:rsidR="00D15827" w:rsidRPr="00D15827">
        <w:t xml:space="preserve">программы для моделей роботов </w:t>
      </w:r>
      <w:r w:rsidR="00D15827">
        <w:t>в</w:t>
      </w:r>
      <w:r w:rsidR="00D15827">
        <w:rPr>
          <w:rFonts w:eastAsia="Times New Roman"/>
          <w:szCs w:val="28"/>
          <w:lang w:eastAsia="ar-SA"/>
        </w:rPr>
        <w:t xml:space="preserve"> среде программирования </w:t>
      </w:r>
      <w:r w:rsidR="00D15827">
        <w:rPr>
          <w:rFonts w:eastAsia="Times New Roman"/>
          <w:szCs w:val="28"/>
          <w:lang w:val="en-US" w:eastAsia="ar-SA"/>
        </w:rPr>
        <w:t>NXT</w:t>
      </w:r>
      <w:r w:rsidR="00D15827" w:rsidRPr="004C44D6">
        <w:rPr>
          <w:rFonts w:eastAsia="Times New Roman"/>
          <w:szCs w:val="28"/>
          <w:lang w:eastAsia="ar-SA"/>
        </w:rPr>
        <w:t>-</w:t>
      </w:r>
      <w:r w:rsidR="00D15827">
        <w:rPr>
          <w:rFonts w:eastAsia="Times New Roman"/>
          <w:szCs w:val="28"/>
          <w:lang w:val="en-US" w:eastAsia="ar-SA"/>
        </w:rPr>
        <w:t>G</w:t>
      </w:r>
      <w:r w:rsidRPr="00F44AD9">
        <w:t>.</w:t>
      </w:r>
    </w:p>
    <w:p w:rsidR="001F2E11" w:rsidRPr="00F44AD9" w:rsidRDefault="001F2E11" w:rsidP="008A7F10">
      <w:pPr>
        <w:pStyle w:val="a7"/>
        <w:ind w:firstLine="0"/>
      </w:pPr>
      <w:r w:rsidRPr="00F44AD9">
        <w:t xml:space="preserve">Во второй год </w:t>
      </w:r>
      <w:r w:rsidR="00D15827">
        <w:t xml:space="preserve">происходит более углубленное изучение конструирования механизмов и </w:t>
      </w:r>
      <w:r w:rsidRPr="00F44AD9">
        <w:t xml:space="preserve"> </w:t>
      </w:r>
      <w:r w:rsidR="00D15827">
        <w:t xml:space="preserve">программирования роботов на выполнение заданий. Предполагается активное участие воспитанников в </w:t>
      </w:r>
      <w:r w:rsidR="00A85803">
        <w:t xml:space="preserve">районных и </w:t>
      </w:r>
      <w:r w:rsidR="00D15827">
        <w:t>республиканских соревнованиях по робототехнике.</w:t>
      </w:r>
    </w:p>
    <w:p w:rsidR="00FB2DC5" w:rsidRPr="0024027F" w:rsidRDefault="00FB2DC5" w:rsidP="00FB2DC5">
      <w:pPr>
        <w:pStyle w:val="Default"/>
        <w:jc w:val="both"/>
        <w:rPr>
          <w:i/>
        </w:rPr>
      </w:pPr>
      <w:r w:rsidRPr="0024027F">
        <w:rPr>
          <w:b/>
          <w:i/>
        </w:rPr>
        <w:t>Формы</w:t>
      </w:r>
      <w:r w:rsidRPr="0024027F">
        <w:rPr>
          <w:i/>
        </w:rPr>
        <w:t xml:space="preserve"> </w:t>
      </w:r>
      <w:r w:rsidRPr="0024027F">
        <w:rPr>
          <w:b/>
          <w:i/>
        </w:rPr>
        <w:t>организации деятельности воспитанников:</w:t>
      </w:r>
      <w:r w:rsidRPr="0024027F">
        <w:rPr>
          <w:i/>
        </w:rPr>
        <w:t xml:space="preserve"> </w:t>
      </w:r>
    </w:p>
    <w:p w:rsidR="00FB2DC5" w:rsidRPr="002B33A9" w:rsidRDefault="00FB2DC5" w:rsidP="00FB2DC5">
      <w:pPr>
        <w:pStyle w:val="Default"/>
        <w:jc w:val="both"/>
      </w:pPr>
      <w:r w:rsidRPr="002B33A9">
        <w:t>1. Занятия коллективные</w:t>
      </w:r>
      <w:r>
        <w:t>,</w:t>
      </w:r>
      <w:r w:rsidRPr="002B33A9">
        <w:t xml:space="preserve"> </w:t>
      </w:r>
      <w:r>
        <w:t xml:space="preserve">индивидуально-групповые, </w:t>
      </w:r>
      <w:r w:rsidRPr="00B90BB1">
        <w:t xml:space="preserve">межуровневые (занятия для </w:t>
      </w:r>
      <w:r>
        <w:t>воспитанников</w:t>
      </w:r>
      <w:r w:rsidRPr="00B90BB1">
        <w:t xml:space="preserve">, освоивших или осваивающих начальные уровни программы, проводят </w:t>
      </w:r>
      <w:r>
        <w:t>воспитанники</w:t>
      </w:r>
      <w:r w:rsidRPr="00B90BB1">
        <w:t>, освоившие более высокий уровень)</w:t>
      </w:r>
      <w:r>
        <w:t>.</w:t>
      </w:r>
    </w:p>
    <w:p w:rsidR="00FB2DC5" w:rsidRPr="002B33A9" w:rsidRDefault="00FB2DC5" w:rsidP="00FB2DC5">
      <w:pPr>
        <w:pStyle w:val="Default"/>
        <w:jc w:val="both"/>
      </w:pPr>
      <w:r w:rsidRPr="002B33A9">
        <w:t xml:space="preserve">2. Индивидуальная работа детей, предполагающая самостоятельный поиск различных ресурсов для решения задач: </w:t>
      </w:r>
    </w:p>
    <w:p w:rsidR="00FB2DC5" w:rsidRPr="002B33A9" w:rsidRDefault="00503571" w:rsidP="00503571">
      <w:pPr>
        <w:pStyle w:val="Default"/>
        <w:tabs>
          <w:tab w:val="left" w:pos="284"/>
        </w:tabs>
        <w:jc w:val="both"/>
      </w:pPr>
      <w:r>
        <w:t xml:space="preserve">- </w:t>
      </w:r>
      <w:proofErr w:type="gramStart"/>
      <w:r w:rsidR="00FB2DC5" w:rsidRPr="002B33A9">
        <w:t>учебно-методических</w:t>
      </w:r>
      <w:proofErr w:type="gramEnd"/>
      <w:r w:rsidR="00FB2DC5" w:rsidRPr="002B33A9">
        <w:t xml:space="preserve"> (обучающие программы, учебные, методические пособия и т.д.); </w:t>
      </w:r>
    </w:p>
    <w:p w:rsidR="00FB2DC5" w:rsidRPr="002B33A9" w:rsidRDefault="00503571" w:rsidP="00503571">
      <w:pPr>
        <w:pStyle w:val="Default"/>
        <w:tabs>
          <w:tab w:val="left" w:pos="284"/>
        </w:tabs>
        <w:jc w:val="both"/>
      </w:pPr>
      <w:r>
        <w:t xml:space="preserve">- </w:t>
      </w:r>
      <w:proofErr w:type="gramStart"/>
      <w:r w:rsidR="00FB2DC5" w:rsidRPr="002B33A9">
        <w:t>материально-технических</w:t>
      </w:r>
      <w:proofErr w:type="gramEnd"/>
      <w:r w:rsidR="00FB2DC5" w:rsidRPr="002B33A9">
        <w:t xml:space="preserve"> (электронные источники информации); </w:t>
      </w:r>
    </w:p>
    <w:p w:rsidR="00FB2DC5" w:rsidRPr="002B33A9" w:rsidRDefault="00503571" w:rsidP="00503571">
      <w:pPr>
        <w:pStyle w:val="Default"/>
        <w:tabs>
          <w:tab w:val="left" w:pos="284"/>
        </w:tabs>
        <w:jc w:val="both"/>
      </w:pPr>
      <w:r>
        <w:t>-</w:t>
      </w:r>
      <w:r w:rsidR="00FB2DC5" w:rsidRPr="002B33A9">
        <w:t xml:space="preserve">социальных (консультации специалистов, общение со старшеклассниками, сверстниками, родителями). </w:t>
      </w:r>
    </w:p>
    <w:p w:rsidR="00FB2DC5" w:rsidRPr="002B33A9" w:rsidRDefault="00FB2DC5" w:rsidP="00482C91">
      <w:pPr>
        <w:pStyle w:val="Default"/>
        <w:spacing w:after="120"/>
        <w:jc w:val="both"/>
      </w:pPr>
      <w:r w:rsidRPr="002B33A9">
        <w:t>3. Участие в выставках, конкурсах, соревнованиях различного уровня.</w:t>
      </w:r>
    </w:p>
    <w:p w:rsidR="004439BA" w:rsidRPr="004439BA" w:rsidRDefault="004439BA" w:rsidP="00A85803">
      <w:pPr>
        <w:pStyle w:val="Default"/>
        <w:spacing w:after="120"/>
        <w:jc w:val="both"/>
      </w:pPr>
      <w:proofErr w:type="gramStart"/>
      <w:r w:rsidRPr="0024027F">
        <w:rPr>
          <w:b/>
          <w:i/>
        </w:rPr>
        <w:lastRenderedPageBreak/>
        <w:t>Формы обучения:</w:t>
      </w:r>
      <w:r>
        <w:rPr>
          <w:b/>
          <w:i/>
        </w:rPr>
        <w:t xml:space="preserve"> </w:t>
      </w:r>
      <w:r w:rsidR="008A4DD9">
        <w:t>беседа</w:t>
      </w:r>
      <w:r w:rsidRPr="004439BA">
        <w:t xml:space="preserve">, семинар, лекция, </w:t>
      </w:r>
      <w:r w:rsidR="008A4DD9">
        <w:t xml:space="preserve">игра, </w:t>
      </w:r>
      <w:r w:rsidRPr="004439BA">
        <w:t>консультация, практикум, программное обучение, зачетный урок</w:t>
      </w:r>
      <w:r>
        <w:t>.</w:t>
      </w:r>
      <w:proofErr w:type="gramEnd"/>
    </w:p>
    <w:p w:rsidR="00FB2DC5" w:rsidRPr="0024027F" w:rsidRDefault="00FB2DC5" w:rsidP="008A4DD9">
      <w:pPr>
        <w:pStyle w:val="Default"/>
        <w:spacing w:after="120"/>
        <w:jc w:val="both"/>
        <w:rPr>
          <w:i/>
        </w:rPr>
      </w:pPr>
      <w:r w:rsidRPr="0024027F">
        <w:rPr>
          <w:b/>
          <w:i/>
        </w:rPr>
        <w:t>Методы</w:t>
      </w:r>
      <w:r w:rsidR="004439BA" w:rsidRPr="0024027F">
        <w:rPr>
          <w:b/>
          <w:i/>
        </w:rPr>
        <w:t xml:space="preserve"> обучения:</w:t>
      </w:r>
    </w:p>
    <w:p w:rsidR="008A4DD9" w:rsidRDefault="00503571" w:rsidP="0024027F">
      <w:pPr>
        <w:pStyle w:val="af2"/>
        <w:widowControl/>
        <w:suppressAutoHyphens w:val="0"/>
        <w:spacing w:after="120"/>
        <w:ind w:left="28" w:firstLine="0"/>
        <w:jc w:val="left"/>
        <w:rPr>
          <w:lang w:val="ru-RU"/>
        </w:rPr>
      </w:pPr>
      <w:proofErr w:type="gramStart"/>
      <w:r>
        <w:rPr>
          <w:lang w:val="ru-RU"/>
        </w:rPr>
        <w:t>Объяснительно-иллюстративный</w:t>
      </w:r>
      <w:r w:rsidR="008A4DD9">
        <w:rPr>
          <w:lang w:val="ru-RU"/>
        </w:rPr>
        <w:t>, э</w:t>
      </w:r>
      <w:r w:rsidR="00FB2DC5" w:rsidRPr="00FB2DC5">
        <w:rPr>
          <w:lang w:val="ru-RU"/>
        </w:rPr>
        <w:t>вристический</w:t>
      </w:r>
      <w:r w:rsidR="008A4DD9">
        <w:rPr>
          <w:lang w:val="ru-RU"/>
        </w:rPr>
        <w:t>,</w:t>
      </w:r>
      <w:r w:rsidR="00FB2DC5" w:rsidRPr="00FB2DC5">
        <w:rPr>
          <w:lang w:val="ru-RU"/>
        </w:rPr>
        <w:t xml:space="preserve"> </w:t>
      </w:r>
      <w:r w:rsidR="008A4DD9">
        <w:rPr>
          <w:lang w:val="ru-RU"/>
        </w:rPr>
        <w:t>п</w:t>
      </w:r>
      <w:r w:rsidR="00FB2DC5" w:rsidRPr="00FB2DC5">
        <w:rPr>
          <w:lang w:val="ru-RU"/>
        </w:rPr>
        <w:t>ро</w:t>
      </w:r>
      <w:r w:rsidR="008A4DD9">
        <w:rPr>
          <w:lang w:val="ru-RU"/>
        </w:rPr>
        <w:t>блемный, р</w:t>
      </w:r>
      <w:r w:rsidR="00FB2DC5" w:rsidRPr="00FB2DC5">
        <w:rPr>
          <w:lang w:val="ru-RU"/>
        </w:rPr>
        <w:t>епро</w:t>
      </w:r>
      <w:r w:rsidR="008A4DD9">
        <w:rPr>
          <w:lang w:val="ru-RU"/>
        </w:rPr>
        <w:t>дуктивный, частично-поисковый, поисковый, м</w:t>
      </w:r>
      <w:r w:rsidR="00FB2DC5" w:rsidRPr="00FB2DC5">
        <w:rPr>
          <w:lang w:val="ru-RU"/>
        </w:rPr>
        <w:t>етод проблемного изложения</w:t>
      </w:r>
      <w:r w:rsidR="008A4DD9">
        <w:rPr>
          <w:lang w:val="ru-RU"/>
        </w:rPr>
        <w:t xml:space="preserve">, метод проектов. </w:t>
      </w:r>
      <w:proofErr w:type="gramEnd"/>
    </w:p>
    <w:p w:rsidR="00FB2DC5" w:rsidRPr="008A4DD9" w:rsidRDefault="00FB2DC5" w:rsidP="0024027F">
      <w:pPr>
        <w:pStyle w:val="af2"/>
        <w:widowControl/>
        <w:suppressAutoHyphens w:val="0"/>
        <w:spacing w:after="120"/>
        <w:ind w:left="28" w:firstLine="0"/>
        <w:jc w:val="left"/>
        <w:rPr>
          <w:lang w:val="ru-RU"/>
        </w:rPr>
      </w:pPr>
      <w:r w:rsidRPr="0024027F">
        <w:rPr>
          <w:b/>
          <w:i/>
          <w:lang w:val="ru-RU"/>
        </w:rPr>
        <w:t>Приемы</w:t>
      </w:r>
      <w:r w:rsidRPr="0024027F">
        <w:rPr>
          <w:i/>
          <w:lang w:val="ru-RU"/>
        </w:rPr>
        <w:t>:</w:t>
      </w:r>
      <w:r w:rsidRPr="008A4DD9">
        <w:rPr>
          <w:lang w:val="ru-RU"/>
        </w:rPr>
        <w:t xml:space="preserve"> создание проблемной ситуации, построение алгоритма сборки модели и составления программы и т.д. </w:t>
      </w:r>
    </w:p>
    <w:p w:rsidR="00FB2DC5" w:rsidRPr="0024027F" w:rsidRDefault="00FB2DC5" w:rsidP="008A4DD9">
      <w:pPr>
        <w:pStyle w:val="Default"/>
        <w:spacing w:after="120"/>
        <w:jc w:val="both"/>
        <w:rPr>
          <w:b/>
          <w:i/>
        </w:rPr>
      </w:pPr>
      <w:r w:rsidRPr="0024027F">
        <w:rPr>
          <w:b/>
          <w:bCs/>
          <w:i/>
        </w:rPr>
        <w:t>Организация занятий.</w:t>
      </w:r>
    </w:p>
    <w:p w:rsidR="00FB2DC5" w:rsidRDefault="00FB2DC5" w:rsidP="008A4DD9">
      <w:pPr>
        <w:pStyle w:val="Default"/>
        <w:spacing w:after="120"/>
        <w:jc w:val="both"/>
      </w:pPr>
      <w:r w:rsidRPr="003C385E">
        <w:t>На п</w:t>
      </w:r>
      <w:r>
        <w:t xml:space="preserve">ервом этапе обозначается тема, цели и задачи проекта, разрабатывается и собирается </w:t>
      </w:r>
      <w:r w:rsidRPr="003C385E">
        <w:t>модель</w:t>
      </w:r>
      <w:r>
        <w:t xml:space="preserve"> из </w:t>
      </w:r>
      <w:r>
        <w:rPr>
          <w:lang w:val="en-US"/>
        </w:rPr>
        <w:t>Lego</w:t>
      </w:r>
      <w:r w:rsidRPr="003C385E">
        <w:t xml:space="preserve">-деталей и блока NXT. На компьютере посредством программы </w:t>
      </w:r>
      <w:r>
        <w:rPr>
          <w:lang w:val="en-US"/>
        </w:rPr>
        <w:t>Lego</w:t>
      </w:r>
      <w:r w:rsidRPr="00F251A9">
        <w:t xml:space="preserve"> </w:t>
      </w:r>
      <w:r>
        <w:rPr>
          <w:lang w:val="en-US"/>
        </w:rPr>
        <w:t>Mindstorms</w:t>
      </w:r>
      <w:r w:rsidRPr="00F251A9">
        <w:t xml:space="preserve"> </w:t>
      </w:r>
      <w:r>
        <w:rPr>
          <w:lang w:val="en-US"/>
        </w:rPr>
        <w:t>Education</w:t>
      </w:r>
      <w:r w:rsidRPr="00F251A9">
        <w:t xml:space="preserve"> </w:t>
      </w:r>
      <w:r>
        <w:rPr>
          <w:lang w:val="en-US"/>
        </w:rPr>
        <w:t>NXT</w:t>
      </w:r>
      <w:r w:rsidRPr="00520D4A">
        <w:t xml:space="preserve"> </w:t>
      </w:r>
      <w:r w:rsidRPr="003C385E">
        <w:t xml:space="preserve">создается программа управления </w:t>
      </w:r>
      <w:r>
        <w:t xml:space="preserve">этой моделью. На заключительном этапе </w:t>
      </w:r>
      <w:r w:rsidRPr="003C385E">
        <w:t>модель испытывается</w:t>
      </w:r>
      <w:r>
        <w:t xml:space="preserve"> и, при необходимости, дорабатывается.</w:t>
      </w:r>
    </w:p>
    <w:p w:rsidR="00482C91" w:rsidRPr="0024027F" w:rsidRDefault="00482C91" w:rsidP="00482C91">
      <w:pPr>
        <w:pStyle w:val="3"/>
        <w:numPr>
          <w:ilvl w:val="2"/>
          <w:numId w:val="7"/>
        </w:numPr>
        <w:tabs>
          <w:tab w:val="left" w:pos="0"/>
        </w:tabs>
        <w:spacing w:before="0" w:after="120"/>
        <w:rPr>
          <w:sz w:val="24"/>
          <w:szCs w:val="24"/>
          <w:lang w:val="ru-RU"/>
        </w:rPr>
      </w:pPr>
      <w:r w:rsidRPr="0024027F">
        <w:rPr>
          <w:sz w:val="24"/>
          <w:szCs w:val="24"/>
          <w:lang w:val="ru-RU"/>
        </w:rPr>
        <w:t xml:space="preserve">Режим занятий: </w:t>
      </w:r>
    </w:p>
    <w:p w:rsidR="00482C91" w:rsidRPr="001F2E11" w:rsidRDefault="00482C91" w:rsidP="00482C91">
      <w:pPr>
        <w:pStyle w:val="3"/>
        <w:numPr>
          <w:ilvl w:val="2"/>
          <w:numId w:val="7"/>
        </w:numPr>
        <w:tabs>
          <w:tab w:val="left" w:pos="0"/>
        </w:tabs>
        <w:spacing w:before="0" w:after="0"/>
        <w:rPr>
          <w:b w:val="0"/>
          <w:i w:val="0"/>
          <w:sz w:val="24"/>
          <w:szCs w:val="24"/>
          <w:lang w:val="ru-RU"/>
        </w:rPr>
      </w:pPr>
      <w:r w:rsidRPr="001F2E11">
        <w:rPr>
          <w:b w:val="0"/>
          <w:i w:val="0"/>
          <w:sz w:val="24"/>
          <w:szCs w:val="24"/>
          <w:lang w:val="ru-RU"/>
        </w:rPr>
        <w:t xml:space="preserve">1 год обучения: 2 раза в неделю по 2 </w:t>
      </w:r>
      <w:proofErr w:type="gramStart"/>
      <w:r w:rsidRPr="001F2E11">
        <w:rPr>
          <w:b w:val="0"/>
          <w:i w:val="0"/>
          <w:sz w:val="24"/>
          <w:szCs w:val="24"/>
          <w:lang w:val="ru-RU"/>
        </w:rPr>
        <w:t>академических</w:t>
      </w:r>
      <w:proofErr w:type="gramEnd"/>
      <w:r w:rsidRPr="001F2E11">
        <w:rPr>
          <w:b w:val="0"/>
          <w:i w:val="0"/>
          <w:sz w:val="24"/>
          <w:szCs w:val="24"/>
          <w:lang w:val="ru-RU"/>
        </w:rPr>
        <w:t xml:space="preserve"> часа. Всего 144 часа.</w:t>
      </w:r>
    </w:p>
    <w:p w:rsidR="00482C91" w:rsidRDefault="00482C91" w:rsidP="00482C91">
      <w:pPr>
        <w:pStyle w:val="3"/>
        <w:numPr>
          <w:ilvl w:val="2"/>
          <w:numId w:val="7"/>
        </w:numPr>
        <w:tabs>
          <w:tab w:val="left" w:pos="0"/>
        </w:tabs>
        <w:spacing w:before="0" w:after="120"/>
        <w:rPr>
          <w:b w:val="0"/>
          <w:i w:val="0"/>
          <w:sz w:val="24"/>
          <w:szCs w:val="24"/>
          <w:lang w:val="ru-RU"/>
        </w:rPr>
      </w:pPr>
      <w:r w:rsidRPr="001F2E11">
        <w:rPr>
          <w:b w:val="0"/>
          <w:i w:val="0"/>
          <w:sz w:val="24"/>
          <w:szCs w:val="24"/>
          <w:lang w:val="ru-RU"/>
        </w:rPr>
        <w:t xml:space="preserve">2 год обучения: </w:t>
      </w:r>
      <w:r>
        <w:rPr>
          <w:b w:val="0"/>
          <w:i w:val="0"/>
          <w:sz w:val="24"/>
          <w:szCs w:val="24"/>
          <w:lang w:val="ru-RU"/>
        </w:rPr>
        <w:t>3</w:t>
      </w:r>
      <w:r w:rsidRPr="001F2E11">
        <w:rPr>
          <w:b w:val="0"/>
          <w:i w:val="0"/>
          <w:sz w:val="24"/>
          <w:szCs w:val="24"/>
          <w:lang w:val="ru-RU"/>
        </w:rPr>
        <w:t xml:space="preserve"> раза в неделю по 2 </w:t>
      </w:r>
      <w:proofErr w:type="gramStart"/>
      <w:r w:rsidRPr="001F2E11">
        <w:rPr>
          <w:b w:val="0"/>
          <w:i w:val="0"/>
          <w:sz w:val="24"/>
          <w:szCs w:val="24"/>
          <w:lang w:val="ru-RU"/>
        </w:rPr>
        <w:t>академических</w:t>
      </w:r>
      <w:proofErr w:type="gramEnd"/>
      <w:r w:rsidRPr="001F2E11">
        <w:rPr>
          <w:b w:val="0"/>
          <w:i w:val="0"/>
          <w:sz w:val="24"/>
          <w:szCs w:val="24"/>
          <w:lang w:val="ru-RU"/>
        </w:rPr>
        <w:t xml:space="preserve"> часа. Всего </w:t>
      </w:r>
      <w:r>
        <w:rPr>
          <w:b w:val="0"/>
          <w:i w:val="0"/>
          <w:sz w:val="24"/>
          <w:szCs w:val="24"/>
          <w:lang w:val="ru-RU"/>
        </w:rPr>
        <w:t>216</w:t>
      </w:r>
      <w:r w:rsidRPr="001F2E11">
        <w:rPr>
          <w:b w:val="0"/>
          <w:i w:val="0"/>
          <w:sz w:val="24"/>
          <w:szCs w:val="24"/>
          <w:lang w:val="ru-RU"/>
        </w:rPr>
        <w:t xml:space="preserve"> час</w:t>
      </w:r>
      <w:r>
        <w:rPr>
          <w:b w:val="0"/>
          <w:i w:val="0"/>
          <w:sz w:val="24"/>
          <w:szCs w:val="24"/>
          <w:lang w:val="ru-RU"/>
        </w:rPr>
        <w:t>ов</w:t>
      </w:r>
      <w:r w:rsidRPr="001F2E11">
        <w:rPr>
          <w:b w:val="0"/>
          <w:i w:val="0"/>
          <w:sz w:val="24"/>
          <w:szCs w:val="24"/>
          <w:lang w:val="ru-RU"/>
        </w:rPr>
        <w:t>.</w:t>
      </w:r>
    </w:p>
    <w:p w:rsidR="00482C91" w:rsidRDefault="00482C91" w:rsidP="00482C91">
      <w:pPr>
        <w:pStyle w:val="a4"/>
        <w:numPr>
          <w:ilvl w:val="0"/>
          <w:numId w:val="7"/>
        </w:numPr>
      </w:pPr>
      <w:r>
        <w:t>Группы формируются по 15 человек.</w:t>
      </w:r>
      <w:r w:rsidRPr="008F2A84">
        <w:t xml:space="preserve"> </w:t>
      </w:r>
    </w:p>
    <w:p w:rsidR="0093137B" w:rsidRDefault="00FB2DC5" w:rsidP="0093137B">
      <w:pPr>
        <w:spacing w:after="0"/>
        <w:ind w:left="33" w:firstLine="0"/>
      </w:pPr>
      <w:r w:rsidRPr="0024027F">
        <w:rPr>
          <w:b/>
          <w:i/>
        </w:rPr>
        <w:t>Разноуровневость обучения.</w:t>
      </w:r>
      <w:r w:rsidR="008346FF">
        <w:t xml:space="preserve"> Объем и сложность изучаемого материала варьируется в зависимости от различного уровня подготовки и возрастных </w:t>
      </w:r>
      <w:r w:rsidR="008A349E">
        <w:t>качеств воспитанников</w:t>
      </w:r>
      <w:r w:rsidR="008346FF">
        <w:t>:</w:t>
      </w:r>
    </w:p>
    <w:p w:rsidR="0093137B" w:rsidRDefault="0093137B" w:rsidP="00482C91">
      <w:pPr>
        <w:spacing w:after="0"/>
        <w:ind w:left="142" w:hanging="142"/>
        <w:jc w:val="left"/>
      </w:pPr>
      <w:r>
        <w:t>-</w:t>
      </w:r>
      <w:r w:rsidR="008346FF">
        <w:t xml:space="preserve"> задание может быть выполнено </w:t>
      </w:r>
      <w:r w:rsidR="008346FF" w:rsidRPr="00587DF3">
        <w:t>по образцу</w:t>
      </w:r>
      <w:r w:rsidR="008346FF">
        <w:t xml:space="preserve">, </w:t>
      </w:r>
      <w:proofErr w:type="spellStart"/>
      <w:r w:rsidR="008346FF" w:rsidRPr="00587DF3">
        <w:t>полусамостоятельно</w:t>
      </w:r>
      <w:proofErr w:type="spellEnd"/>
      <w:r w:rsidR="008346FF" w:rsidRPr="00587DF3">
        <w:t xml:space="preserve"> (</w:t>
      </w:r>
      <w:r w:rsidR="00A85803">
        <w:t>с помощью педагога</w:t>
      </w:r>
      <w:r w:rsidR="008346FF" w:rsidRPr="00587DF3">
        <w:t>)</w:t>
      </w:r>
      <w:r w:rsidR="008346FF">
        <w:t>, полностью</w:t>
      </w:r>
      <w:r w:rsidR="008346FF" w:rsidRPr="00587DF3">
        <w:t xml:space="preserve"> самостоятельно</w:t>
      </w:r>
      <w:r w:rsidR="008346FF">
        <w:t xml:space="preserve">, </w:t>
      </w:r>
      <w:r>
        <w:t xml:space="preserve"> творчески; </w:t>
      </w:r>
    </w:p>
    <w:p w:rsidR="0093137B" w:rsidRDefault="0093137B" w:rsidP="00482C91">
      <w:pPr>
        <w:spacing w:after="0"/>
        <w:ind w:left="142" w:hanging="142"/>
        <w:jc w:val="left"/>
      </w:pPr>
      <w:r>
        <w:t>- з</w:t>
      </w:r>
      <w:r w:rsidR="008346FF">
        <w:t xml:space="preserve">адание может быть технически </w:t>
      </w:r>
      <w:r>
        <w:t xml:space="preserve">простым или сложным; </w:t>
      </w:r>
    </w:p>
    <w:p w:rsidR="0093137B" w:rsidRDefault="0093137B" w:rsidP="00482C91">
      <w:pPr>
        <w:ind w:left="142" w:hanging="142"/>
        <w:jc w:val="left"/>
      </w:pPr>
      <w:r>
        <w:t xml:space="preserve">- программирование действий робота может быть достигнуто разными программными средствами. </w:t>
      </w:r>
    </w:p>
    <w:p w:rsidR="0093137B" w:rsidRDefault="0093137B" w:rsidP="00482C91">
      <w:pPr>
        <w:ind w:left="34" w:firstLine="0"/>
        <w:jc w:val="left"/>
      </w:pPr>
      <w:r>
        <w:t xml:space="preserve">Во всех случаях обучающийся должен </w:t>
      </w:r>
      <w:r w:rsidR="00411212">
        <w:t>ощущать</w:t>
      </w:r>
      <w:r>
        <w:t xml:space="preserve"> себя психологически комфортно</w:t>
      </w:r>
      <w:r w:rsidR="00411212">
        <w:t>, осознавать значимость своего труда</w:t>
      </w:r>
      <w:r w:rsidR="00482C91">
        <w:t xml:space="preserve"> и чувствовать уверенность</w:t>
      </w:r>
      <w:r w:rsidR="00FB2DC5">
        <w:t xml:space="preserve"> в себе.</w:t>
      </w:r>
    </w:p>
    <w:p w:rsidR="0024027F" w:rsidRDefault="00F26011" w:rsidP="00E84396">
      <w:pPr>
        <w:pStyle w:val="21"/>
        <w:ind w:firstLine="0"/>
      </w:pPr>
      <w:r w:rsidRPr="0024027F">
        <w:rPr>
          <w:b/>
          <w:i/>
        </w:rPr>
        <w:t>Ожидаемые результаты.</w:t>
      </w:r>
      <w:r w:rsidRPr="00F26011">
        <w:rPr>
          <w:b/>
        </w:rPr>
        <w:t xml:space="preserve">  </w:t>
      </w:r>
      <w:r w:rsidRPr="00F26011">
        <w:t xml:space="preserve">По окончании обучения </w:t>
      </w:r>
      <w:r>
        <w:t>воспитанники</w:t>
      </w:r>
      <w:r w:rsidRPr="00F26011">
        <w:t xml:space="preserve"> должны  </w:t>
      </w:r>
    </w:p>
    <w:p w:rsidR="00F26011" w:rsidRPr="0024027F" w:rsidRDefault="00F26011" w:rsidP="00D054FB">
      <w:pPr>
        <w:pStyle w:val="21"/>
        <w:spacing w:after="0"/>
        <w:ind w:firstLine="0"/>
        <w:rPr>
          <w:i/>
        </w:rPr>
      </w:pPr>
      <w:r w:rsidRPr="0024027F">
        <w:rPr>
          <w:b/>
          <w:i/>
        </w:rPr>
        <w:t>знать:</w:t>
      </w:r>
      <w:r w:rsidRPr="0024027F">
        <w:rPr>
          <w:i/>
        </w:rPr>
        <w:t xml:space="preserve"> </w:t>
      </w:r>
    </w:p>
    <w:p w:rsidR="00EA0E46" w:rsidRDefault="00EA0E46" w:rsidP="00EA0E46">
      <w:pPr>
        <w:pStyle w:val="21"/>
        <w:spacing w:after="0"/>
        <w:ind w:firstLine="0"/>
      </w:pPr>
      <w:r>
        <w:t xml:space="preserve">- </w:t>
      </w:r>
      <w:r w:rsidRPr="00EA0E46">
        <w:t xml:space="preserve">правила </w:t>
      </w:r>
      <w:r>
        <w:t>техники безопасности при работе с конструктором</w:t>
      </w:r>
      <w:r w:rsidRPr="00EA0E46">
        <w:t xml:space="preserve">; </w:t>
      </w:r>
    </w:p>
    <w:p w:rsidR="00EA0E46" w:rsidRPr="00EA0E46" w:rsidRDefault="00F26011" w:rsidP="00F26011">
      <w:pPr>
        <w:pStyle w:val="21"/>
        <w:spacing w:after="0"/>
        <w:ind w:firstLine="0"/>
      </w:pPr>
      <w:r>
        <w:t xml:space="preserve">- </w:t>
      </w:r>
      <w:r w:rsidR="00EA0E46" w:rsidRPr="00EA0E46">
        <w:t xml:space="preserve">основные компоненты конструктора LEGO MINDSTORMS NXT; </w:t>
      </w:r>
    </w:p>
    <w:p w:rsidR="009F309E" w:rsidRDefault="009F309E" w:rsidP="00F26011">
      <w:pPr>
        <w:pStyle w:val="21"/>
        <w:spacing w:after="0"/>
        <w:ind w:firstLine="0"/>
      </w:pPr>
      <w:r>
        <w:t xml:space="preserve">- </w:t>
      </w:r>
      <w:r w:rsidRPr="009F309E">
        <w:t>приемы конструиров</w:t>
      </w:r>
      <w:r>
        <w:t>ания моделей роботов;</w:t>
      </w:r>
    </w:p>
    <w:p w:rsidR="00F26011" w:rsidRDefault="009F309E" w:rsidP="00F26011">
      <w:pPr>
        <w:pStyle w:val="21"/>
        <w:spacing w:after="0"/>
        <w:ind w:firstLine="0"/>
      </w:pPr>
      <w:r>
        <w:t xml:space="preserve">- </w:t>
      </w:r>
      <w:r w:rsidR="00F26011" w:rsidRPr="00F26011">
        <w:t xml:space="preserve">основные алгоритмические конструкции; </w:t>
      </w:r>
      <w:r w:rsidR="00F26011">
        <w:t xml:space="preserve"> </w:t>
      </w:r>
    </w:p>
    <w:p w:rsidR="00F26011" w:rsidRDefault="00EA0E46" w:rsidP="00F26011">
      <w:pPr>
        <w:pStyle w:val="21"/>
        <w:spacing w:after="0"/>
        <w:ind w:firstLine="0"/>
      </w:pPr>
      <w:r w:rsidRPr="00EA0E46">
        <w:t xml:space="preserve">- </w:t>
      </w:r>
      <w:r w:rsidR="00F26011" w:rsidRPr="00F26011">
        <w:t xml:space="preserve">интерфейс визуальной среды программирования для обучения </w:t>
      </w:r>
      <w:r w:rsidR="00F26011">
        <w:rPr>
          <w:lang w:val="en-US" w:bidi="en-US"/>
        </w:rPr>
        <w:t>Lego</w:t>
      </w:r>
      <w:r w:rsidR="00F26011" w:rsidRPr="00384258">
        <w:rPr>
          <w:lang w:bidi="en-US"/>
        </w:rPr>
        <w:t xml:space="preserve"> </w:t>
      </w:r>
      <w:r w:rsidR="00F26011">
        <w:rPr>
          <w:lang w:val="en-US" w:bidi="en-US"/>
        </w:rPr>
        <w:t>Mindstorms</w:t>
      </w:r>
      <w:r w:rsidR="00F26011" w:rsidRPr="00384258">
        <w:rPr>
          <w:lang w:bidi="en-US"/>
        </w:rPr>
        <w:t xml:space="preserve"> </w:t>
      </w:r>
      <w:r>
        <w:rPr>
          <w:lang w:val="en-US" w:bidi="en-US"/>
        </w:rPr>
        <w:t>NXT</w:t>
      </w:r>
      <w:r w:rsidR="00F26011">
        <w:t xml:space="preserve">; </w:t>
      </w:r>
    </w:p>
    <w:p w:rsidR="00F26011" w:rsidRDefault="00F26011" w:rsidP="00F26011">
      <w:pPr>
        <w:pStyle w:val="21"/>
        <w:spacing w:after="0"/>
        <w:ind w:firstLine="0"/>
      </w:pPr>
      <w:r>
        <w:t xml:space="preserve">- </w:t>
      </w:r>
      <w:r w:rsidRPr="00F26011">
        <w:t>основные блоки языка программирования</w:t>
      </w:r>
      <w:r w:rsidR="00EA0E46">
        <w:t xml:space="preserve"> </w:t>
      </w:r>
      <w:r w:rsidR="00EA0E46">
        <w:rPr>
          <w:lang w:val="en-US"/>
        </w:rPr>
        <w:t>NXT</w:t>
      </w:r>
      <w:r w:rsidR="00EA0E46" w:rsidRPr="00EA0E46">
        <w:t>-</w:t>
      </w:r>
      <w:r w:rsidR="00EA0E46">
        <w:rPr>
          <w:lang w:val="en-US"/>
        </w:rPr>
        <w:t>G</w:t>
      </w:r>
      <w:r w:rsidRPr="00F26011">
        <w:t>, их назначение и принципы работы;</w:t>
      </w:r>
      <w:r>
        <w:t xml:space="preserve"> </w:t>
      </w:r>
    </w:p>
    <w:p w:rsidR="00F26011" w:rsidRDefault="00F26011" w:rsidP="00F26011">
      <w:pPr>
        <w:pStyle w:val="21"/>
        <w:spacing w:after="0"/>
        <w:ind w:firstLine="0"/>
      </w:pPr>
      <w:r>
        <w:t xml:space="preserve">- </w:t>
      </w:r>
      <w:r w:rsidRPr="00F26011">
        <w:t xml:space="preserve">этапы разработки проекта; </w:t>
      </w:r>
    </w:p>
    <w:p w:rsidR="00F26011" w:rsidRDefault="00F26011" w:rsidP="00300377">
      <w:pPr>
        <w:pStyle w:val="21"/>
        <w:ind w:firstLine="0"/>
      </w:pPr>
      <w:r>
        <w:t xml:space="preserve">- </w:t>
      </w:r>
      <w:r w:rsidRPr="00F26011">
        <w:t xml:space="preserve">правила организации и проведения соревнований </w:t>
      </w:r>
      <w:r>
        <w:t>роботов</w:t>
      </w:r>
      <w:r w:rsidRPr="00F26011">
        <w:t xml:space="preserve">. </w:t>
      </w:r>
    </w:p>
    <w:p w:rsidR="00F26011" w:rsidRPr="0024027F" w:rsidRDefault="00F26011" w:rsidP="00D054FB">
      <w:pPr>
        <w:pStyle w:val="21"/>
        <w:spacing w:after="0"/>
        <w:ind w:firstLine="0"/>
        <w:rPr>
          <w:i/>
        </w:rPr>
      </w:pPr>
      <w:r w:rsidRPr="0024027F">
        <w:rPr>
          <w:b/>
          <w:i/>
        </w:rPr>
        <w:t>уметь</w:t>
      </w:r>
      <w:r w:rsidRPr="0024027F">
        <w:rPr>
          <w:i/>
        </w:rPr>
        <w:t xml:space="preserve">: </w:t>
      </w:r>
    </w:p>
    <w:p w:rsidR="00F26011" w:rsidRDefault="00F26011" w:rsidP="00300377">
      <w:pPr>
        <w:pStyle w:val="21"/>
        <w:spacing w:after="0"/>
        <w:ind w:firstLine="0"/>
      </w:pPr>
      <w:r>
        <w:t>- тестировать датчики и моторы</w:t>
      </w:r>
      <w:r w:rsidRPr="00F26011">
        <w:t xml:space="preserve">; </w:t>
      </w:r>
      <w:r>
        <w:t xml:space="preserve"> </w:t>
      </w:r>
    </w:p>
    <w:p w:rsidR="00F26011" w:rsidRDefault="00F26011" w:rsidP="00300377">
      <w:pPr>
        <w:pStyle w:val="21"/>
        <w:spacing w:after="0"/>
        <w:ind w:firstLine="0"/>
      </w:pPr>
      <w:r>
        <w:t xml:space="preserve">- </w:t>
      </w:r>
      <w:r w:rsidRPr="00F26011">
        <w:t xml:space="preserve">создавать </w:t>
      </w:r>
      <w:r w:rsidR="008A21C9">
        <w:t>функционирующие</w:t>
      </w:r>
      <w:r w:rsidRPr="00F26011">
        <w:t xml:space="preserve"> модели роботов;</w:t>
      </w:r>
    </w:p>
    <w:p w:rsidR="00F26011" w:rsidRDefault="00F26011" w:rsidP="00300377">
      <w:pPr>
        <w:pStyle w:val="21"/>
        <w:spacing w:after="0"/>
        <w:ind w:firstLine="0"/>
      </w:pPr>
      <w:r>
        <w:t xml:space="preserve">- </w:t>
      </w:r>
      <w:r w:rsidR="00615631">
        <w:t>программировать роботов</w:t>
      </w:r>
      <w:r>
        <w:t xml:space="preserve">;  </w:t>
      </w:r>
    </w:p>
    <w:p w:rsidR="00924D3A" w:rsidRDefault="00F26011" w:rsidP="00300377">
      <w:pPr>
        <w:pStyle w:val="21"/>
        <w:spacing w:after="0"/>
        <w:ind w:firstLine="0"/>
      </w:pPr>
      <w:r>
        <w:t>- пользоваться с</w:t>
      </w:r>
      <w:r w:rsidRPr="00F26011">
        <w:t>правочной системой визу</w:t>
      </w:r>
      <w:r>
        <w:t xml:space="preserve">альной среды программирования; </w:t>
      </w:r>
      <w:r w:rsidRPr="00F26011">
        <w:t xml:space="preserve"> </w:t>
      </w:r>
    </w:p>
    <w:p w:rsidR="00924D3A" w:rsidRDefault="00300377" w:rsidP="00300377">
      <w:pPr>
        <w:pStyle w:val="21"/>
        <w:spacing w:after="0"/>
        <w:ind w:firstLine="0"/>
      </w:pPr>
      <w:r>
        <w:t xml:space="preserve">- </w:t>
      </w:r>
      <w:r w:rsidR="00F26011" w:rsidRPr="00F26011">
        <w:t>разрабатывать проект от определения проблем</w:t>
      </w:r>
      <w:r w:rsidR="00924D3A">
        <w:t xml:space="preserve">ы до презентации результатов; </w:t>
      </w:r>
    </w:p>
    <w:p w:rsidR="00924D3A" w:rsidRDefault="00300377" w:rsidP="00300377">
      <w:pPr>
        <w:pStyle w:val="21"/>
        <w:ind w:firstLine="0"/>
      </w:pPr>
      <w:r>
        <w:t xml:space="preserve">- </w:t>
      </w:r>
      <w:r w:rsidR="00F26011" w:rsidRPr="00F26011">
        <w:t>планировать свою деятельность по подготовке</w:t>
      </w:r>
      <w:r>
        <w:t xml:space="preserve"> к соревнованиям.</w:t>
      </w:r>
    </w:p>
    <w:p w:rsidR="00615631" w:rsidRDefault="00F26011" w:rsidP="00F26011">
      <w:pPr>
        <w:pStyle w:val="21"/>
        <w:ind w:firstLine="0"/>
      </w:pPr>
      <w:r w:rsidRPr="0024027F">
        <w:rPr>
          <w:b/>
          <w:i/>
        </w:rPr>
        <w:t>Сроки и формы проведения промежуточной и итоговой аттестации.</w:t>
      </w:r>
      <w:r w:rsidRPr="00924D3A">
        <w:rPr>
          <w:b/>
        </w:rPr>
        <w:t xml:space="preserve">  </w:t>
      </w:r>
      <w:r w:rsidRPr="00F26011">
        <w:t>Предметом контроля являются функционирующие модели роботов, знания, умения и навыки обучающихся в области разработки и презентации проекта,  а также их в</w:t>
      </w:r>
      <w:r w:rsidR="00A048B7">
        <w:t>нутренние личностные результаты</w:t>
      </w:r>
      <w:r w:rsidRPr="00F26011">
        <w:t xml:space="preserve">.  </w:t>
      </w:r>
    </w:p>
    <w:p w:rsidR="00022DE9" w:rsidRPr="0024027F" w:rsidRDefault="00022DE9" w:rsidP="00022DE9">
      <w:pPr>
        <w:pStyle w:val="21"/>
        <w:ind w:firstLine="0"/>
        <w:rPr>
          <w:b/>
          <w:i/>
        </w:rPr>
      </w:pPr>
      <w:r w:rsidRPr="0024027F">
        <w:rPr>
          <w:b/>
          <w:i/>
        </w:rPr>
        <w:t xml:space="preserve">Виды контроля:  </w:t>
      </w:r>
    </w:p>
    <w:p w:rsidR="00022DE9" w:rsidRDefault="00022DE9" w:rsidP="00022DE9">
      <w:pPr>
        <w:pStyle w:val="21"/>
        <w:spacing w:after="0"/>
        <w:ind w:firstLine="0"/>
      </w:pPr>
      <w:r>
        <w:t>текущий - выполнение практических заданий</w:t>
      </w:r>
      <w:r w:rsidR="00E24D25">
        <w:t>, опрос</w:t>
      </w:r>
      <w:r>
        <w:t xml:space="preserve">; </w:t>
      </w:r>
    </w:p>
    <w:p w:rsidR="00022DE9" w:rsidRDefault="00022DE9" w:rsidP="00022DE9">
      <w:pPr>
        <w:pStyle w:val="21"/>
        <w:spacing w:after="0"/>
        <w:ind w:firstLine="0"/>
      </w:pPr>
      <w:proofErr w:type="gramStart"/>
      <w:r>
        <w:t>промежуточный</w:t>
      </w:r>
      <w:proofErr w:type="gramEnd"/>
      <w:r>
        <w:t xml:space="preserve"> - </w:t>
      </w:r>
      <w:r w:rsidRPr="00F26011">
        <w:t>выполнение и пр</w:t>
      </w:r>
      <w:r>
        <w:t xml:space="preserve">езентация заданий по теме; </w:t>
      </w:r>
    </w:p>
    <w:p w:rsidR="00022DE9" w:rsidRDefault="00022DE9" w:rsidP="00022DE9">
      <w:pPr>
        <w:pStyle w:val="21"/>
        <w:ind w:firstLine="0"/>
      </w:pPr>
      <w:proofErr w:type="gramStart"/>
      <w:r>
        <w:lastRenderedPageBreak/>
        <w:t>итоговый</w:t>
      </w:r>
      <w:proofErr w:type="gramEnd"/>
      <w:r>
        <w:t xml:space="preserve"> - </w:t>
      </w:r>
      <w:r w:rsidRPr="00F26011">
        <w:t xml:space="preserve">участие в </w:t>
      </w:r>
      <w:r>
        <w:t xml:space="preserve">состязаниях по </w:t>
      </w:r>
      <w:r w:rsidRPr="00F26011">
        <w:t>робототехнике</w:t>
      </w:r>
      <w:r>
        <w:t xml:space="preserve">. </w:t>
      </w:r>
    </w:p>
    <w:p w:rsidR="00482C91" w:rsidRDefault="00482C91" w:rsidP="00022DE9">
      <w:pPr>
        <w:ind w:left="33" w:firstLine="0"/>
      </w:pPr>
      <w:r w:rsidRPr="008F2A84">
        <w:t xml:space="preserve">По мере освоения проектов проводятся </w:t>
      </w:r>
      <w:r>
        <w:t>состязания моделей</w:t>
      </w:r>
      <w:r w:rsidR="00022DE9">
        <w:t xml:space="preserve"> роботов</w:t>
      </w:r>
      <w:r w:rsidRPr="008F2A84">
        <w:t>.</w:t>
      </w:r>
      <w:r>
        <w:t xml:space="preserve"> </w:t>
      </w:r>
      <w:r w:rsidRPr="008F2A84">
        <w:t xml:space="preserve">В конце </w:t>
      </w:r>
      <w:r>
        <w:t>изучения каждой темы предполагается зачетная работа</w:t>
      </w:r>
      <w:r w:rsidR="00E24D25">
        <w:t>, презентация</w:t>
      </w:r>
      <w:r>
        <w:t xml:space="preserve"> или соревнование.</w:t>
      </w:r>
      <w:r w:rsidRPr="008F2A84">
        <w:t xml:space="preserve"> </w:t>
      </w:r>
      <w:r>
        <w:t xml:space="preserve">В конце курса воспитанники в группах, или индивидуально создают творческий проект и готовят творческий отчет. </w:t>
      </w:r>
    </w:p>
    <w:p w:rsidR="00022DE9" w:rsidRPr="0024027F" w:rsidRDefault="00022DE9" w:rsidP="0024027F">
      <w:pPr>
        <w:pStyle w:val="Default"/>
        <w:spacing w:after="120"/>
        <w:jc w:val="both"/>
        <w:rPr>
          <w:b/>
          <w:bCs/>
          <w:i/>
        </w:rPr>
      </w:pPr>
      <w:r w:rsidRPr="0024027F">
        <w:rPr>
          <w:b/>
          <w:bCs/>
          <w:i/>
        </w:rPr>
        <w:t>Формы подведения итогов реализации дополнительной образовательной программы:</w:t>
      </w:r>
    </w:p>
    <w:p w:rsidR="00022DE9" w:rsidRDefault="00022DE9" w:rsidP="00022DE9">
      <w:pPr>
        <w:pStyle w:val="Default"/>
        <w:numPr>
          <w:ilvl w:val="1"/>
          <w:numId w:val="37"/>
        </w:numPr>
        <w:tabs>
          <w:tab w:val="clear" w:pos="796"/>
          <w:tab w:val="num" w:pos="426"/>
        </w:tabs>
        <w:ind w:left="426" w:hanging="426"/>
        <w:jc w:val="both"/>
      </w:pPr>
      <w:r w:rsidRPr="003C385E">
        <w:t xml:space="preserve">Презентация творческих работ. </w:t>
      </w:r>
    </w:p>
    <w:p w:rsidR="00022DE9" w:rsidRDefault="00022DE9" w:rsidP="00022DE9">
      <w:pPr>
        <w:pStyle w:val="Default"/>
        <w:numPr>
          <w:ilvl w:val="1"/>
          <w:numId w:val="37"/>
        </w:numPr>
        <w:tabs>
          <w:tab w:val="clear" w:pos="796"/>
          <w:tab w:val="num" w:pos="426"/>
        </w:tabs>
        <w:ind w:left="426" w:hanging="426"/>
        <w:jc w:val="both"/>
      </w:pPr>
      <w:r>
        <w:t>Зачетная работа.</w:t>
      </w:r>
    </w:p>
    <w:p w:rsidR="00022DE9" w:rsidRDefault="00022DE9" w:rsidP="00022DE9">
      <w:pPr>
        <w:pStyle w:val="Default"/>
        <w:numPr>
          <w:ilvl w:val="1"/>
          <w:numId w:val="37"/>
        </w:numPr>
        <w:tabs>
          <w:tab w:val="clear" w:pos="796"/>
          <w:tab w:val="num" w:pos="426"/>
        </w:tabs>
        <w:ind w:left="426" w:hanging="426"/>
        <w:jc w:val="both"/>
      </w:pPr>
      <w:r w:rsidRPr="003C385E">
        <w:t>Защита проектов.</w:t>
      </w:r>
    </w:p>
    <w:p w:rsidR="00022DE9" w:rsidRDefault="00022DE9" w:rsidP="00022DE9">
      <w:pPr>
        <w:pStyle w:val="Default"/>
        <w:numPr>
          <w:ilvl w:val="1"/>
          <w:numId w:val="37"/>
        </w:numPr>
        <w:tabs>
          <w:tab w:val="clear" w:pos="796"/>
          <w:tab w:val="num" w:pos="426"/>
        </w:tabs>
        <w:ind w:left="426" w:hanging="426"/>
        <w:jc w:val="both"/>
      </w:pPr>
      <w:r>
        <w:t>П</w:t>
      </w:r>
      <w:r w:rsidRPr="00E56243">
        <w:t>ромежуточн</w:t>
      </w:r>
      <w:r>
        <w:t>ые</w:t>
      </w:r>
      <w:r w:rsidRPr="00E56243">
        <w:t xml:space="preserve"> мини-соревновани</w:t>
      </w:r>
      <w:r>
        <w:t>я по темам и направлениям конструирования между группами.</w:t>
      </w:r>
    </w:p>
    <w:p w:rsidR="00022DE9" w:rsidRDefault="00022DE9" w:rsidP="00022DE9">
      <w:pPr>
        <w:pStyle w:val="Default"/>
        <w:numPr>
          <w:ilvl w:val="1"/>
          <w:numId w:val="37"/>
        </w:numPr>
        <w:tabs>
          <w:tab w:val="clear" w:pos="796"/>
          <w:tab w:val="num" w:pos="426"/>
        </w:tabs>
        <w:ind w:left="426" w:hanging="426"/>
        <w:jc w:val="both"/>
      </w:pPr>
      <w:r>
        <w:t>Соревнования роботов</w:t>
      </w:r>
      <w:r w:rsidR="00A52BA1">
        <w:t>.</w:t>
      </w:r>
    </w:p>
    <w:p w:rsidR="00022DE9" w:rsidRDefault="00022DE9" w:rsidP="00022DE9">
      <w:pPr>
        <w:pStyle w:val="Default"/>
        <w:numPr>
          <w:ilvl w:val="1"/>
          <w:numId w:val="37"/>
        </w:numPr>
        <w:tabs>
          <w:tab w:val="clear" w:pos="796"/>
          <w:tab w:val="num" w:pos="426"/>
        </w:tabs>
        <w:ind w:left="426" w:hanging="426"/>
        <w:jc w:val="both"/>
      </w:pPr>
      <w:r>
        <w:t>Выставки творческих достижений</w:t>
      </w:r>
      <w:r w:rsidR="00A52BA1">
        <w:t>.</w:t>
      </w:r>
    </w:p>
    <w:p w:rsidR="00E1136D" w:rsidRDefault="00E1136D" w:rsidP="00022DE9">
      <w:pPr>
        <w:pStyle w:val="Default"/>
        <w:jc w:val="both"/>
      </w:pPr>
    </w:p>
    <w:p w:rsidR="004D24DE" w:rsidRPr="001F4531" w:rsidRDefault="004D24DE" w:rsidP="001F4531">
      <w:pPr>
        <w:pStyle w:val="3"/>
        <w:numPr>
          <w:ilvl w:val="2"/>
          <w:numId w:val="7"/>
        </w:numPr>
        <w:spacing w:before="120" w:after="120"/>
        <w:jc w:val="center"/>
        <w:rPr>
          <w:color w:val="1F497D" w:themeColor="text2"/>
          <w:sz w:val="28"/>
          <w:szCs w:val="28"/>
          <w:lang w:val="ru-RU" w:eastAsia="ar-SA" w:bidi="ar-SA"/>
        </w:rPr>
      </w:pPr>
      <w:bookmarkStart w:id="1" w:name="_Toc367035417"/>
      <w:r w:rsidRPr="001F4531">
        <w:rPr>
          <w:color w:val="1F497D" w:themeColor="text2"/>
          <w:sz w:val="28"/>
          <w:szCs w:val="28"/>
          <w:lang w:val="ru-RU" w:eastAsia="ar-SA" w:bidi="ar-SA"/>
        </w:rPr>
        <w:t>Задачи первого года обучения</w:t>
      </w:r>
      <w:bookmarkEnd w:id="1"/>
    </w:p>
    <w:p w:rsidR="004D24DE" w:rsidRPr="00804195" w:rsidRDefault="004D24DE" w:rsidP="004D24DE">
      <w:pPr>
        <w:pStyle w:val="4"/>
        <w:keepLines w:val="0"/>
        <w:widowControl w:val="0"/>
        <w:numPr>
          <w:ilvl w:val="3"/>
          <w:numId w:val="7"/>
        </w:numPr>
        <w:suppressAutoHyphens/>
        <w:spacing w:before="0" w:after="120"/>
        <w:rPr>
          <w:rFonts w:ascii="Times New Roman" w:hAnsi="Times New Roman" w:cs="Times New Roman"/>
          <w:color w:val="auto"/>
        </w:rPr>
      </w:pPr>
      <w:r w:rsidRPr="00804195">
        <w:rPr>
          <w:rFonts w:ascii="Times New Roman" w:hAnsi="Times New Roman" w:cs="Times New Roman"/>
          <w:color w:val="auto"/>
        </w:rPr>
        <w:t>Образовательные</w:t>
      </w:r>
    </w:p>
    <w:p w:rsidR="000375AF" w:rsidRPr="005240AD" w:rsidRDefault="00414EA3" w:rsidP="00804195">
      <w:pPr>
        <w:pStyle w:val="10"/>
        <w:numPr>
          <w:ilvl w:val="0"/>
          <w:numId w:val="12"/>
        </w:numPr>
        <w:spacing w:after="0"/>
        <w:ind w:left="425" w:hanging="425"/>
      </w:pPr>
      <w:r>
        <w:t>У</w:t>
      </w:r>
      <w:r w:rsidR="000375AF" w:rsidRPr="005240AD">
        <w:t xml:space="preserve">довлетворение индивидуальных потребностей </w:t>
      </w:r>
      <w:r>
        <w:t>детей</w:t>
      </w:r>
      <w:r w:rsidR="000375AF" w:rsidRPr="005240AD">
        <w:t xml:space="preserve"> в интеллектуальном</w:t>
      </w:r>
      <w:r w:rsidR="000375AF">
        <w:t xml:space="preserve"> развитии;</w:t>
      </w:r>
    </w:p>
    <w:p w:rsidR="00414EA3" w:rsidRDefault="00414EA3" w:rsidP="00804195">
      <w:pPr>
        <w:pStyle w:val="10"/>
        <w:spacing w:after="0"/>
        <w:ind w:left="425" w:hanging="425"/>
      </w:pPr>
      <w:r>
        <w:t>Освоение принципов работы простейших механизмов и приобретение навыков их конструирования и программирования;</w:t>
      </w:r>
    </w:p>
    <w:p w:rsidR="004D24DE" w:rsidRPr="00F44AD9" w:rsidRDefault="00804195" w:rsidP="000375AF">
      <w:pPr>
        <w:pStyle w:val="10"/>
      </w:pPr>
      <w:r w:rsidRPr="00F44AD9">
        <w:t xml:space="preserve">Применение на практике теоретических знаний, полученных на </w:t>
      </w:r>
      <w:r>
        <w:t xml:space="preserve">уроках </w:t>
      </w:r>
      <w:r w:rsidRPr="00F44AD9">
        <w:t>математик</w:t>
      </w:r>
      <w:r>
        <w:t>и</w:t>
      </w:r>
      <w:r w:rsidRPr="00F44AD9">
        <w:t xml:space="preserve"> и </w:t>
      </w:r>
      <w:r>
        <w:t>технологии</w:t>
      </w:r>
      <w:r w:rsidR="004D24DE">
        <w:t>.</w:t>
      </w:r>
      <w:r w:rsidR="004D24DE" w:rsidRPr="00F44AD9">
        <w:t xml:space="preserve"> </w:t>
      </w:r>
    </w:p>
    <w:p w:rsidR="004D24DE" w:rsidRPr="001F07F8" w:rsidRDefault="004D24DE" w:rsidP="004D24DE">
      <w:pPr>
        <w:pStyle w:val="4"/>
        <w:keepLines w:val="0"/>
        <w:widowControl w:val="0"/>
        <w:numPr>
          <w:ilvl w:val="3"/>
          <w:numId w:val="7"/>
        </w:numPr>
        <w:suppressAutoHyphens/>
        <w:spacing w:before="0" w:after="120"/>
        <w:rPr>
          <w:rFonts w:ascii="Times New Roman" w:hAnsi="Times New Roman" w:cs="Times New Roman"/>
          <w:color w:val="auto"/>
        </w:rPr>
      </w:pPr>
      <w:r w:rsidRPr="001F07F8">
        <w:rPr>
          <w:rFonts w:ascii="Times New Roman" w:hAnsi="Times New Roman" w:cs="Times New Roman"/>
          <w:color w:val="auto"/>
        </w:rPr>
        <w:t>Развивающие</w:t>
      </w:r>
    </w:p>
    <w:p w:rsidR="004D24DE" w:rsidRDefault="00804195" w:rsidP="00804195">
      <w:pPr>
        <w:pStyle w:val="10"/>
        <w:numPr>
          <w:ilvl w:val="0"/>
          <w:numId w:val="13"/>
        </w:numPr>
        <w:spacing w:after="0"/>
        <w:ind w:left="425" w:hanging="425"/>
      </w:pPr>
      <w:r w:rsidRPr="00804195">
        <w:t>Формирование и развитие творческих способностей учащихся</w:t>
      </w:r>
      <w:r w:rsidR="00FB405F">
        <w:t>;</w:t>
      </w:r>
    </w:p>
    <w:p w:rsidR="005B3048" w:rsidRPr="005B3048" w:rsidRDefault="005B3048" w:rsidP="005B3048">
      <w:pPr>
        <w:pStyle w:val="10"/>
        <w:numPr>
          <w:ilvl w:val="0"/>
          <w:numId w:val="13"/>
        </w:numPr>
        <w:spacing w:after="0"/>
        <w:ind w:left="426" w:hanging="426"/>
        <w:rPr>
          <w:color w:val="000000"/>
        </w:rPr>
      </w:pPr>
      <w:r>
        <w:rPr>
          <w:color w:val="000000"/>
        </w:rPr>
        <w:t>Расширение</w:t>
      </w:r>
      <w:r w:rsidRPr="005B3048">
        <w:rPr>
          <w:color w:val="000000"/>
        </w:rPr>
        <w:t xml:space="preserve"> знани</w:t>
      </w:r>
      <w:r>
        <w:rPr>
          <w:color w:val="000000"/>
        </w:rPr>
        <w:t>й</w:t>
      </w:r>
      <w:r w:rsidRPr="005B3048">
        <w:rPr>
          <w:color w:val="000000"/>
        </w:rPr>
        <w:t xml:space="preserve"> воспитанников об окружающем мире, о мире техники; </w:t>
      </w:r>
    </w:p>
    <w:p w:rsidR="004D24DE" w:rsidRPr="00F44AD9" w:rsidRDefault="004D24DE" w:rsidP="00804195">
      <w:pPr>
        <w:pStyle w:val="10"/>
        <w:spacing w:after="0"/>
        <w:ind w:left="425" w:hanging="425"/>
      </w:pPr>
      <w:r w:rsidRPr="00F44AD9">
        <w:t>Развитие мелкой моторики</w:t>
      </w:r>
      <w:r w:rsidR="001F4531">
        <w:t xml:space="preserve"> пальцев рук</w:t>
      </w:r>
      <w:r w:rsidRPr="00F44AD9">
        <w:t xml:space="preserve">, внимательности, </w:t>
      </w:r>
      <w:r w:rsidR="00804195">
        <w:t>целеустремленности;</w:t>
      </w:r>
    </w:p>
    <w:p w:rsidR="000375AF" w:rsidRDefault="00804195" w:rsidP="00804195">
      <w:pPr>
        <w:pStyle w:val="10"/>
      </w:pPr>
      <w:r>
        <w:t>Получения опыта участия</w:t>
      </w:r>
      <w:r w:rsidR="004D24DE" w:rsidRPr="00F44AD9">
        <w:t xml:space="preserve"> в состязаниях роботов</w:t>
      </w:r>
      <w:r>
        <w:t>.</w:t>
      </w:r>
      <w:r w:rsidR="004D24DE" w:rsidRPr="00F44AD9">
        <w:t xml:space="preserve"> </w:t>
      </w:r>
    </w:p>
    <w:p w:rsidR="004D24DE" w:rsidRPr="001F07F8" w:rsidRDefault="004D24DE" w:rsidP="004D24DE">
      <w:pPr>
        <w:pStyle w:val="1"/>
        <w:numPr>
          <w:ilvl w:val="3"/>
          <w:numId w:val="7"/>
        </w:numPr>
        <w:tabs>
          <w:tab w:val="left" w:pos="360"/>
        </w:tabs>
        <w:spacing w:after="120"/>
        <w:rPr>
          <w:b/>
          <w:i/>
          <w:lang w:val="ru-RU"/>
        </w:rPr>
      </w:pPr>
      <w:r w:rsidRPr="001F07F8">
        <w:rPr>
          <w:b/>
          <w:i/>
          <w:lang w:val="ru-RU"/>
        </w:rPr>
        <w:t>Воспитательные</w:t>
      </w:r>
    </w:p>
    <w:p w:rsidR="004D24DE" w:rsidRPr="00804195" w:rsidRDefault="004D24DE" w:rsidP="001F07F8">
      <w:pPr>
        <w:pStyle w:val="10"/>
        <w:numPr>
          <w:ilvl w:val="0"/>
          <w:numId w:val="14"/>
        </w:numPr>
        <w:spacing w:after="0"/>
        <w:ind w:left="425" w:hanging="425"/>
      </w:pPr>
      <w:r w:rsidRPr="00804195">
        <w:t xml:space="preserve">Повышение мотивации учащихся к изобретательству и </w:t>
      </w:r>
      <w:r w:rsidR="00804195">
        <w:t>созданию собственных роботов;</w:t>
      </w:r>
    </w:p>
    <w:p w:rsidR="004D24DE" w:rsidRPr="00F44AD9" w:rsidRDefault="004D24DE" w:rsidP="00804195">
      <w:pPr>
        <w:pStyle w:val="10"/>
        <w:rPr>
          <w:szCs w:val="28"/>
        </w:rPr>
      </w:pPr>
      <w:r w:rsidRPr="00804195">
        <w:t>Формирование</w:t>
      </w:r>
      <w:r w:rsidRPr="00F44AD9">
        <w:rPr>
          <w:szCs w:val="28"/>
        </w:rPr>
        <w:t xml:space="preserve"> стремления к </w:t>
      </w:r>
      <w:r w:rsidR="007D0F2C">
        <w:rPr>
          <w:szCs w:val="28"/>
        </w:rPr>
        <w:t>достижению поставленной цели</w:t>
      </w:r>
      <w:r w:rsidR="00804195">
        <w:rPr>
          <w:szCs w:val="28"/>
        </w:rPr>
        <w:t>.</w:t>
      </w:r>
    </w:p>
    <w:p w:rsidR="00273921" w:rsidRPr="00D054FB" w:rsidRDefault="00273921" w:rsidP="00D054FB">
      <w:pPr>
        <w:pStyle w:val="2"/>
        <w:spacing w:before="0" w:after="120"/>
        <w:jc w:val="center"/>
        <w:rPr>
          <w:rFonts w:ascii="Times New Roman" w:hAnsi="Times New Roman" w:cs="Times New Roman"/>
          <w:i/>
          <w:color w:val="auto"/>
          <w:lang w:eastAsia="ar-SA"/>
        </w:rPr>
      </w:pPr>
      <w:r w:rsidRPr="00D054FB">
        <w:rPr>
          <w:rFonts w:ascii="Times New Roman" w:hAnsi="Times New Roman" w:cs="Times New Roman"/>
          <w:i/>
          <w:color w:val="auto"/>
          <w:lang w:eastAsia="ar-SA"/>
        </w:rPr>
        <w:t xml:space="preserve">Учебный план дополнительной образовательной программы </w:t>
      </w:r>
    </w:p>
    <w:p w:rsidR="004D24DE" w:rsidRPr="00D054FB" w:rsidRDefault="00273921" w:rsidP="00D054FB">
      <w:pPr>
        <w:pStyle w:val="2"/>
        <w:spacing w:before="0" w:after="120"/>
        <w:jc w:val="center"/>
        <w:rPr>
          <w:rFonts w:ascii="Times New Roman" w:hAnsi="Times New Roman" w:cs="Times New Roman"/>
          <w:i/>
          <w:color w:val="auto"/>
          <w:lang w:eastAsia="ar-SA"/>
        </w:rPr>
      </w:pPr>
      <w:r w:rsidRPr="00D054FB">
        <w:rPr>
          <w:rFonts w:ascii="Times New Roman" w:hAnsi="Times New Roman" w:cs="Times New Roman"/>
          <w:i/>
          <w:color w:val="auto"/>
          <w:lang w:eastAsia="ar-SA"/>
        </w:rPr>
        <w:t>1 года обучения</w:t>
      </w:r>
    </w:p>
    <w:tbl>
      <w:tblPr>
        <w:tblW w:w="104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5848"/>
        <w:gridCol w:w="1347"/>
        <w:gridCol w:w="1475"/>
        <w:gridCol w:w="1222"/>
      </w:tblGrid>
      <w:tr w:rsidR="00B15BE6" w:rsidRPr="00F44AD9" w:rsidTr="0033013E">
        <w:trPr>
          <w:cantSplit/>
          <w:trHeight w:val="27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5BE6" w:rsidRPr="00F44AD9" w:rsidRDefault="00B15BE6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№</w:t>
            </w:r>
          </w:p>
        </w:tc>
        <w:tc>
          <w:tcPr>
            <w:tcW w:w="5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5BE6" w:rsidRPr="00F44AD9" w:rsidRDefault="00B15BE6" w:rsidP="0033013E">
            <w:pPr>
              <w:snapToGrid w:val="0"/>
              <w:spacing w:after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Тема</w:t>
            </w:r>
          </w:p>
        </w:tc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BE6" w:rsidRPr="0033013E" w:rsidRDefault="0033013E" w:rsidP="0033013E">
            <w:pPr>
              <w:snapToGrid w:val="0"/>
              <w:spacing w:after="0"/>
              <w:jc w:val="center"/>
              <w:rPr>
                <w:rFonts w:eastAsia="Times New Roman"/>
                <w:lang w:eastAsia="ar-SA"/>
              </w:rPr>
            </w:pPr>
            <w:r w:rsidRPr="0033013E">
              <w:rPr>
                <w:rFonts w:eastAsia="Times New Roman"/>
                <w:lang w:eastAsia="ar-SA"/>
              </w:rPr>
              <w:t>Количество часов</w:t>
            </w:r>
          </w:p>
        </w:tc>
      </w:tr>
      <w:tr w:rsidR="009A1E2B" w:rsidRPr="00F44AD9" w:rsidTr="0033013E">
        <w:trPr>
          <w:cantSplit/>
          <w:trHeight w:val="276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pacing w:after="0"/>
              <w:ind w:firstLine="0"/>
              <w:jc w:val="center"/>
            </w:pPr>
          </w:p>
        </w:tc>
        <w:tc>
          <w:tcPr>
            <w:tcW w:w="5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33013E">
            <w:pPr>
              <w:spacing w:after="0"/>
            </w:pP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33013E" w:rsidRDefault="009A1E2B" w:rsidP="0033013E">
            <w:pPr>
              <w:snapToGrid w:val="0"/>
              <w:spacing w:after="0"/>
              <w:ind w:hanging="3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Всего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33013E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lang w:eastAsia="ar-SA"/>
              </w:rPr>
            </w:pPr>
            <w:r w:rsidRPr="0033013E">
              <w:rPr>
                <w:rFonts w:eastAsia="Times New Roman"/>
                <w:lang w:eastAsia="ar-SA"/>
              </w:rPr>
              <w:t>Теория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E2B" w:rsidRPr="0033013E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lang w:eastAsia="ar-SA"/>
              </w:rPr>
            </w:pPr>
            <w:r w:rsidRPr="0033013E">
              <w:rPr>
                <w:rFonts w:eastAsia="Times New Roman"/>
                <w:lang w:eastAsia="ar-SA"/>
              </w:rPr>
              <w:t>Практика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snapToGrid w:val="0"/>
              <w:spacing w:after="0"/>
              <w:ind w:firstLine="0"/>
              <w:rPr>
                <w:rFonts w:eastAsia="Times New Roman"/>
                <w:szCs w:val="28"/>
                <w:lang w:eastAsia="ar-SA"/>
              </w:rPr>
            </w:pPr>
            <w:r>
              <w:t>Инструктаж по ТБ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0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2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6454C" w:rsidRDefault="009A1E2B" w:rsidP="0033013E">
            <w:pPr>
              <w:snapToGrid w:val="0"/>
              <w:spacing w:after="0"/>
              <w:ind w:firstLine="0"/>
              <w:rPr>
                <w:rFonts w:eastAsia="Times New Roman"/>
                <w:szCs w:val="28"/>
                <w:lang w:eastAsia="ar-SA"/>
              </w:rPr>
            </w:pPr>
            <w:r>
              <w:t>Знакомство с к</w:t>
            </w:r>
            <w:r w:rsidRPr="008527D2">
              <w:t>онструктор</w:t>
            </w:r>
            <w:r>
              <w:t>ом</w:t>
            </w:r>
            <w:r w:rsidRPr="008527D2">
              <w:t xml:space="preserve"> LEGO NXT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3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3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33013E" w:rsidRDefault="009A1E2B" w:rsidP="0087762B">
            <w:pPr>
              <w:spacing w:after="0"/>
              <w:ind w:firstLine="0"/>
              <w:jc w:val="left"/>
              <w:rPr>
                <w:bCs/>
              </w:rPr>
            </w:pPr>
            <w:r w:rsidRPr="00C6454C">
              <w:rPr>
                <w:bCs/>
              </w:rPr>
              <w:t xml:space="preserve">Механические конструкции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18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4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</w:t>
            </w:r>
            <w:r>
              <w:rPr>
                <w:rFonts w:eastAsia="Times New Roman"/>
                <w:szCs w:val="28"/>
                <w:lang w:eastAsia="ar-SA"/>
              </w:rPr>
              <w:t>4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4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6454C" w:rsidRDefault="009A1E2B" w:rsidP="0087762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 w:rsidRPr="00C6454C">
              <w:rPr>
                <w:bCs/>
              </w:rPr>
              <w:t xml:space="preserve">Сервомотор NXT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3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5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6454C" w:rsidRDefault="009A1E2B" w:rsidP="0087762B">
            <w:pPr>
              <w:pStyle w:val="a7"/>
              <w:spacing w:before="0" w:after="0"/>
              <w:ind w:firstLine="0"/>
              <w:jc w:val="left"/>
            </w:pPr>
            <w:r w:rsidRPr="00C6454C">
              <w:rPr>
                <w:bCs/>
              </w:rPr>
              <w:t>Микроконтроллер NXT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3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6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DC63FB" w:rsidRDefault="009A1E2B" w:rsidP="0087762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 w:rsidRPr="00DC63FB">
              <w:rPr>
                <w:bCs/>
              </w:rPr>
              <w:t xml:space="preserve">Проект "Шагающий робот"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3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7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6454C" w:rsidRDefault="009A1E2B" w:rsidP="0087762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 w:rsidRPr="00956562">
              <w:rPr>
                <w:bCs/>
              </w:rPr>
              <w:t>Базовая модель робота.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3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8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6454C" w:rsidRDefault="009A1E2B" w:rsidP="0087762B">
            <w:pPr>
              <w:pStyle w:val="a7"/>
              <w:spacing w:before="0" w:after="0"/>
              <w:ind w:firstLine="0"/>
              <w:jc w:val="left"/>
              <w:rPr>
                <w:rFonts w:cs="DejaVu Sans"/>
              </w:rPr>
            </w:pPr>
            <w:r w:rsidRPr="00C6454C">
              <w:rPr>
                <w:bCs/>
              </w:rPr>
              <w:t xml:space="preserve">Программирование </w:t>
            </w:r>
            <w:r>
              <w:rPr>
                <w:bCs/>
              </w:rPr>
              <w:t xml:space="preserve">движения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8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6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9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272AD" w:rsidRDefault="009A1E2B" w:rsidP="0087762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>
              <w:rPr>
                <w:bCs/>
              </w:rPr>
              <w:t>Датчики.</w:t>
            </w:r>
            <w:r w:rsidRPr="00C6454C">
              <w:rPr>
                <w:bCs/>
              </w:rPr>
              <w:t xml:space="preserve">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BC733F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22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8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14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BC733F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</w:t>
            </w:r>
            <w:r>
              <w:rPr>
                <w:rFonts w:eastAsia="Times New Roman"/>
                <w:szCs w:val="28"/>
                <w:lang w:eastAsia="ar-SA"/>
              </w:rPr>
              <w:t>0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33013E" w:rsidRDefault="009A1E2B" w:rsidP="004F495E">
            <w:pPr>
              <w:spacing w:after="0"/>
              <w:ind w:firstLine="0"/>
              <w:rPr>
                <w:bCs/>
              </w:rPr>
            </w:pPr>
            <w:r w:rsidRPr="00C6454C">
              <w:rPr>
                <w:bCs/>
              </w:rPr>
              <w:t xml:space="preserve">Создание роботов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4F495E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4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20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BC733F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</w:t>
            </w: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6454C" w:rsidRDefault="009A1E2B" w:rsidP="004F495E">
            <w:pPr>
              <w:spacing w:after="0"/>
              <w:ind w:firstLine="0"/>
              <w:rPr>
                <w:rFonts w:cs="DejaVu Sans"/>
              </w:rPr>
            </w:pPr>
            <w:r w:rsidRPr="008527D2">
              <w:rPr>
                <w:color w:val="000000"/>
              </w:rPr>
              <w:t>Движение по ли</w:t>
            </w:r>
            <w:r>
              <w:rPr>
                <w:color w:val="000000"/>
              </w:rPr>
              <w:t xml:space="preserve">нии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4F495E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8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16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12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6454C" w:rsidRDefault="009A1E2B" w:rsidP="0087762B">
            <w:pPr>
              <w:spacing w:after="0"/>
              <w:ind w:firstLine="0"/>
              <w:rPr>
                <w:rFonts w:cs="DejaVu Sans"/>
              </w:rPr>
            </w:pPr>
            <w:proofErr w:type="spellStart"/>
            <w:r>
              <w:rPr>
                <w:rFonts w:cs="DejaVu Sans"/>
              </w:rPr>
              <w:t>Кегельринг</w:t>
            </w:r>
            <w:proofErr w:type="spellEnd"/>
            <w:r>
              <w:rPr>
                <w:rFonts w:cs="DejaVu Sans"/>
              </w:rPr>
              <w:t>.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8F1CC9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8F1CC9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9</w:t>
            </w:r>
          </w:p>
        </w:tc>
      </w:tr>
      <w:tr w:rsidR="009A1E2B" w:rsidRPr="00F44AD9" w:rsidTr="00957D0D">
        <w:trPr>
          <w:trHeight w:val="29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957D0D">
            <w:pPr>
              <w:adjustRightInd w:val="0"/>
              <w:snapToGrid w:val="0"/>
              <w:spacing w:after="0"/>
              <w:ind w:firstLine="0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13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E2B" w:rsidRPr="008527D2" w:rsidRDefault="009A1E2B" w:rsidP="0033013E">
            <w:pPr>
              <w:spacing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Творческие работы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Default="008F1CC9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Default="008F1CC9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9</w:t>
            </w:r>
          </w:p>
        </w:tc>
      </w:tr>
      <w:tr w:rsidR="009A1E2B" w:rsidRPr="00F44AD9" w:rsidTr="0033013E">
        <w:trPr>
          <w:trHeight w:val="27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957D0D">
            <w:pPr>
              <w:adjustRightInd w:val="0"/>
              <w:snapToGrid w:val="0"/>
              <w:spacing w:after="0"/>
              <w:ind w:firstLine="0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14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E2B" w:rsidRDefault="009A1E2B" w:rsidP="0033013E">
            <w:pPr>
              <w:spacing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Заключительное занятие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Default="009A1E2B" w:rsidP="00351AC1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</w:t>
            </w:r>
          </w:p>
        </w:tc>
      </w:tr>
      <w:tr w:rsidR="009A1E2B" w:rsidRPr="00F44AD9" w:rsidTr="00D054FB">
        <w:trPr>
          <w:trHeight w:val="158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F44AD9" w:rsidRDefault="009A1E2B" w:rsidP="0033013E">
            <w:pPr>
              <w:adjustRightInd w:val="0"/>
              <w:snapToGrid w:val="0"/>
              <w:spacing w:after="0"/>
              <w:ind w:firstLine="0"/>
              <w:jc w:val="center"/>
              <w:rPr>
                <w:rFonts w:eastAsia="Times New Roman"/>
                <w:b/>
                <w:szCs w:val="28"/>
                <w:lang w:eastAsia="ar-SA"/>
              </w:rPr>
            </w:pP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</w:tcBorders>
          </w:tcPr>
          <w:p w:rsidR="009A1E2B" w:rsidRPr="00C6454C" w:rsidRDefault="009A1E2B" w:rsidP="0033013E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  <w:lang w:val="en-US"/>
              </w:rPr>
            </w:pP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BC733F">
            <w:pPr>
              <w:snapToGrid w:val="0"/>
              <w:spacing w:after="0"/>
              <w:ind w:hanging="3"/>
              <w:jc w:val="center"/>
              <w:rPr>
                <w:rFonts w:eastAsia="Times New Roman"/>
                <w:b/>
                <w:szCs w:val="28"/>
                <w:lang w:eastAsia="ar-SA"/>
              </w:rPr>
            </w:pPr>
            <w:r>
              <w:rPr>
                <w:rFonts w:eastAsia="Times New Roman"/>
                <w:b/>
                <w:szCs w:val="28"/>
                <w:lang w:eastAsia="ar-SA"/>
              </w:rPr>
              <w:t>144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hanging="3"/>
              <w:jc w:val="center"/>
              <w:rPr>
                <w:rFonts w:eastAsia="Times New Roman"/>
                <w:b/>
                <w:szCs w:val="28"/>
                <w:lang w:eastAsia="ar-SA"/>
              </w:rPr>
            </w:pPr>
            <w:r>
              <w:rPr>
                <w:rFonts w:eastAsia="Times New Roman"/>
                <w:b/>
                <w:szCs w:val="28"/>
                <w:lang w:eastAsia="ar-SA"/>
              </w:rPr>
              <w:t>40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E2B" w:rsidRPr="00F44AD9" w:rsidRDefault="009A1E2B" w:rsidP="0016655A">
            <w:pPr>
              <w:snapToGrid w:val="0"/>
              <w:spacing w:after="0"/>
              <w:ind w:firstLine="0"/>
              <w:jc w:val="center"/>
              <w:rPr>
                <w:rFonts w:eastAsia="Times New Roman"/>
                <w:b/>
                <w:szCs w:val="28"/>
                <w:lang w:eastAsia="ar-SA"/>
              </w:rPr>
            </w:pPr>
            <w:r>
              <w:rPr>
                <w:rFonts w:eastAsia="Times New Roman"/>
                <w:b/>
                <w:szCs w:val="28"/>
                <w:lang w:eastAsia="ar-SA"/>
              </w:rPr>
              <w:t>104</w:t>
            </w:r>
          </w:p>
        </w:tc>
      </w:tr>
    </w:tbl>
    <w:p w:rsidR="00B15BE6" w:rsidRPr="00586792" w:rsidRDefault="00344670" w:rsidP="00B15BE6">
      <w:pPr>
        <w:ind w:firstLine="0"/>
        <w:jc w:val="left"/>
        <w:rPr>
          <w:rFonts w:eastAsia="Times New Roman"/>
          <w:b/>
          <w:szCs w:val="28"/>
          <w:lang w:eastAsia="ar-SA"/>
        </w:rPr>
      </w:pPr>
      <w:r>
        <w:rPr>
          <w:rFonts w:cs="Arial"/>
          <w:b/>
          <w:bCs/>
          <w:i/>
          <w:sz w:val="26"/>
          <w:szCs w:val="26"/>
        </w:rPr>
        <w:lastRenderedPageBreak/>
        <w:t xml:space="preserve"> Краткое с</w:t>
      </w:r>
      <w:r w:rsidR="00B15BE6" w:rsidRPr="00673FE7">
        <w:rPr>
          <w:rFonts w:cs="Arial"/>
          <w:b/>
          <w:bCs/>
          <w:i/>
          <w:sz w:val="26"/>
          <w:szCs w:val="26"/>
        </w:rPr>
        <w:t xml:space="preserve">одержание программы </w:t>
      </w:r>
      <w:r w:rsidR="00B15BE6">
        <w:rPr>
          <w:rFonts w:cs="Arial"/>
          <w:b/>
          <w:bCs/>
          <w:i/>
          <w:sz w:val="26"/>
          <w:szCs w:val="26"/>
        </w:rPr>
        <w:t>первого</w:t>
      </w:r>
      <w:r w:rsidR="00B15BE6" w:rsidRPr="00673FE7">
        <w:rPr>
          <w:rFonts w:cs="Arial"/>
          <w:b/>
          <w:bCs/>
          <w:i/>
          <w:sz w:val="26"/>
          <w:szCs w:val="26"/>
        </w:rPr>
        <w:t xml:space="preserve"> года обучения </w:t>
      </w:r>
    </w:p>
    <w:p w:rsidR="00B15BE6" w:rsidRDefault="00B15BE6" w:rsidP="0024027F">
      <w:pPr>
        <w:spacing w:after="240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Знакомство с конструктором, основными деталями и принципами крепления. Создание простейших </w:t>
      </w:r>
      <w:r w:rsidR="004C44D6">
        <w:rPr>
          <w:rFonts w:eastAsia="Times New Roman"/>
          <w:szCs w:val="28"/>
          <w:lang w:eastAsia="ar-SA"/>
        </w:rPr>
        <w:t xml:space="preserve">механических </w:t>
      </w:r>
      <w:r w:rsidR="00DC63FB">
        <w:rPr>
          <w:rFonts w:eastAsia="Times New Roman"/>
          <w:szCs w:val="28"/>
          <w:lang w:eastAsia="ar-SA"/>
        </w:rPr>
        <w:t>конструкций.</w:t>
      </w:r>
      <w:r>
        <w:rPr>
          <w:rFonts w:eastAsia="Times New Roman"/>
          <w:szCs w:val="28"/>
          <w:lang w:eastAsia="ar-SA"/>
        </w:rPr>
        <w:t xml:space="preserve"> Использование встроенных возможностей микроконтроллера: просмотр показаний датчиков, простейшие программы, работа с файлами. Знакомство со средой программирования </w:t>
      </w:r>
      <w:r w:rsidR="004C44D6">
        <w:rPr>
          <w:rFonts w:eastAsia="Times New Roman"/>
          <w:szCs w:val="28"/>
          <w:lang w:val="en-US" w:eastAsia="ar-SA"/>
        </w:rPr>
        <w:t>NXT</w:t>
      </w:r>
      <w:r w:rsidR="004C44D6" w:rsidRPr="004C44D6">
        <w:rPr>
          <w:rFonts w:eastAsia="Times New Roman"/>
          <w:szCs w:val="28"/>
          <w:lang w:eastAsia="ar-SA"/>
        </w:rPr>
        <w:t>-</w:t>
      </w:r>
      <w:r w:rsidR="004C44D6">
        <w:rPr>
          <w:rFonts w:eastAsia="Times New Roman"/>
          <w:szCs w:val="28"/>
          <w:lang w:val="en-US" w:eastAsia="ar-SA"/>
        </w:rPr>
        <w:t>G</w:t>
      </w:r>
      <w:r w:rsidR="00DC63FB">
        <w:rPr>
          <w:rFonts w:eastAsia="Times New Roman"/>
          <w:szCs w:val="28"/>
          <w:lang w:eastAsia="ar-SA"/>
        </w:rPr>
        <w:t>.</w:t>
      </w:r>
      <w:r>
        <w:rPr>
          <w:rFonts w:eastAsia="Times New Roman"/>
          <w:szCs w:val="28"/>
          <w:lang w:eastAsia="ar-SA"/>
        </w:rPr>
        <w:t xml:space="preserve"> </w:t>
      </w:r>
      <w:r w:rsidR="00DC63FB" w:rsidRPr="00DC63FB">
        <w:rPr>
          <w:rFonts w:eastAsia="Times New Roman"/>
          <w:szCs w:val="28"/>
          <w:lang w:eastAsia="ar-SA"/>
        </w:rPr>
        <w:t xml:space="preserve">Программные блоки: Движение, </w:t>
      </w:r>
      <w:r w:rsidR="00DC51A2">
        <w:rPr>
          <w:rFonts w:eastAsia="Times New Roman"/>
          <w:szCs w:val="28"/>
          <w:lang w:eastAsia="ar-SA"/>
        </w:rPr>
        <w:t xml:space="preserve">Мотор, </w:t>
      </w:r>
      <w:r w:rsidR="00DC63FB" w:rsidRPr="00DC63FB">
        <w:rPr>
          <w:rFonts w:eastAsia="Times New Roman"/>
          <w:szCs w:val="28"/>
          <w:lang w:eastAsia="ar-SA"/>
        </w:rPr>
        <w:t xml:space="preserve">Экран, Ожидание, Цикл, </w:t>
      </w:r>
      <w:r w:rsidR="00DC51A2">
        <w:rPr>
          <w:rFonts w:eastAsia="Times New Roman"/>
          <w:szCs w:val="28"/>
          <w:lang w:eastAsia="ar-SA"/>
        </w:rPr>
        <w:t xml:space="preserve">Переключатель, Математика, </w:t>
      </w:r>
      <w:r w:rsidR="00DC63FB" w:rsidRPr="00DC63FB">
        <w:rPr>
          <w:rFonts w:eastAsia="Times New Roman"/>
          <w:szCs w:val="28"/>
          <w:lang w:eastAsia="ar-SA"/>
        </w:rPr>
        <w:t>Шина Данных. Алгоритмы движения робота</w:t>
      </w:r>
      <w:r w:rsidR="00DC63FB">
        <w:rPr>
          <w:rFonts w:eastAsia="Times New Roman"/>
          <w:szCs w:val="28"/>
          <w:lang w:eastAsia="ar-SA"/>
        </w:rPr>
        <w:t>.</w:t>
      </w:r>
      <w:r w:rsidR="00DC63FB" w:rsidRPr="00DC63FB">
        <w:rPr>
          <w:rFonts w:eastAsia="Times New Roman"/>
          <w:szCs w:val="28"/>
          <w:lang w:eastAsia="ar-SA"/>
        </w:rPr>
        <w:t xml:space="preserve"> </w:t>
      </w:r>
      <w:r w:rsidR="00DC63FB">
        <w:rPr>
          <w:rFonts w:eastAsia="Times New Roman"/>
          <w:szCs w:val="28"/>
          <w:lang w:eastAsia="ar-SA"/>
        </w:rPr>
        <w:t>Работа с датчиками</w:t>
      </w:r>
      <w:r w:rsidR="00DC63FB" w:rsidRPr="00DC63FB">
        <w:rPr>
          <w:rFonts w:eastAsia="Times New Roman"/>
          <w:szCs w:val="28"/>
          <w:lang w:eastAsia="ar-SA"/>
        </w:rPr>
        <w:t xml:space="preserve"> NXT: подключение, настройка, возможности применения, тестирование.</w:t>
      </w:r>
      <w:r w:rsidR="00BC733F">
        <w:rPr>
          <w:rFonts w:eastAsia="Times New Roman"/>
          <w:szCs w:val="28"/>
          <w:lang w:eastAsia="ar-SA"/>
        </w:rPr>
        <w:t xml:space="preserve"> Программы движения с использованием датчиков.</w:t>
      </w:r>
      <w:r w:rsidR="00DC63FB" w:rsidRPr="00DC63FB">
        <w:rPr>
          <w:rFonts w:eastAsia="Times New Roman"/>
          <w:szCs w:val="28"/>
          <w:lang w:eastAsia="ar-SA"/>
        </w:rPr>
        <w:t xml:space="preserve"> </w:t>
      </w:r>
      <w:r>
        <w:rPr>
          <w:rFonts w:eastAsia="Times New Roman"/>
          <w:szCs w:val="28"/>
          <w:lang w:eastAsia="ar-SA"/>
        </w:rPr>
        <w:t>Простейшие регуляторы: релейный, пропорциональный. Участие в учебных состязаниях</w:t>
      </w:r>
      <w:r w:rsidR="00DC63FB">
        <w:rPr>
          <w:rFonts w:eastAsia="Times New Roman"/>
          <w:szCs w:val="28"/>
          <w:lang w:eastAsia="ar-SA"/>
        </w:rPr>
        <w:t xml:space="preserve"> и конкурсах.</w:t>
      </w:r>
    </w:p>
    <w:p w:rsidR="00B15BE6" w:rsidRPr="006330E1" w:rsidRDefault="00B15BE6" w:rsidP="00351AC1">
      <w:pPr>
        <w:pStyle w:val="3"/>
        <w:numPr>
          <w:ilvl w:val="2"/>
          <w:numId w:val="7"/>
        </w:numPr>
        <w:tabs>
          <w:tab w:val="left" w:pos="0"/>
        </w:tabs>
        <w:spacing w:before="0" w:after="120"/>
        <w:rPr>
          <w:lang w:val="ru-RU"/>
        </w:rPr>
      </w:pPr>
      <w:bookmarkStart w:id="2" w:name="_Toc367035418"/>
      <w:r w:rsidRPr="006330E1">
        <w:rPr>
          <w:lang w:val="ru-RU"/>
        </w:rPr>
        <w:t>Ожидаемые результаты первого года обучения</w:t>
      </w:r>
      <w:bookmarkEnd w:id="2"/>
    </w:p>
    <w:p w:rsidR="00B15BE6" w:rsidRPr="006330E1" w:rsidRDefault="00B15BE6" w:rsidP="00351AC1">
      <w:pPr>
        <w:pStyle w:val="4"/>
        <w:keepLines w:val="0"/>
        <w:widowControl w:val="0"/>
        <w:numPr>
          <w:ilvl w:val="3"/>
          <w:numId w:val="7"/>
        </w:numPr>
        <w:suppressAutoHyphens/>
        <w:spacing w:before="0" w:after="120"/>
        <w:rPr>
          <w:rFonts w:ascii="Times New Roman" w:hAnsi="Times New Roman" w:cs="Times New Roman"/>
          <w:color w:val="auto"/>
        </w:rPr>
      </w:pPr>
      <w:r w:rsidRPr="006330E1">
        <w:rPr>
          <w:rFonts w:ascii="Times New Roman" w:hAnsi="Times New Roman" w:cs="Times New Roman"/>
          <w:color w:val="auto"/>
        </w:rPr>
        <w:t>Образовательные</w:t>
      </w:r>
    </w:p>
    <w:p w:rsidR="0087762B" w:rsidRDefault="00B15BE6" w:rsidP="00E446B2">
      <w:pPr>
        <w:pStyle w:val="21"/>
        <w:ind w:firstLine="0"/>
      </w:pPr>
      <w:r>
        <w:t xml:space="preserve">Освоение принципов работы простейших механизмов. </w:t>
      </w:r>
      <w:r w:rsidR="0087762B">
        <w:t xml:space="preserve">Умение собирать базовые модели роботов,  усовершенствовать их конструкцию. Умение программировать простейшие движения роботов. </w:t>
      </w:r>
      <w:r w:rsidR="009A349E">
        <w:t>У</w:t>
      </w:r>
      <w:r w:rsidR="0087762B">
        <w:t>мение применять</w:t>
      </w:r>
      <w:r>
        <w:t xml:space="preserve"> </w:t>
      </w:r>
      <w:r w:rsidR="00DC63FB">
        <w:t>релейн</w:t>
      </w:r>
      <w:r w:rsidR="0087762B">
        <w:t>ый</w:t>
      </w:r>
      <w:r w:rsidR="00DC63FB">
        <w:t xml:space="preserve"> и пропорциональн</w:t>
      </w:r>
      <w:r w:rsidR="0087762B">
        <w:t>ый</w:t>
      </w:r>
      <w:r w:rsidR="00DC63FB">
        <w:t xml:space="preserve"> регулятор</w:t>
      </w:r>
      <w:r w:rsidR="0087762B">
        <w:t>ы</w:t>
      </w:r>
      <w:r>
        <w:t xml:space="preserve"> для управления роботом. </w:t>
      </w:r>
    </w:p>
    <w:p w:rsidR="00B15BE6" w:rsidRPr="006330E1" w:rsidRDefault="00B15BE6" w:rsidP="009A349E">
      <w:pPr>
        <w:pStyle w:val="a7"/>
        <w:spacing w:before="0"/>
        <w:ind w:firstLine="0"/>
        <w:rPr>
          <w:b/>
          <w:i/>
        </w:rPr>
      </w:pPr>
      <w:r w:rsidRPr="006330E1">
        <w:rPr>
          <w:b/>
          <w:i/>
        </w:rPr>
        <w:t>Развивающие</w:t>
      </w:r>
    </w:p>
    <w:p w:rsidR="009A349E" w:rsidRPr="00F44AD9" w:rsidRDefault="009A349E" w:rsidP="00E446B2">
      <w:pPr>
        <w:ind w:firstLine="0"/>
      </w:pPr>
      <w:r w:rsidRPr="009F6B50">
        <w:t>Развитие</w:t>
      </w:r>
      <w:r>
        <w:t xml:space="preserve"> </w:t>
      </w:r>
      <w:r w:rsidRPr="009F6B50">
        <w:t>внимательности</w:t>
      </w:r>
      <w:r>
        <w:t xml:space="preserve"> в работе</w:t>
      </w:r>
      <w:r w:rsidRPr="009F6B50">
        <w:t>, самостоятельности в принятии решений</w:t>
      </w:r>
      <w:r>
        <w:t xml:space="preserve">, </w:t>
      </w:r>
      <w:r w:rsidR="00E73594">
        <w:t xml:space="preserve">настойчивости в достижении цели, </w:t>
      </w:r>
      <w:r>
        <w:t>активное участие</w:t>
      </w:r>
      <w:r w:rsidRPr="009F6B50">
        <w:t xml:space="preserve"> в конкурсах и состязаниях ро</w:t>
      </w:r>
      <w:r>
        <w:t>ботов.</w:t>
      </w:r>
    </w:p>
    <w:p w:rsidR="00B15BE6" w:rsidRPr="006330E1" w:rsidRDefault="00B15BE6" w:rsidP="009A349E">
      <w:pPr>
        <w:pStyle w:val="4"/>
        <w:keepLines w:val="0"/>
        <w:widowControl w:val="0"/>
        <w:numPr>
          <w:ilvl w:val="3"/>
          <w:numId w:val="7"/>
        </w:numPr>
        <w:suppressAutoHyphens/>
        <w:spacing w:before="0" w:after="120"/>
        <w:rPr>
          <w:rFonts w:ascii="Times New Roman" w:hAnsi="Times New Roman" w:cs="Times New Roman"/>
          <w:color w:val="auto"/>
        </w:rPr>
      </w:pPr>
      <w:r w:rsidRPr="006330E1">
        <w:rPr>
          <w:rFonts w:ascii="Times New Roman" w:hAnsi="Times New Roman" w:cs="Times New Roman"/>
          <w:color w:val="auto"/>
        </w:rPr>
        <w:t>Воспитательные</w:t>
      </w:r>
    </w:p>
    <w:p w:rsidR="00B15BE6" w:rsidRPr="00F44AD9" w:rsidRDefault="009A349E" w:rsidP="00E446B2">
      <w:pPr>
        <w:ind w:firstLine="0"/>
      </w:pPr>
      <w:r>
        <w:t xml:space="preserve">Стремление к самостоятельной работе воспитанников, создание собственных проектов, активность в состязаниях роботов. </w:t>
      </w:r>
      <w:r w:rsidR="00E73594">
        <w:t>Овладение навыками культуры труда</w:t>
      </w:r>
      <w:r>
        <w:t>.</w:t>
      </w:r>
    </w:p>
    <w:p w:rsidR="00344670" w:rsidRDefault="00344670" w:rsidP="00D054FB">
      <w:pPr>
        <w:tabs>
          <w:tab w:val="left" w:pos="7769"/>
        </w:tabs>
        <w:spacing w:before="240"/>
        <w:jc w:val="center"/>
        <w:rPr>
          <w:b/>
          <w:i/>
          <w:sz w:val="26"/>
          <w:szCs w:val="26"/>
        </w:rPr>
      </w:pPr>
      <w:bookmarkStart w:id="3" w:name="_Toc367035419"/>
      <w:r w:rsidRPr="000C07B5">
        <w:rPr>
          <w:b/>
          <w:i/>
          <w:sz w:val="26"/>
          <w:szCs w:val="26"/>
        </w:rPr>
        <w:t xml:space="preserve">Содержание учебного курса </w:t>
      </w:r>
      <w:r>
        <w:rPr>
          <w:b/>
          <w:i/>
          <w:sz w:val="26"/>
          <w:szCs w:val="26"/>
        </w:rPr>
        <w:t>1</w:t>
      </w:r>
      <w:r w:rsidRPr="000C07B5">
        <w:rPr>
          <w:b/>
          <w:i/>
          <w:sz w:val="26"/>
          <w:szCs w:val="26"/>
        </w:rPr>
        <w:t xml:space="preserve"> года обучения</w:t>
      </w:r>
    </w:p>
    <w:p w:rsidR="00344670" w:rsidRDefault="00344670" w:rsidP="00B36F0D">
      <w:pPr>
        <w:pStyle w:val="a4"/>
        <w:numPr>
          <w:ilvl w:val="0"/>
          <w:numId w:val="21"/>
        </w:numPr>
        <w:tabs>
          <w:tab w:val="left" w:pos="426"/>
        </w:tabs>
        <w:ind w:left="0" w:firstLine="0"/>
        <w:contextualSpacing w:val="0"/>
        <w:rPr>
          <w:b/>
          <w:bCs/>
        </w:rPr>
      </w:pPr>
      <w:r w:rsidRPr="00C272AD">
        <w:rPr>
          <w:b/>
          <w:bCs/>
        </w:rPr>
        <w:t xml:space="preserve">Техника безопасности на учебном занятии. </w:t>
      </w:r>
    </w:p>
    <w:p w:rsidR="00B36F0D" w:rsidRPr="00B36F0D" w:rsidRDefault="00B36F0D" w:rsidP="00B36F0D">
      <w:pPr>
        <w:pStyle w:val="a4"/>
        <w:tabs>
          <w:tab w:val="left" w:pos="426"/>
        </w:tabs>
        <w:ind w:left="0" w:firstLine="0"/>
        <w:contextualSpacing w:val="0"/>
        <w:rPr>
          <w:bCs/>
        </w:rPr>
      </w:pPr>
      <w:r w:rsidRPr="00E446B2">
        <w:rPr>
          <w:bCs/>
          <w:i/>
        </w:rPr>
        <w:t>Теория:</w:t>
      </w:r>
      <w:r w:rsidRPr="00B36F0D">
        <w:rPr>
          <w:bCs/>
        </w:rPr>
        <w:t xml:space="preserve"> Знакомство с конструктором. ТБ при работе с деталями. Правила сборки  комплектов конструктора. ТБ при работе с компьютером.  </w:t>
      </w:r>
    </w:p>
    <w:p w:rsidR="00344670" w:rsidRPr="00C272AD" w:rsidRDefault="00344670" w:rsidP="00B36F0D">
      <w:pPr>
        <w:pStyle w:val="a4"/>
        <w:numPr>
          <w:ilvl w:val="0"/>
          <w:numId w:val="21"/>
        </w:numPr>
        <w:tabs>
          <w:tab w:val="left" w:pos="426"/>
        </w:tabs>
        <w:ind w:left="0" w:firstLine="0"/>
        <w:contextualSpacing w:val="0"/>
        <w:rPr>
          <w:b/>
        </w:rPr>
      </w:pPr>
      <w:r w:rsidRPr="00C272AD">
        <w:rPr>
          <w:b/>
        </w:rPr>
        <w:t xml:space="preserve">Знакомство с конструктором LEGO NXT. </w:t>
      </w:r>
    </w:p>
    <w:p w:rsidR="009A1E2B" w:rsidRDefault="009A1E2B" w:rsidP="009A1E2B">
      <w:pPr>
        <w:ind w:firstLine="0"/>
        <w:rPr>
          <w:bCs/>
        </w:rPr>
      </w:pPr>
      <w:r w:rsidRPr="00E446B2">
        <w:rPr>
          <w:bCs/>
          <w:i/>
        </w:rPr>
        <w:t>Теория:</w:t>
      </w:r>
      <w:r>
        <w:rPr>
          <w:bCs/>
        </w:rPr>
        <w:t xml:space="preserve"> </w:t>
      </w:r>
      <w:r w:rsidR="00344670" w:rsidRPr="00B43522">
        <w:rPr>
          <w:bCs/>
        </w:rPr>
        <w:t>Робототехника как научно-техническая дисциплина. История и современный аспект развития.</w:t>
      </w:r>
      <w:r w:rsidR="00344670">
        <w:rPr>
          <w:bCs/>
        </w:rPr>
        <w:t xml:space="preserve"> </w:t>
      </w:r>
      <w:r w:rsidR="00344670" w:rsidRPr="00B43522">
        <w:rPr>
          <w:bCs/>
        </w:rPr>
        <w:t xml:space="preserve">Правила работы с конструктором. </w:t>
      </w:r>
      <w:proofErr w:type="gramStart"/>
      <w:r w:rsidR="00344670" w:rsidRPr="00B43522">
        <w:rPr>
          <w:bCs/>
        </w:rPr>
        <w:t>Изучение деталей конструктора (оси, балки, штифты, втулки, колеса, ремни, соединительные и крепежные элементы)</w:t>
      </w:r>
      <w:r w:rsidR="00344670">
        <w:rPr>
          <w:bCs/>
        </w:rPr>
        <w:t>.</w:t>
      </w:r>
      <w:proofErr w:type="gramEnd"/>
      <w:r w:rsidR="00344670">
        <w:rPr>
          <w:bCs/>
        </w:rPr>
        <w:t xml:space="preserve"> Названия и функции элементов. </w:t>
      </w:r>
      <w:r w:rsidR="00344670" w:rsidRPr="00B43522">
        <w:rPr>
          <w:bCs/>
        </w:rPr>
        <w:t>Подготовка конструктор</w:t>
      </w:r>
      <w:r w:rsidR="00344670">
        <w:rPr>
          <w:bCs/>
        </w:rPr>
        <w:t xml:space="preserve">а к работе. Сортировка деталей. </w:t>
      </w:r>
      <w:r w:rsidR="00344670" w:rsidRPr="00B43522">
        <w:rPr>
          <w:bCs/>
        </w:rPr>
        <w:t>Конструирование как научно-практическая деятельно</w:t>
      </w:r>
      <w:r w:rsidR="00344670">
        <w:rPr>
          <w:bCs/>
        </w:rPr>
        <w:t>сть. Требования к конструкциям. З</w:t>
      </w:r>
      <w:r w:rsidR="00344670" w:rsidRPr="00B43522">
        <w:rPr>
          <w:bCs/>
        </w:rPr>
        <w:t>наменитые конструкции.</w:t>
      </w:r>
      <w:r w:rsidR="00344670">
        <w:rPr>
          <w:bCs/>
        </w:rPr>
        <w:t xml:space="preserve"> </w:t>
      </w:r>
      <w:r w:rsidR="00344670" w:rsidRPr="00B43522">
        <w:rPr>
          <w:bCs/>
        </w:rPr>
        <w:t xml:space="preserve">Основные принципы построения роботов. </w:t>
      </w:r>
    </w:p>
    <w:p w:rsidR="00344670" w:rsidRPr="00B43522" w:rsidRDefault="009A1E2B" w:rsidP="00B36F0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</w:t>
      </w:r>
      <w:r w:rsidR="00344670" w:rsidRPr="00B43522">
        <w:rPr>
          <w:bCs/>
        </w:rPr>
        <w:t>Варианты соединения деталей в конструкциях</w:t>
      </w:r>
      <w:r w:rsidR="00344670">
        <w:rPr>
          <w:bCs/>
        </w:rPr>
        <w:t>.</w:t>
      </w:r>
      <w:r>
        <w:rPr>
          <w:bCs/>
        </w:rPr>
        <w:t xml:space="preserve"> </w:t>
      </w:r>
    </w:p>
    <w:p w:rsidR="00344670" w:rsidRPr="00B43522" w:rsidRDefault="00344670" w:rsidP="00B36F0D">
      <w:pPr>
        <w:ind w:firstLine="0"/>
        <w:rPr>
          <w:b/>
          <w:bCs/>
        </w:rPr>
      </w:pPr>
      <w:r>
        <w:rPr>
          <w:b/>
          <w:bCs/>
        </w:rPr>
        <w:t>3</w:t>
      </w:r>
      <w:r w:rsidRPr="00D43ADC">
        <w:rPr>
          <w:b/>
          <w:bCs/>
        </w:rPr>
        <w:t>.</w:t>
      </w:r>
      <w:r>
        <w:rPr>
          <w:b/>
          <w:bCs/>
        </w:rPr>
        <w:t xml:space="preserve"> </w:t>
      </w:r>
      <w:r w:rsidRPr="00B43522">
        <w:rPr>
          <w:b/>
          <w:bCs/>
        </w:rPr>
        <w:t>Механические конструкции.</w:t>
      </w:r>
    </w:p>
    <w:p w:rsidR="009A1E2B" w:rsidRDefault="009A1E2B" w:rsidP="00B36F0D">
      <w:pPr>
        <w:ind w:firstLine="0"/>
        <w:rPr>
          <w:bCs/>
        </w:rPr>
      </w:pPr>
      <w:r w:rsidRPr="00E446B2">
        <w:rPr>
          <w:bCs/>
          <w:i/>
        </w:rPr>
        <w:t>Теория:</w:t>
      </w:r>
      <w:r>
        <w:rPr>
          <w:bCs/>
        </w:rPr>
        <w:t xml:space="preserve"> </w:t>
      </w:r>
      <w:r w:rsidR="00344670" w:rsidRPr="00B43522">
        <w:rPr>
          <w:bCs/>
        </w:rPr>
        <w:t>Механика как наука. Примеры применения механики в реальном мире.</w:t>
      </w:r>
      <w:r w:rsidR="00344670">
        <w:rPr>
          <w:bCs/>
        </w:rPr>
        <w:t xml:space="preserve"> </w:t>
      </w:r>
      <w:r w:rsidR="00344670" w:rsidRPr="00B43522">
        <w:rPr>
          <w:bCs/>
        </w:rPr>
        <w:t>Механика в робототехнике. Примеры роботов и</w:t>
      </w:r>
      <w:r w:rsidR="00344670">
        <w:rPr>
          <w:bCs/>
        </w:rPr>
        <w:t xml:space="preserve"> их конструкционные особенности. </w:t>
      </w:r>
      <w:proofErr w:type="gramStart"/>
      <w:r w:rsidR="00344670" w:rsidRPr="00B43522">
        <w:rPr>
          <w:bCs/>
        </w:rPr>
        <w:t>Механическая передача (фри</w:t>
      </w:r>
      <w:r w:rsidR="00344670">
        <w:rPr>
          <w:bCs/>
        </w:rPr>
        <w:t>кционная, ременная</w:t>
      </w:r>
      <w:r w:rsidR="00344670" w:rsidRPr="00B43522">
        <w:rPr>
          <w:bCs/>
        </w:rPr>
        <w:t>), передаточное отношение (с понижением скорости, с повышением мощности), двухступенчатая передача, червячная передача, волчок, простейший запускающий механизм, защита от холостого прокручивания шестеренок, редуктор.</w:t>
      </w:r>
      <w:r w:rsidR="00344670">
        <w:rPr>
          <w:bCs/>
        </w:rPr>
        <w:t xml:space="preserve"> </w:t>
      </w:r>
      <w:proofErr w:type="gramEnd"/>
    </w:p>
    <w:p w:rsidR="00344670" w:rsidRDefault="009A1E2B" w:rsidP="00B36F0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</w:t>
      </w:r>
      <w:r w:rsidR="00344670" w:rsidRPr="00740B37">
        <w:rPr>
          <w:bCs/>
        </w:rPr>
        <w:t xml:space="preserve">Создание </w:t>
      </w:r>
      <w:r w:rsidR="00344670">
        <w:rPr>
          <w:bCs/>
        </w:rPr>
        <w:t>механических конструкций - в</w:t>
      </w:r>
      <w:r w:rsidR="00344670" w:rsidRPr="00740B37">
        <w:rPr>
          <w:bCs/>
        </w:rPr>
        <w:t xml:space="preserve">олчок, </w:t>
      </w:r>
      <w:r w:rsidR="00344670">
        <w:rPr>
          <w:bCs/>
        </w:rPr>
        <w:t>п</w:t>
      </w:r>
      <w:r w:rsidR="00344670" w:rsidRPr="00740B37">
        <w:rPr>
          <w:bCs/>
        </w:rPr>
        <w:t xml:space="preserve">одъемный кран, </w:t>
      </w:r>
      <w:r w:rsidR="00344670">
        <w:rPr>
          <w:bCs/>
        </w:rPr>
        <w:t>а</w:t>
      </w:r>
      <w:r w:rsidR="00344670" w:rsidRPr="00740B37">
        <w:rPr>
          <w:bCs/>
        </w:rPr>
        <w:t xml:space="preserve">втомобиль, </w:t>
      </w:r>
      <w:r w:rsidR="00344670">
        <w:rPr>
          <w:bCs/>
        </w:rPr>
        <w:t>м</w:t>
      </w:r>
      <w:r w:rsidR="00344670" w:rsidRPr="00740B37">
        <w:rPr>
          <w:bCs/>
        </w:rPr>
        <w:t>отоцикл</w:t>
      </w:r>
      <w:r w:rsidR="00344670">
        <w:rPr>
          <w:bCs/>
        </w:rPr>
        <w:t>, в</w:t>
      </w:r>
      <w:r w:rsidR="00344670" w:rsidRPr="00740B37">
        <w:rPr>
          <w:bCs/>
        </w:rPr>
        <w:t>елосипедист</w:t>
      </w:r>
      <w:r w:rsidR="00344670">
        <w:rPr>
          <w:bCs/>
        </w:rPr>
        <w:t>, вертолет, трактор, бульдозер и др</w:t>
      </w:r>
      <w:r w:rsidR="00344670" w:rsidRPr="00740B37">
        <w:rPr>
          <w:bCs/>
        </w:rPr>
        <w:t>.</w:t>
      </w:r>
      <w:r w:rsidR="00344670">
        <w:rPr>
          <w:bCs/>
        </w:rPr>
        <w:t xml:space="preserve"> </w:t>
      </w:r>
      <w:r w:rsidR="00344670" w:rsidRPr="00B43522">
        <w:rPr>
          <w:bCs/>
        </w:rPr>
        <w:t xml:space="preserve"> </w:t>
      </w:r>
      <w:r w:rsidR="004334EF">
        <w:rPr>
          <w:bCs/>
        </w:rPr>
        <w:t>Использование п</w:t>
      </w:r>
      <w:r w:rsidR="00344670" w:rsidRPr="00956562">
        <w:rPr>
          <w:bCs/>
        </w:rPr>
        <w:t>рограмм</w:t>
      </w:r>
      <w:r w:rsidR="004334EF">
        <w:rPr>
          <w:bCs/>
        </w:rPr>
        <w:t>ы</w:t>
      </w:r>
      <w:r w:rsidR="00344670" w:rsidRPr="00956562">
        <w:rPr>
          <w:bCs/>
        </w:rPr>
        <w:t xml:space="preserve"> трехмерного моделирования LEGO </w:t>
      </w:r>
      <w:proofErr w:type="spellStart"/>
      <w:r w:rsidR="00344670" w:rsidRPr="00956562">
        <w:rPr>
          <w:bCs/>
        </w:rPr>
        <w:t>Digital</w:t>
      </w:r>
      <w:proofErr w:type="spellEnd"/>
      <w:r w:rsidR="00344670" w:rsidRPr="00956562">
        <w:rPr>
          <w:bCs/>
        </w:rPr>
        <w:t xml:space="preserve"> </w:t>
      </w:r>
      <w:proofErr w:type="spellStart"/>
      <w:r w:rsidR="00344670" w:rsidRPr="00956562">
        <w:rPr>
          <w:bCs/>
        </w:rPr>
        <w:t>Designer</w:t>
      </w:r>
      <w:proofErr w:type="spellEnd"/>
      <w:r w:rsidR="004334EF">
        <w:rPr>
          <w:bCs/>
        </w:rPr>
        <w:t xml:space="preserve"> для пространственного восприятия инструкций по построению моделей</w:t>
      </w:r>
      <w:proofErr w:type="gramStart"/>
      <w:r w:rsidR="004334EF">
        <w:rPr>
          <w:bCs/>
        </w:rPr>
        <w:t>.</w:t>
      </w:r>
      <w:r w:rsidR="00344670" w:rsidRPr="00956562">
        <w:rPr>
          <w:bCs/>
        </w:rPr>
        <w:t>.</w:t>
      </w:r>
      <w:proofErr w:type="gramEnd"/>
    </w:p>
    <w:p w:rsidR="00344670" w:rsidRPr="00B43522" w:rsidRDefault="00344670" w:rsidP="00B36F0D">
      <w:pPr>
        <w:ind w:firstLine="0"/>
        <w:rPr>
          <w:b/>
          <w:bCs/>
        </w:rPr>
      </w:pPr>
      <w:r>
        <w:rPr>
          <w:b/>
          <w:bCs/>
        </w:rPr>
        <w:t>4</w:t>
      </w:r>
      <w:r w:rsidRPr="00D43ADC">
        <w:rPr>
          <w:b/>
          <w:bCs/>
        </w:rPr>
        <w:t>.</w:t>
      </w:r>
      <w:r>
        <w:rPr>
          <w:b/>
          <w:bCs/>
        </w:rPr>
        <w:t xml:space="preserve"> </w:t>
      </w:r>
      <w:r w:rsidRPr="00B43522">
        <w:rPr>
          <w:b/>
          <w:bCs/>
        </w:rPr>
        <w:t>Сервомотор NXT.</w:t>
      </w:r>
    </w:p>
    <w:p w:rsidR="009A1E2B" w:rsidRDefault="009A1E2B" w:rsidP="00B36F0D">
      <w:pPr>
        <w:ind w:firstLine="0"/>
        <w:rPr>
          <w:bCs/>
        </w:rPr>
      </w:pPr>
      <w:r w:rsidRPr="00E446B2">
        <w:rPr>
          <w:bCs/>
          <w:i/>
        </w:rPr>
        <w:lastRenderedPageBreak/>
        <w:t>Теория:</w:t>
      </w:r>
      <w:r>
        <w:rPr>
          <w:bCs/>
        </w:rPr>
        <w:t xml:space="preserve"> </w:t>
      </w:r>
      <w:r w:rsidR="00344670">
        <w:rPr>
          <w:bCs/>
        </w:rPr>
        <w:t>Устройство, функции, п</w:t>
      </w:r>
      <w:r w:rsidR="00344670" w:rsidRPr="00B43522">
        <w:rPr>
          <w:bCs/>
        </w:rPr>
        <w:t>одключение сервомотора</w:t>
      </w:r>
      <w:r w:rsidR="00344670">
        <w:rPr>
          <w:bCs/>
        </w:rPr>
        <w:t xml:space="preserve">, </w:t>
      </w:r>
      <w:r w:rsidR="00344670" w:rsidRPr="0032548B">
        <w:rPr>
          <w:bCs/>
        </w:rPr>
        <w:t>установка батареи.</w:t>
      </w:r>
      <w:r w:rsidR="00344670">
        <w:rPr>
          <w:bCs/>
        </w:rPr>
        <w:t xml:space="preserve"> </w:t>
      </w:r>
      <w:r w:rsidR="00344670" w:rsidRPr="00B43522">
        <w:rPr>
          <w:bCs/>
        </w:rPr>
        <w:t>Принцип передачи мощности от мотора к мотору. Генерирование энергии и движения.</w:t>
      </w:r>
      <w:r w:rsidR="00344670">
        <w:rPr>
          <w:bCs/>
        </w:rPr>
        <w:t xml:space="preserve"> </w:t>
      </w:r>
      <w:r w:rsidR="00344670" w:rsidRPr="00B43522">
        <w:rPr>
          <w:bCs/>
        </w:rPr>
        <w:t>Использование сервомотора с конструктором LEGO.</w:t>
      </w:r>
      <w:r w:rsidR="00344670">
        <w:rPr>
          <w:bCs/>
        </w:rPr>
        <w:t xml:space="preserve"> </w:t>
      </w:r>
    </w:p>
    <w:p w:rsidR="00344670" w:rsidRPr="004334EF" w:rsidRDefault="009A1E2B" w:rsidP="00B36F0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</w:t>
      </w:r>
      <w:r w:rsidR="00344670">
        <w:rPr>
          <w:bCs/>
        </w:rPr>
        <w:t xml:space="preserve">Построение </w:t>
      </w:r>
      <w:r w:rsidR="00344670" w:rsidRPr="00740B37">
        <w:rPr>
          <w:bCs/>
        </w:rPr>
        <w:t>одномоторной тележки на ручном приводе</w:t>
      </w:r>
      <w:r w:rsidR="00344670">
        <w:rPr>
          <w:bCs/>
          <w:i/>
        </w:rPr>
        <w:t>.</w:t>
      </w:r>
    </w:p>
    <w:p w:rsidR="00344670" w:rsidRPr="007820E1" w:rsidRDefault="00344670" w:rsidP="00B36F0D">
      <w:pPr>
        <w:ind w:firstLine="0"/>
        <w:rPr>
          <w:bCs/>
        </w:rPr>
      </w:pPr>
      <w:r>
        <w:rPr>
          <w:b/>
          <w:bCs/>
        </w:rPr>
        <w:t>5</w:t>
      </w:r>
      <w:r w:rsidRPr="00D43ADC">
        <w:rPr>
          <w:b/>
          <w:bCs/>
        </w:rPr>
        <w:t>.</w:t>
      </w:r>
      <w:r>
        <w:rPr>
          <w:b/>
          <w:bCs/>
        </w:rPr>
        <w:t xml:space="preserve"> </w:t>
      </w:r>
      <w:r w:rsidRPr="00B43522">
        <w:rPr>
          <w:b/>
          <w:bCs/>
        </w:rPr>
        <w:t>Микроконтроллер NXT.</w:t>
      </w:r>
      <w:r w:rsidRPr="007820E1">
        <w:rPr>
          <w:bCs/>
        </w:rPr>
        <w:tab/>
      </w:r>
    </w:p>
    <w:p w:rsidR="009A1E2B" w:rsidRDefault="009A1E2B" w:rsidP="00B36F0D">
      <w:pPr>
        <w:ind w:firstLine="0"/>
        <w:rPr>
          <w:bCs/>
        </w:rPr>
      </w:pPr>
      <w:r w:rsidRPr="00E446B2">
        <w:rPr>
          <w:bCs/>
          <w:i/>
        </w:rPr>
        <w:t>Теория:</w:t>
      </w:r>
      <w:r>
        <w:rPr>
          <w:bCs/>
        </w:rPr>
        <w:t xml:space="preserve"> </w:t>
      </w:r>
      <w:r w:rsidR="00344670" w:rsidRPr="00B43522">
        <w:rPr>
          <w:bCs/>
        </w:rPr>
        <w:t>Дисплей NXT, навигация по разделам блока при помощи кнопок.</w:t>
      </w:r>
      <w:r w:rsidR="00344670">
        <w:rPr>
          <w:bCs/>
        </w:rPr>
        <w:t xml:space="preserve"> </w:t>
      </w:r>
      <w:r w:rsidR="004334EF" w:rsidRPr="004334EF">
        <w:rPr>
          <w:bCs/>
        </w:rPr>
        <w:t xml:space="preserve">Встроенные программы. </w:t>
      </w:r>
      <w:r w:rsidR="00344670" w:rsidRPr="00B43522">
        <w:rPr>
          <w:bCs/>
        </w:rPr>
        <w:t>Управление файлами и памятью устройства NXT (удаление, восстановление, возврат файлов).</w:t>
      </w:r>
      <w:r w:rsidR="00344670">
        <w:rPr>
          <w:bCs/>
        </w:rPr>
        <w:t xml:space="preserve"> </w:t>
      </w:r>
      <w:r w:rsidR="00344670" w:rsidRPr="00B43522">
        <w:rPr>
          <w:bCs/>
        </w:rPr>
        <w:t xml:space="preserve">Разъемы, их предназначение. </w:t>
      </w:r>
      <w:proofErr w:type="spellStart"/>
      <w:r w:rsidR="00344670" w:rsidRPr="00B43522">
        <w:rPr>
          <w:bCs/>
        </w:rPr>
        <w:t>Bluetooth</w:t>
      </w:r>
      <w:proofErr w:type="spellEnd"/>
      <w:r w:rsidR="00344670" w:rsidRPr="00B43522">
        <w:rPr>
          <w:bCs/>
        </w:rPr>
        <w:t xml:space="preserve"> управление NXT.</w:t>
      </w:r>
      <w:r w:rsidR="00344670">
        <w:rPr>
          <w:bCs/>
        </w:rPr>
        <w:t xml:space="preserve"> </w:t>
      </w:r>
      <w:r w:rsidR="00344670" w:rsidRPr="00B43522">
        <w:rPr>
          <w:bCs/>
        </w:rPr>
        <w:t xml:space="preserve">Подключение устройств. </w:t>
      </w:r>
      <w:r w:rsidR="00344670" w:rsidRPr="00740B37">
        <w:rPr>
          <w:bCs/>
        </w:rPr>
        <w:t>Знакомство с режимом «</w:t>
      </w:r>
      <w:proofErr w:type="spellStart"/>
      <w:r w:rsidR="00344670" w:rsidRPr="00740B37">
        <w:rPr>
          <w:bCs/>
        </w:rPr>
        <w:t>Try</w:t>
      </w:r>
      <w:proofErr w:type="spellEnd"/>
      <w:r w:rsidR="00344670" w:rsidRPr="00740B37">
        <w:rPr>
          <w:bCs/>
        </w:rPr>
        <w:t xml:space="preserve"> </w:t>
      </w:r>
      <w:proofErr w:type="spellStart"/>
      <w:r w:rsidR="00344670" w:rsidRPr="00740B37">
        <w:rPr>
          <w:bCs/>
        </w:rPr>
        <w:t>me</w:t>
      </w:r>
      <w:proofErr w:type="spellEnd"/>
      <w:r w:rsidR="00344670" w:rsidRPr="00740B37">
        <w:rPr>
          <w:bCs/>
        </w:rPr>
        <w:t>».</w:t>
      </w:r>
      <w:r w:rsidR="00344670">
        <w:rPr>
          <w:bCs/>
        </w:rPr>
        <w:t xml:space="preserve"> </w:t>
      </w:r>
      <w:r>
        <w:rPr>
          <w:bCs/>
        </w:rPr>
        <w:t xml:space="preserve"> </w:t>
      </w:r>
    </w:p>
    <w:p w:rsidR="00344670" w:rsidRDefault="009A1E2B" w:rsidP="00B36F0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 w:rsidR="004334EF">
        <w:rPr>
          <w:bCs/>
        </w:rPr>
        <w:t xml:space="preserve"> </w:t>
      </w:r>
      <w:r w:rsidR="00344670" w:rsidRPr="00740B37">
        <w:rPr>
          <w:bCs/>
        </w:rPr>
        <w:t>Программирование на блоке NXT.</w:t>
      </w:r>
      <w:r w:rsidR="00344670">
        <w:rPr>
          <w:bCs/>
        </w:rPr>
        <w:t xml:space="preserve"> В</w:t>
      </w:r>
      <w:r w:rsidR="00344670" w:rsidRPr="00011E8D">
        <w:rPr>
          <w:bCs/>
        </w:rPr>
        <w:t xml:space="preserve">ывод изображения, набор текстового фрагмента, </w:t>
      </w:r>
      <w:r w:rsidR="00344670">
        <w:rPr>
          <w:bCs/>
        </w:rPr>
        <w:t>работа с экраном</w:t>
      </w:r>
      <w:r w:rsidR="00344670" w:rsidRPr="00011E8D">
        <w:rPr>
          <w:bCs/>
        </w:rPr>
        <w:t xml:space="preserve"> блока NXT; воспроизведение звукового файла или монофонического сигнала.</w:t>
      </w:r>
    </w:p>
    <w:p w:rsidR="00344670" w:rsidRPr="00B43522" w:rsidRDefault="00344670" w:rsidP="00B36F0D">
      <w:pPr>
        <w:ind w:firstLine="0"/>
        <w:rPr>
          <w:b/>
          <w:bCs/>
          <w:u w:val="single"/>
        </w:rPr>
      </w:pPr>
      <w:r>
        <w:rPr>
          <w:b/>
          <w:bCs/>
        </w:rPr>
        <w:t>6</w:t>
      </w:r>
      <w:r w:rsidRPr="00D43ADC">
        <w:rPr>
          <w:b/>
          <w:bCs/>
        </w:rPr>
        <w:t>.</w:t>
      </w:r>
      <w:r>
        <w:t xml:space="preserve"> </w:t>
      </w:r>
      <w:r w:rsidRPr="00B43522">
        <w:rPr>
          <w:b/>
          <w:bCs/>
        </w:rPr>
        <w:t>Проект "Шагающий робот".</w:t>
      </w:r>
      <w:r w:rsidRPr="007820E1">
        <w:rPr>
          <w:bCs/>
        </w:rPr>
        <w:tab/>
      </w:r>
    </w:p>
    <w:p w:rsidR="004334EF" w:rsidRDefault="004334EF" w:rsidP="00B36F0D">
      <w:pPr>
        <w:ind w:firstLine="0"/>
        <w:rPr>
          <w:bCs/>
        </w:rPr>
      </w:pPr>
      <w:r w:rsidRPr="00E446B2">
        <w:rPr>
          <w:bCs/>
          <w:i/>
        </w:rPr>
        <w:t>Теория:</w:t>
      </w:r>
      <w:r>
        <w:rPr>
          <w:bCs/>
        </w:rPr>
        <w:t xml:space="preserve"> Технические данные и особенности шагающих роботов. Динамика, устойчивость. Особенности конструирования и управления.</w:t>
      </w:r>
    </w:p>
    <w:p w:rsidR="00344670" w:rsidRPr="007B0B42" w:rsidRDefault="004334EF" w:rsidP="00B36F0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</w:t>
      </w:r>
      <w:r w:rsidR="00344670" w:rsidRPr="00333C49">
        <w:rPr>
          <w:bCs/>
        </w:rPr>
        <w:t>Построение шагающего робота по инструкции.</w:t>
      </w:r>
      <w:r w:rsidR="00344670">
        <w:rPr>
          <w:bCs/>
        </w:rPr>
        <w:t xml:space="preserve"> </w:t>
      </w:r>
      <w:r w:rsidR="00344670" w:rsidRPr="00B43522">
        <w:rPr>
          <w:bCs/>
        </w:rPr>
        <w:t>Программирование робота в блоке NXT. Создание программы для движения робота «вперёд».</w:t>
      </w:r>
      <w:r w:rsidR="00344670">
        <w:rPr>
          <w:bCs/>
        </w:rPr>
        <w:t xml:space="preserve"> </w:t>
      </w:r>
      <w:r w:rsidR="00344670" w:rsidRPr="00B43522">
        <w:rPr>
          <w:bCs/>
        </w:rPr>
        <w:t>Самостоятельная доработка и усовершенствование робота.</w:t>
      </w:r>
      <w:r w:rsidR="00344670" w:rsidRPr="00B43522">
        <w:rPr>
          <w:b/>
          <w:bCs/>
        </w:rPr>
        <w:t xml:space="preserve"> </w:t>
      </w:r>
      <w:r w:rsidR="00344670" w:rsidRPr="00B43522">
        <w:rPr>
          <w:bCs/>
        </w:rPr>
        <w:t>Соревнования на скорость хождения робота.</w:t>
      </w:r>
    </w:p>
    <w:p w:rsidR="00344670" w:rsidRPr="00D254FE" w:rsidRDefault="00344670" w:rsidP="00B36F0D">
      <w:pPr>
        <w:ind w:firstLine="0"/>
        <w:rPr>
          <w:b/>
          <w:bCs/>
        </w:rPr>
      </w:pPr>
      <w:r>
        <w:rPr>
          <w:b/>
          <w:bCs/>
        </w:rPr>
        <w:t>7. Базовая модель робота.</w:t>
      </w:r>
    </w:p>
    <w:p w:rsidR="00606BCB" w:rsidRDefault="004334EF" w:rsidP="00B36F0D">
      <w:pPr>
        <w:ind w:firstLine="0"/>
      </w:pPr>
      <w:r>
        <w:t xml:space="preserve">Теория: </w:t>
      </w:r>
      <w:r w:rsidRPr="00C272AD">
        <w:t>Трехточечная схема</w:t>
      </w:r>
      <w:r>
        <w:t xml:space="preserve">. </w:t>
      </w:r>
      <w:r w:rsidR="00606BCB">
        <w:t xml:space="preserve">Устойчивость трехколесного бота. </w:t>
      </w:r>
    </w:p>
    <w:p w:rsidR="00344670" w:rsidRDefault="00606BCB" w:rsidP="00B36F0D">
      <w:pPr>
        <w:ind w:firstLine="0"/>
        <w:rPr>
          <w:bCs/>
        </w:rPr>
      </w:pPr>
      <w:r>
        <w:t xml:space="preserve">Практика: </w:t>
      </w:r>
      <w:r w:rsidR="00344670">
        <w:t xml:space="preserve">Сборка простейшего двухмоторного робота </w:t>
      </w:r>
      <w:r w:rsidR="00344670" w:rsidRPr="00333C49">
        <w:t>по инструкции.</w:t>
      </w:r>
      <w:r w:rsidR="00344670">
        <w:t xml:space="preserve"> </w:t>
      </w:r>
      <w:r w:rsidR="00344670" w:rsidRPr="00B43522">
        <w:t>Самостоятельная доработка и усовершенствование робота.</w:t>
      </w:r>
      <w:r w:rsidR="00344670">
        <w:t xml:space="preserve"> </w:t>
      </w:r>
      <w:r w:rsidR="000C5DF4">
        <w:t>Различные виды</w:t>
      </w:r>
      <w:r w:rsidR="00344670">
        <w:t xml:space="preserve"> крепления подвижного колеса. </w:t>
      </w:r>
      <w:r w:rsidR="00344670" w:rsidRPr="00D254FE">
        <w:t xml:space="preserve">Задание движения робота с помощью встроенного программатора на микроконтроллере. </w:t>
      </w:r>
    </w:p>
    <w:p w:rsidR="00344670" w:rsidRPr="00180292" w:rsidRDefault="00344670" w:rsidP="00B36F0D">
      <w:pPr>
        <w:ind w:firstLine="0"/>
        <w:rPr>
          <w:b/>
          <w:bCs/>
        </w:rPr>
      </w:pPr>
      <w:r>
        <w:rPr>
          <w:b/>
          <w:bCs/>
        </w:rPr>
        <w:t>8</w:t>
      </w:r>
      <w:r w:rsidRPr="00180292">
        <w:rPr>
          <w:b/>
          <w:bCs/>
        </w:rPr>
        <w:t>.</w:t>
      </w:r>
      <w:r w:rsidRPr="00180292">
        <w:t xml:space="preserve"> </w:t>
      </w:r>
      <w:r>
        <w:rPr>
          <w:b/>
          <w:bCs/>
        </w:rPr>
        <w:t>Программирование движения.</w:t>
      </w:r>
      <w:r w:rsidRPr="00180292">
        <w:rPr>
          <w:b/>
          <w:bCs/>
        </w:rPr>
        <w:tab/>
      </w:r>
    </w:p>
    <w:p w:rsidR="00606BCB" w:rsidRDefault="00344670" w:rsidP="00B36F0D">
      <w:pPr>
        <w:ind w:firstLine="0"/>
        <w:rPr>
          <w:bCs/>
        </w:rPr>
      </w:pPr>
      <w:r w:rsidRPr="00D254FE">
        <w:rPr>
          <w:bCs/>
        </w:rPr>
        <w:t xml:space="preserve"> </w:t>
      </w:r>
      <w:r w:rsidR="00606BCB" w:rsidRPr="00E446B2">
        <w:rPr>
          <w:bCs/>
          <w:i/>
        </w:rPr>
        <w:t>Теория:</w:t>
      </w:r>
      <w:r w:rsidR="00606BCB">
        <w:rPr>
          <w:bCs/>
        </w:rPr>
        <w:t xml:space="preserve"> </w:t>
      </w:r>
      <w:r w:rsidRPr="00D254FE">
        <w:rPr>
          <w:bCs/>
        </w:rPr>
        <w:t>Запуск. Настройка. Подключение микроконтроллера NXT.</w:t>
      </w:r>
      <w:r>
        <w:rPr>
          <w:bCs/>
        </w:rPr>
        <w:t xml:space="preserve"> </w:t>
      </w:r>
      <w:r w:rsidRPr="00956562">
        <w:rPr>
          <w:bCs/>
        </w:rPr>
        <w:t>Алгоритм. Свойства алгоритма. Система команд исполнителя. Алгоритмы движения робота.</w:t>
      </w:r>
      <w:r>
        <w:rPr>
          <w:bCs/>
        </w:rPr>
        <w:t xml:space="preserve"> </w:t>
      </w:r>
      <w:r w:rsidRPr="00956562">
        <w:rPr>
          <w:bCs/>
        </w:rPr>
        <w:t xml:space="preserve">Основные элементы графического интерфейса программной среды </w:t>
      </w:r>
      <w:proofErr w:type="spellStart"/>
      <w:r w:rsidRPr="00956562">
        <w:rPr>
          <w:bCs/>
        </w:rPr>
        <w:t>Mindstorms</w:t>
      </w:r>
      <w:proofErr w:type="spellEnd"/>
      <w:r w:rsidRPr="00956562">
        <w:rPr>
          <w:bCs/>
        </w:rPr>
        <w:t xml:space="preserve"> </w:t>
      </w:r>
      <w:proofErr w:type="spellStart"/>
      <w:r w:rsidRPr="00956562">
        <w:rPr>
          <w:bCs/>
        </w:rPr>
        <w:t>Edu</w:t>
      </w:r>
      <w:proofErr w:type="spellEnd"/>
      <w:r w:rsidRPr="00956562">
        <w:rPr>
          <w:bCs/>
        </w:rPr>
        <w:t xml:space="preserve"> NXT 2.0. Справочная система. Программные блоки: </w:t>
      </w:r>
      <w:proofErr w:type="gramStart"/>
      <w:r w:rsidRPr="00956562">
        <w:rPr>
          <w:bCs/>
        </w:rPr>
        <w:t xml:space="preserve">Движение, </w:t>
      </w:r>
      <w:r>
        <w:rPr>
          <w:bCs/>
        </w:rPr>
        <w:t xml:space="preserve">Мотор, Звук, </w:t>
      </w:r>
      <w:r w:rsidRPr="00956562">
        <w:rPr>
          <w:bCs/>
        </w:rPr>
        <w:t xml:space="preserve">Экран, Ожидание, Цикл, </w:t>
      </w:r>
      <w:r>
        <w:rPr>
          <w:bCs/>
        </w:rPr>
        <w:t>Переключатель</w:t>
      </w:r>
      <w:r w:rsidRPr="00956562">
        <w:rPr>
          <w:bCs/>
        </w:rPr>
        <w:t xml:space="preserve">, Математика, </w:t>
      </w:r>
      <w:r w:rsidRPr="00D254FE">
        <w:rPr>
          <w:bCs/>
        </w:rPr>
        <w:t>Основные окна программы.</w:t>
      </w:r>
      <w:proofErr w:type="gramEnd"/>
      <w:r w:rsidRPr="00D254FE">
        <w:rPr>
          <w:bCs/>
        </w:rPr>
        <w:t xml:space="preserve"> Палитра инструментов.</w:t>
      </w:r>
      <w:r>
        <w:rPr>
          <w:bCs/>
        </w:rPr>
        <w:t xml:space="preserve"> </w:t>
      </w:r>
      <w:r w:rsidRPr="00D254FE">
        <w:rPr>
          <w:bCs/>
        </w:rPr>
        <w:t>Графическое представление програм</w:t>
      </w:r>
      <w:r>
        <w:rPr>
          <w:bCs/>
        </w:rPr>
        <w:t xml:space="preserve">мы, принципы создания программ. </w:t>
      </w:r>
    </w:p>
    <w:p w:rsidR="00344670" w:rsidRDefault="00606BCB" w:rsidP="00B36F0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</w:t>
      </w:r>
      <w:r w:rsidR="00344670" w:rsidRPr="00C272AD">
        <w:rPr>
          <w:bCs/>
        </w:rPr>
        <w:t>Программирование движения робота</w:t>
      </w:r>
      <w:r w:rsidR="00344670" w:rsidRPr="00D254FE">
        <w:rPr>
          <w:bCs/>
          <w:i/>
        </w:rPr>
        <w:t>.</w:t>
      </w:r>
      <w:r w:rsidR="00344670">
        <w:rPr>
          <w:bCs/>
          <w:i/>
        </w:rPr>
        <w:t xml:space="preserve"> </w:t>
      </w:r>
      <w:r w:rsidR="00344670" w:rsidRPr="00956562">
        <w:rPr>
          <w:bCs/>
        </w:rPr>
        <w:t>Методы поворота</w:t>
      </w:r>
      <w:r w:rsidR="00344670">
        <w:rPr>
          <w:bCs/>
        </w:rPr>
        <w:t>.</w:t>
      </w:r>
      <w:r w:rsidR="00344670" w:rsidRPr="00956562">
        <w:rPr>
          <w:bCs/>
        </w:rPr>
        <w:t xml:space="preserve"> </w:t>
      </w:r>
      <w:r w:rsidR="00344670">
        <w:rPr>
          <w:bCs/>
        </w:rPr>
        <w:t>Выполнение заданий - кольцо, п</w:t>
      </w:r>
      <w:r w:rsidR="00344670" w:rsidRPr="00D254FE">
        <w:rPr>
          <w:bCs/>
        </w:rPr>
        <w:t>етля</w:t>
      </w:r>
      <w:r w:rsidR="00344670">
        <w:rPr>
          <w:bCs/>
        </w:rPr>
        <w:t>, в</w:t>
      </w:r>
      <w:r w:rsidR="00344670" w:rsidRPr="00D254FE">
        <w:rPr>
          <w:bCs/>
        </w:rPr>
        <w:t>осьмерка</w:t>
      </w:r>
      <w:r w:rsidR="00344670">
        <w:rPr>
          <w:bCs/>
        </w:rPr>
        <w:t>, з</w:t>
      </w:r>
      <w:r w:rsidR="00344670" w:rsidRPr="00D254FE">
        <w:rPr>
          <w:bCs/>
        </w:rPr>
        <w:t xml:space="preserve">мейка. </w:t>
      </w:r>
    </w:p>
    <w:p w:rsidR="00344670" w:rsidRPr="007820E1" w:rsidRDefault="00344670" w:rsidP="00B36F0D">
      <w:pPr>
        <w:ind w:firstLine="0"/>
        <w:rPr>
          <w:bCs/>
        </w:rPr>
      </w:pPr>
      <w:r>
        <w:rPr>
          <w:b/>
          <w:bCs/>
        </w:rPr>
        <w:t>9</w:t>
      </w:r>
      <w:r w:rsidRPr="00D43ADC">
        <w:rPr>
          <w:b/>
          <w:bCs/>
        </w:rPr>
        <w:t>.</w:t>
      </w:r>
      <w:r>
        <w:t xml:space="preserve"> </w:t>
      </w:r>
      <w:r>
        <w:rPr>
          <w:b/>
          <w:bCs/>
        </w:rPr>
        <w:t>Датчики.</w:t>
      </w:r>
      <w:r w:rsidRPr="007820E1">
        <w:rPr>
          <w:b/>
          <w:bCs/>
        </w:rPr>
        <w:tab/>
      </w:r>
    </w:p>
    <w:p w:rsidR="00344670" w:rsidRPr="00606BCB" w:rsidRDefault="00606BCB" w:rsidP="00B36F0D">
      <w:pPr>
        <w:ind w:firstLine="0"/>
        <w:rPr>
          <w:bCs/>
        </w:rPr>
      </w:pPr>
      <w:r w:rsidRPr="00E446B2">
        <w:rPr>
          <w:bCs/>
          <w:i/>
        </w:rPr>
        <w:t>Теория:</w:t>
      </w:r>
      <w:r>
        <w:rPr>
          <w:bCs/>
        </w:rPr>
        <w:t xml:space="preserve"> </w:t>
      </w:r>
      <w:r w:rsidR="00344670" w:rsidRPr="0051189A">
        <w:rPr>
          <w:bCs/>
        </w:rPr>
        <w:t>Программные блоки: Ультразвуковой датчик расстояния,  Да</w:t>
      </w:r>
      <w:r w:rsidR="00344670">
        <w:rPr>
          <w:bCs/>
        </w:rPr>
        <w:t>тчик освещенности, Датчик звука,</w:t>
      </w:r>
      <w:r w:rsidR="00344670" w:rsidRPr="0051189A">
        <w:rPr>
          <w:bCs/>
        </w:rPr>
        <w:t xml:space="preserve"> Датчик касания, </w:t>
      </w:r>
      <w:r w:rsidR="00344670">
        <w:rPr>
          <w:bCs/>
        </w:rPr>
        <w:t>Датчик цвета,</w:t>
      </w:r>
      <w:r w:rsidR="00344670" w:rsidRPr="0051189A">
        <w:rPr>
          <w:bCs/>
        </w:rPr>
        <w:t xml:space="preserve"> </w:t>
      </w:r>
      <w:r w:rsidR="00344670">
        <w:rPr>
          <w:bCs/>
        </w:rPr>
        <w:t>Датчик температуры.</w:t>
      </w:r>
      <w:r w:rsidR="00344670" w:rsidRPr="0051189A">
        <w:t xml:space="preserve"> </w:t>
      </w:r>
      <w:r w:rsidR="00344670">
        <w:t>П</w:t>
      </w:r>
      <w:r w:rsidR="00344670" w:rsidRPr="0051189A">
        <w:rPr>
          <w:bCs/>
        </w:rPr>
        <w:t>одключение и калибров</w:t>
      </w:r>
      <w:r w:rsidR="00344670">
        <w:rPr>
          <w:bCs/>
        </w:rPr>
        <w:t xml:space="preserve">ка датчиков звука, освещенности. </w:t>
      </w:r>
      <w:r w:rsidR="00344670" w:rsidRPr="0051189A">
        <w:rPr>
          <w:bCs/>
        </w:rPr>
        <w:t xml:space="preserve">Конструирование: крепление для датчиков. Движение робота, основанное </w:t>
      </w:r>
      <w:r w:rsidR="00344670">
        <w:rPr>
          <w:bCs/>
        </w:rPr>
        <w:t>на анализе показаний датчиков</w:t>
      </w:r>
      <w:r w:rsidR="00344670" w:rsidRPr="0051189A">
        <w:rPr>
          <w:bCs/>
        </w:rPr>
        <w:t>. Алгоритмы и программы: движение робота по громкому звуковому сигналу, изменение скорости движения робота в зависимости от уровня громкости звукового сигнала, измерение расстояния до объектов и вывод результата на экран, обнаружение препятствия, обнаружение линии, определение цветов шаров, активация при нагреве.</w:t>
      </w:r>
    </w:p>
    <w:p w:rsidR="00344670" w:rsidRPr="00D30B1C" w:rsidRDefault="00606BCB" w:rsidP="00B36F0D">
      <w:pPr>
        <w:ind w:firstLine="0"/>
        <w:rPr>
          <w:b/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</w:t>
      </w:r>
      <w:r w:rsidR="00344670" w:rsidRPr="00BC733F">
        <w:rPr>
          <w:bCs/>
        </w:rPr>
        <w:t>Программирование датчиков.</w:t>
      </w:r>
      <w:r w:rsidR="00344670">
        <w:rPr>
          <w:bCs/>
        </w:rPr>
        <w:t xml:space="preserve"> </w:t>
      </w:r>
      <w:r w:rsidR="00344670" w:rsidRPr="00166063">
        <w:rPr>
          <w:bCs/>
        </w:rPr>
        <w:t>Решение базовых примеров программы LME NXT.</w:t>
      </w:r>
      <w:r w:rsidR="00344670">
        <w:rPr>
          <w:bCs/>
          <w:i/>
        </w:rPr>
        <w:t xml:space="preserve"> </w:t>
      </w:r>
      <w:r w:rsidR="00344670">
        <w:rPr>
          <w:bCs/>
        </w:rPr>
        <w:t>Уровень 1-</w:t>
      </w:r>
      <w:r w:rsidR="00344670" w:rsidRPr="00D30B1C">
        <w:rPr>
          <w:bCs/>
        </w:rPr>
        <w:t xml:space="preserve"> 20 заданий. </w:t>
      </w:r>
      <w:r w:rsidR="00344670">
        <w:rPr>
          <w:bCs/>
        </w:rPr>
        <w:t>Уровень 2 -</w:t>
      </w:r>
      <w:r w:rsidR="00344670" w:rsidRPr="00D30B1C">
        <w:rPr>
          <w:bCs/>
        </w:rPr>
        <w:t xml:space="preserve"> 20 заданий повышенной сложности. Решение каждого демонстрируется педагогу.</w:t>
      </w:r>
      <w:r w:rsidR="00344670">
        <w:rPr>
          <w:bCs/>
        </w:rPr>
        <w:t xml:space="preserve"> </w:t>
      </w:r>
      <w:r w:rsidR="00344670" w:rsidRPr="0051189A">
        <w:rPr>
          <w:bCs/>
        </w:rPr>
        <w:t xml:space="preserve">Творческая работа - конструирование и программирование робота «Собачка» </w:t>
      </w:r>
      <w:r w:rsidR="00344670">
        <w:rPr>
          <w:bCs/>
        </w:rPr>
        <w:t xml:space="preserve">в различных вариантах: движение за человеком, отклик на свисток, выполнение команд. </w:t>
      </w:r>
    </w:p>
    <w:p w:rsidR="00BC4C15" w:rsidRPr="00D30B1C" w:rsidRDefault="00344670" w:rsidP="00BC4C15">
      <w:pPr>
        <w:ind w:firstLine="0"/>
        <w:rPr>
          <w:bCs/>
        </w:rPr>
      </w:pPr>
      <w:r>
        <w:rPr>
          <w:b/>
          <w:bCs/>
        </w:rPr>
        <w:t>10</w:t>
      </w:r>
      <w:r w:rsidRPr="00D43ADC">
        <w:rPr>
          <w:b/>
          <w:bCs/>
        </w:rPr>
        <w:t>.</w:t>
      </w:r>
      <w:r>
        <w:t xml:space="preserve"> </w:t>
      </w:r>
      <w:r w:rsidRPr="00D30B1C">
        <w:rPr>
          <w:b/>
          <w:bCs/>
        </w:rPr>
        <w:t xml:space="preserve">Создание роботов. </w:t>
      </w:r>
      <w:r w:rsidR="00BC4C15">
        <w:rPr>
          <w:bCs/>
        </w:rPr>
        <w:t>Творческие проекты</w:t>
      </w:r>
      <w:r w:rsidR="00BC4C15" w:rsidRPr="00D30B1C">
        <w:rPr>
          <w:bCs/>
        </w:rPr>
        <w:t>.</w:t>
      </w:r>
      <w:r w:rsidR="00BC4C15">
        <w:rPr>
          <w:bCs/>
        </w:rPr>
        <w:t xml:space="preserve"> </w:t>
      </w:r>
    </w:p>
    <w:p w:rsidR="00606BCB" w:rsidRDefault="00606BCB" w:rsidP="00B36F0D">
      <w:pPr>
        <w:ind w:firstLine="0"/>
        <w:rPr>
          <w:bCs/>
        </w:rPr>
      </w:pPr>
      <w:r>
        <w:rPr>
          <w:bCs/>
          <w:i/>
        </w:rPr>
        <w:lastRenderedPageBreak/>
        <w:t xml:space="preserve">Теория: </w:t>
      </w:r>
      <w:r w:rsidRPr="003A4104">
        <w:rPr>
          <w:bCs/>
        </w:rPr>
        <w:t xml:space="preserve">Изучение правил и регламента соревнований. Анализ решений для участия в соревнованиях.   </w:t>
      </w:r>
      <w:r>
        <w:rPr>
          <w:bCs/>
        </w:rPr>
        <w:t>Редуктор в роботах-сумо.</w:t>
      </w:r>
    </w:p>
    <w:p w:rsidR="00606BCB" w:rsidRDefault="00606BCB" w:rsidP="00B36F0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Создание моделей роботов по инструкции или самостоятельно. Программирование действий робота на выполнение задания.</w:t>
      </w:r>
    </w:p>
    <w:p w:rsidR="00344670" w:rsidRDefault="00344670" w:rsidP="00BC4C15">
      <w:pPr>
        <w:spacing w:after="0"/>
        <w:ind w:firstLine="0"/>
        <w:rPr>
          <w:bCs/>
        </w:rPr>
      </w:pPr>
      <w:r>
        <w:rPr>
          <w:bCs/>
          <w:i/>
        </w:rPr>
        <w:t>Роботы-сумо</w:t>
      </w:r>
      <w:r w:rsidRPr="00D30B1C">
        <w:rPr>
          <w:bCs/>
          <w:i/>
        </w:rPr>
        <w:t>.</w:t>
      </w:r>
      <w:r>
        <w:rPr>
          <w:bCs/>
          <w:i/>
        </w:rPr>
        <w:t xml:space="preserve"> </w:t>
      </w:r>
      <w:r w:rsidRPr="003A4104">
        <w:rPr>
          <w:bCs/>
        </w:rPr>
        <w:t xml:space="preserve">Изучение правил и регламента соревнований. Анализ решений для участия в соревнованиях.   </w:t>
      </w:r>
      <w:r w:rsidRPr="00D30B1C">
        <w:rPr>
          <w:bCs/>
        </w:rPr>
        <w:t>Первые соревнования могут проходить то</w:t>
      </w:r>
      <w:r>
        <w:rPr>
          <w:bCs/>
        </w:rPr>
        <w:t>лько с двигателями и блоком NXT затем</w:t>
      </w:r>
      <w:r w:rsidRPr="00D30B1C">
        <w:rPr>
          <w:bCs/>
        </w:rPr>
        <w:t xml:space="preserve"> </w:t>
      </w:r>
      <w:r>
        <w:rPr>
          <w:bCs/>
        </w:rPr>
        <w:t>с использованием датчиков</w:t>
      </w:r>
      <w:r w:rsidRPr="00D30B1C">
        <w:rPr>
          <w:bCs/>
        </w:rPr>
        <w:t xml:space="preserve"> для ко</w:t>
      </w:r>
      <w:r>
        <w:rPr>
          <w:bCs/>
        </w:rPr>
        <w:t xml:space="preserve">нтролирования поведения робота и </w:t>
      </w:r>
      <w:r w:rsidRPr="00D30B1C">
        <w:rPr>
          <w:bCs/>
        </w:rPr>
        <w:t xml:space="preserve">механизмов для подавления соперника. </w:t>
      </w:r>
    </w:p>
    <w:p w:rsidR="00344670" w:rsidRPr="00C62DDF" w:rsidRDefault="00344670" w:rsidP="00BC4C15">
      <w:pPr>
        <w:spacing w:after="0"/>
        <w:ind w:firstLine="0"/>
        <w:rPr>
          <w:bCs/>
        </w:rPr>
      </w:pPr>
      <w:r w:rsidRPr="00C62DDF">
        <w:rPr>
          <w:bCs/>
          <w:i/>
        </w:rPr>
        <w:t>Самый быстрый робот.</w:t>
      </w:r>
      <w:r>
        <w:rPr>
          <w:bCs/>
        </w:rPr>
        <w:t xml:space="preserve"> Предполагается использование редуктора.</w:t>
      </w:r>
      <w:r w:rsidRPr="00C62DDF">
        <w:rPr>
          <w:bCs/>
        </w:rPr>
        <w:t xml:space="preserve"> Победитель вычисляется по турнирной сетке.</w:t>
      </w:r>
    </w:p>
    <w:p w:rsidR="00344670" w:rsidRPr="00D30B1C" w:rsidRDefault="00344670" w:rsidP="00B36F0D">
      <w:pPr>
        <w:ind w:firstLine="0"/>
        <w:rPr>
          <w:bCs/>
        </w:rPr>
      </w:pPr>
      <w:r>
        <w:rPr>
          <w:bCs/>
          <w:i/>
        </w:rPr>
        <w:t>Робот-манипулятор</w:t>
      </w:r>
      <w:r w:rsidRPr="00D30B1C">
        <w:rPr>
          <w:bCs/>
          <w:i/>
        </w:rPr>
        <w:t>.</w:t>
      </w:r>
      <w:r>
        <w:rPr>
          <w:bCs/>
          <w:i/>
        </w:rPr>
        <w:t xml:space="preserve"> </w:t>
      </w:r>
      <w:r>
        <w:rPr>
          <w:bCs/>
        </w:rPr>
        <w:t xml:space="preserve">Создание модели по инструкции или самостоятельно. </w:t>
      </w:r>
      <w:r w:rsidR="000C5DF4">
        <w:rPr>
          <w:bCs/>
        </w:rPr>
        <w:t xml:space="preserve">Особенности конструкции робота-манипулятора, </w:t>
      </w:r>
      <w:proofErr w:type="gramStart"/>
      <w:r w:rsidR="000C5DF4">
        <w:rPr>
          <w:bCs/>
        </w:rPr>
        <w:t>техническое исполнение</w:t>
      </w:r>
      <w:proofErr w:type="gramEnd"/>
      <w:r w:rsidR="000C5DF4">
        <w:rPr>
          <w:bCs/>
        </w:rPr>
        <w:t xml:space="preserve"> захвата. </w:t>
      </w:r>
      <w:r w:rsidRPr="00D30B1C">
        <w:rPr>
          <w:bCs/>
        </w:rPr>
        <w:t>Модель может так же быть запрограммирована на сортировку предметов с помощью датчиков.</w:t>
      </w:r>
    </w:p>
    <w:p w:rsidR="00344670" w:rsidRDefault="00344670" w:rsidP="00B36F0D">
      <w:pPr>
        <w:ind w:firstLine="0"/>
        <w:rPr>
          <w:color w:val="000000"/>
        </w:rPr>
      </w:pPr>
      <w:r>
        <w:rPr>
          <w:b/>
          <w:bCs/>
        </w:rPr>
        <w:t xml:space="preserve">11. </w:t>
      </w:r>
      <w:r w:rsidRPr="00D43ADC">
        <w:rPr>
          <w:b/>
          <w:color w:val="000000"/>
        </w:rPr>
        <w:t>Движение по линии</w:t>
      </w:r>
      <w:r>
        <w:rPr>
          <w:color w:val="000000"/>
        </w:rPr>
        <w:t>.</w:t>
      </w:r>
    </w:p>
    <w:p w:rsidR="00606BCB" w:rsidRDefault="00606BCB" w:rsidP="00B36F0D">
      <w:pPr>
        <w:ind w:firstLine="0"/>
        <w:jc w:val="left"/>
        <w:rPr>
          <w:color w:val="000000"/>
        </w:rPr>
      </w:pPr>
      <w:r w:rsidRPr="00E446B2">
        <w:rPr>
          <w:i/>
          <w:color w:val="000000"/>
        </w:rPr>
        <w:t>Теория:</w:t>
      </w:r>
      <w:r>
        <w:rPr>
          <w:color w:val="000000"/>
        </w:rPr>
        <w:t xml:space="preserve"> </w:t>
      </w:r>
      <w:r w:rsidR="00344670">
        <w:rPr>
          <w:color w:val="000000"/>
        </w:rPr>
        <w:t xml:space="preserve">Релейный регулятор. </w:t>
      </w:r>
      <w:r w:rsidR="005D6187" w:rsidRPr="005D6187">
        <w:rPr>
          <w:color w:val="000000"/>
        </w:rPr>
        <w:t>Движение с одним датчиком освещенности</w:t>
      </w:r>
      <w:r w:rsidR="005D6187">
        <w:rPr>
          <w:color w:val="000000"/>
        </w:rPr>
        <w:t xml:space="preserve">. </w:t>
      </w:r>
      <w:r w:rsidR="005D6187" w:rsidRPr="005D6187">
        <w:rPr>
          <w:color w:val="000000"/>
        </w:rPr>
        <w:t xml:space="preserve">Движение с </w:t>
      </w:r>
      <w:r w:rsidR="005D6187">
        <w:rPr>
          <w:color w:val="000000"/>
        </w:rPr>
        <w:t>двумя датчиками</w:t>
      </w:r>
      <w:r w:rsidR="005D6187" w:rsidRPr="005D6187">
        <w:rPr>
          <w:color w:val="000000"/>
        </w:rPr>
        <w:t xml:space="preserve"> освещенности</w:t>
      </w:r>
      <w:r w:rsidR="005D6187">
        <w:rPr>
          <w:color w:val="000000"/>
        </w:rPr>
        <w:t>.</w:t>
      </w:r>
      <w:r w:rsidR="005D6187" w:rsidRPr="005D6187">
        <w:rPr>
          <w:color w:val="000000"/>
        </w:rPr>
        <w:t xml:space="preserve"> </w:t>
      </w:r>
      <w:r w:rsidR="00344670">
        <w:rPr>
          <w:color w:val="000000"/>
        </w:rPr>
        <w:t>Пропорциональный регулятор. Подбор коэффициента пропорциональности.</w:t>
      </w:r>
      <w:r w:rsidR="005D6187" w:rsidRPr="005D6187">
        <w:rPr>
          <w:color w:val="000000"/>
        </w:rPr>
        <w:t xml:space="preserve"> </w:t>
      </w:r>
      <w:r w:rsidR="005D6187">
        <w:rPr>
          <w:color w:val="000000"/>
        </w:rPr>
        <w:t xml:space="preserve">Автоматическое вычисление коэффициента. </w:t>
      </w:r>
    </w:p>
    <w:p w:rsidR="00344670" w:rsidRDefault="00606BCB" w:rsidP="00B36F0D">
      <w:pPr>
        <w:ind w:firstLine="0"/>
        <w:jc w:val="left"/>
        <w:rPr>
          <w:color w:val="000000"/>
        </w:rPr>
      </w:pPr>
      <w:r w:rsidRPr="00E446B2">
        <w:rPr>
          <w:i/>
          <w:color w:val="000000"/>
        </w:rPr>
        <w:t>Практика:</w:t>
      </w:r>
      <w:r>
        <w:rPr>
          <w:color w:val="000000"/>
        </w:rPr>
        <w:t xml:space="preserve"> Создание робота с одним и затем с двумя датчиками освещенности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рограммирование релейного регулятора. Программирование пропорционального регулятора. Изменение характера движения робота в зависимости от скорости и коэффициента пропорциональности. </w:t>
      </w:r>
      <w:r w:rsidR="005D6187">
        <w:rPr>
          <w:color w:val="000000"/>
        </w:rPr>
        <w:t>Отладка программ.</w:t>
      </w:r>
    </w:p>
    <w:p w:rsidR="00606BCB" w:rsidRDefault="00344670" w:rsidP="00B36F0D">
      <w:pPr>
        <w:ind w:firstLine="0"/>
        <w:rPr>
          <w:b/>
          <w:bCs/>
        </w:rPr>
      </w:pPr>
      <w:r>
        <w:rPr>
          <w:b/>
          <w:bCs/>
        </w:rPr>
        <w:t xml:space="preserve">12. </w:t>
      </w:r>
      <w:proofErr w:type="spellStart"/>
      <w:r>
        <w:rPr>
          <w:b/>
          <w:bCs/>
        </w:rPr>
        <w:t>Кегельринг</w:t>
      </w:r>
      <w:proofErr w:type="spellEnd"/>
      <w:r>
        <w:rPr>
          <w:b/>
          <w:bCs/>
        </w:rPr>
        <w:t xml:space="preserve">. </w:t>
      </w:r>
      <w:r w:rsidR="00606BCB">
        <w:rPr>
          <w:b/>
          <w:bCs/>
        </w:rPr>
        <w:t xml:space="preserve"> </w:t>
      </w:r>
    </w:p>
    <w:p w:rsidR="00606BCB" w:rsidRDefault="00606BCB" w:rsidP="00B36F0D">
      <w:pPr>
        <w:ind w:firstLine="0"/>
        <w:rPr>
          <w:bCs/>
        </w:rPr>
      </w:pPr>
      <w:r w:rsidRPr="00E446B2">
        <w:rPr>
          <w:bCs/>
          <w:i/>
        </w:rPr>
        <w:t>Теория:</w:t>
      </w:r>
      <w:r w:rsidR="008F1CC9">
        <w:rPr>
          <w:b/>
          <w:bCs/>
        </w:rPr>
        <w:t xml:space="preserve"> </w:t>
      </w:r>
      <w:r w:rsidR="00344670" w:rsidRPr="003A4104">
        <w:rPr>
          <w:bCs/>
        </w:rPr>
        <w:t xml:space="preserve">Изучение правил и регламента соревнований. </w:t>
      </w:r>
      <w:r w:rsidR="008F1CC9">
        <w:rPr>
          <w:bCs/>
        </w:rPr>
        <w:t xml:space="preserve">Анализ алгоритмов выполнения задания. </w:t>
      </w:r>
      <w:r w:rsidR="00344670">
        <w:rPr>
          <w:bCs/>
        </w:rPr>
        <w:t xml:space="preserve"> Особенности конструкции робота. Использование датчиков освещенности (цвета), ультразвукового датчика. </w:t>
      </w:r>
    </w:p>
    <w:p w:rsidR="00344670" w:rsidRPr="00BC733F" w:rsidRDefault="00606BCB" w:rsidP="00B36F0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Конструирование </w:t>
      </w:r>
      <w:r w:rsidR="008F1CC9">
        <w:rPr>
          <w:bCs/>
        </w:rPr>
        <w:t xml:space="preserve">робота. Программирование робота по одному из возможных алгоритмов. </w:t>
      </w:r>
      <w:r w:rsidR="00344670">
        <w:rPr>
          <w:bCs/>
        </w:rPr>
        <w:t>Соревнования.</w:t>
      </w:r>
      <w:r w:rsidR="00344670" w:rsidRPr="003A4104">
        <w:rPr>
          <w:bCs/>
        </w:rPr>
        <w:t xml:space="preserve">   </w:t>
      </w:r>
    </w:p>
    <w:p w:rsidR="00344670" w:rsidRPr="00D43ADC" w:rsidRDefault="00344670" w:rsidP="00B36F0D">
      <w:pPr>
        <w:ind w:firstLine="0"/>
        <w:rPr>
          <w:b/>
          <w:bCs/>
          <w:i/>
        </w:rPr>
      </w:pPr>
      <w:r>
        <w:rPr>
          <w:b/>
          <w:bCs/>
        </w:rPr>
        <w:t>13</w:t>
      </w:r>
      <w:r w:rsidRPr="00D43ADC">
        <w:rPr>
          <w:b/>
          <w:bCs/>
        </w:rPr>
        <w:t xml:space="preserve">. Творческие </w:t>
      </w:r>
      <w:r>
        <w:rPr>
          <w:b/>
          <w:bCs/>
        </w:rPr>
        <w:t>проекты</w:t>
      </w:r>
      <w:r w:rsidRPr="00D43ADC">
        <w:rPr>
          <w:b/>
          <w:bCs/>
        </w:rPr>
        <w:t>.</w:t>
      </w:r>
      <w:r>
        <w:rPr>
          <w:b/>
          <w:bCs/>
        </w:rPr>
        <w:t xml:space="preserve"> Подготовка к соревнованиям.</w:t>
      </w:r>
    </w:p>
    <w:p w:rsidR="00344670" w:rsidRDefault="00D07A4D" w:rsidP="00B36F0D">
      <w:pPr>
        <w:ind w:firstLine="0"/>
        <w:rPr>
          <w:bCs/>
        </w:rPr>
      </w:pPr>
      <w:r w:rsidRPr="00E446B2">
        <w:rPr>
          <w:bCs/>
          <w:i/>
        </w:rPr>
        <w:t>Теория:</w:t>
      </w:r>
      <w:r>
        <w:rPr>
          <w:bCs/>
        </w:rPr>
        <w:t xml:space="preserve"> </w:t>
      </w:r>
      <w:r w:rsidR="00344670">
        <w:rPr>
          <w:bCs/>
        </w:rPr>
        <w:t>О</w:t>
      </w:r>
      <w:r w:rsidR="00344670" w:rsidRPr="00B541C3">
        <w:rPr>
          <w:bCs/>
        </w:rPr>
        <w:t xml:space="preserve">бзор основных видов соревнований.  Изучение правил и регламента соревнований. Знакомство с регламентом соревнований WRO. Анализ типовых готовых решений </w:t>
      </w:r>
      <w:r>
        <w:rPr>
          <w:bCs/>
        </w:rPr>
        <w:t xml:space="preserve">для участия в соревнованиях. </w:t>
      </w:r>
      <w:r w:rsidR="00344670">
        <w:rPr>
          <w:bCs/>
        </w:rPr>
        <w:t>В</w:t>
      </w:r>
      <w:r w:rsidR="00344670" w:rsidRPr="00B541C3">
        <w:rPr>
          <w:bCs/>
        </w:rPr>
        <w:t>ыбор одного из направлений соревнований</w:t>
      </w:r>
      <w:r>
        <w:rPr>
          <w:bCs/>
        </w:rPr>
        <w:t>.</w:t>
      </w:r>
      <w:r w:rsidR="00344670" w:rsidRPr="00B541C3">
        <w:rPr>
          <w:bCs/>
        </w:rPr>
        <w:t xml:space="preserve"> </w:t>
      </w:r>
    </w:p>
    <w:p w:rsidR="00D07A4D" w:rsidRDefault="008F1CC9" w:rsidP="00D07A4D">
      <w:pPr>
        <w:ind w:firstLine="0"/>
        <w:rPr>
          <w:bCs/>
        </w:rPr>
      </w:pPr>
      <w:r w:rsidRPr="00E446B2">
        <w:rPr>
          <w:bCs/>
          <w:i/>
        </w:rPr>
        <w:t>Практика:</w:t>
      </w:r>
      <w:r>
        <w:rPr>
          <w:bCs/>
        </w:rPr>
        <w:t xml:space="preserve"> </w:t>
      </w:r>
      <w:r w:rsidR="00D07A4D" w:rsidRPr="00B541C3">
        <w:rPr>
          <w:bCs/>
        </w:rPr>
        <w:t>Творческие работы по проектированию, конструированию и программированию роботов на определенную тему. Это могут быть темы районны</w:t>
      </w:r>
      <w:r w:rsidR="00BC4C15">
        <w:rPr>
          <w:bCs/>
        </w:rPr>
        <w:t xml:space="preserve">х и республиканских состязаний. </w:t>
      </w:r>
      <w:r w:rsidR="00D07A4D">
        <w:rPr>
          <w:bCs/>
        </w:rPr>
        <w:t>К</w:t>
      </w:r>
      <w:r w:rsidR="00D07A4D" w:rsidRPr="00B541C3">
        <w:rPr>
          <w:bCs/>
        </w:rPr>
        <w:t xml:space="preserve">онструирование </w:t>
      </w:r>
      <w:r w:rsidR="00D07A4D">
        <w:rPr>
          <w:bCs/>
        </w:rPr>
        <w:t xml:space="preserve"> и программирование </w:t>
      </w:r>
      <w:r w:rsidR="00D07A4D" w:rsidRPr="00B541C3">
        <w:rPr>
          <w:bCs/>
        </w:rPr>
        <w:t>робота</w:t>
      </w:r>
      <w:r w:rsidR="00D07A4D">
        <w:rPr>
          <w:bCs/>
        </w:rPr>
        <w:t xml:space="preserve"> </w:t>
      </w:r>
      <w:r w:rsidR="00D07A4D" w:rsidRPr="00B541C3">
        <w:rPr>
          <w:bCs/>
        </w:rPr>
        <w:t xml:space="preserve"> для выбранного вида соревнований. Тренир</w:t>
      </w:r>
      <w:r w:rsidR="00D07A4D">
        <w:rPr>
          <w:bCs/>
        </w:rPr>
        <w:t xml:space="preserve">овка на игровом поле.  </w:t>
      </w:r>
    </w:p>
    <w:p w:rsidR="00D07A4D" w:rsidRDefault="00D07A4D" w:rsidP="00D07A4D">
      <w:pPr>
        <w:ind w:firstLine="0"/>
        <w:rPr>
          <w:bCs/>
        </w:rPr>
      </w:pPr>
      <w:proofErr w:type="gramStart"/>
      <w:r w:rsidRPr="00D30B1C">
        <w:rPr>
          <w:bCs/>
        </w:rPr>
        <w:t xml:space="preserve">Примерные </w:t>
      </w:r>
      <w:r>
        <w:rPr>
          <w:bCs/>
        </w:rPr>
        <w:t>проекты для творческих работ</w:t>
      </w:r>
      <w:r w:rsidRPr="00D30B1C">
        <w:rPr>
          <w:bCs/>
        </w:rPr>
        <w:t xml:space="preserve">: </w:t>
      </w:r>
      <w:r>
        <w:rPr>
          <w:bCs/>
        </w:rPr>
        <w:t>автоматические двери, робот - игровой автомат, робот - уборщик мусора, робот-исследователь, робот-автоответчик, робот-сортировщик и др.</w:t>
      </w:r>
      <w:proofErr w:type="gramEnd"/>
    </w:p>
    <w:p w:rsidR="00A85803" w:rsidRDefault="00A85803" w:rsidP="00344670">
      <w:pPr>
        <w:pStyle w:val="3"/>
        <w:numPr>
          <w:ilvl w:val="2"/>
          <w:numId w:val="7"/>
        </w:numPr>
        <w:jc w:val="center"/>
        <w:rPr>
          <w:color w:val="1F497D" w:themeColor="text2"/>
          <w:sz w:val="28"/>
          <w:szCs w:val="28"/>
          <w:lang w:val="ru-RU" w:eastAsia="ar-SA" w:bidi="ar-SA"/>
        </w:rPr>
      </w:pPr>
    </w:p>
    <w:p w:rsidR="006330E1" w:rsidRPr="001F4531" w:rsidRDefault="006330E1" w:rsidP="00344670">
      <w:pPr>
        <w:pStyle w:val="3"/>
        <w:numPr>
          <w:ilvl w:val="2"/>
          <w:numId w:val="7"/>
        </w:numPr>
        <w:jc w:val="center"/>
        <w:rPr>
          <w:color w:val="1F497D" w:themeColor="text2"/>
          <w:sz w:val="28"/>
          <w:szCs w:val="28"/>
          <w:lang w:val="ru-RU" w:eastAsia="ar-SA" w:bidi="ar-SA"/>
        </w:rPr>
      </w:pPr>
      <w:r w:rsidRPr="001F4531">
        <w:rPr>
          <w:color w:val="1F497D" w:themeColor="text2"/>
          <w:sz w:val="28"/>
          <w:szCs w:val="28"/>
          <w:lang w:val="ru-RU" w:eastAsia="ar-SA" w:bidi="ar-SA"/>
        </w:rPr>
        <w:t>Задачи второго года обучения</w:t>
      </w:r>
      <w:bookmarkEnd w:id="3"/>
    </w:p>
    <w:p w:rsidR="006330E1" w:rsidRPr="006330E1" w:rsidRDefault="006330E1" w:rsidP="006330E1">
      <w:pPr>
        <w:pStyle w:val="4"/>
        <w:keepLines w:val="0"/>
        <w:widowControl w:val="0"/>
        <w:numPr>
          <w:ilvl w:val="3"/>
          <w:numId w:val="7"/>
        </w:numPr>
        <w:suppressAutoHyphens/>
        <w:spacing w:before="0" w:after="120"/>
        <w:rPr>
          <w:rFonts w:ascii="Times New Roman" w:hAnsi="Times New Roman" w:cs="Times New Roman"/>
          <w:color w:val="auto"/>
        </w:rPr>
      </w:pPr>
      <w:r w:rsidRPr="006330E1">
        <w:rPr>
          <w:rFonts w:ascii="Times New Roman" w:hAnsi="Times New Roman" w:cs="Times New Roman"/>
          <w:color w:val="auto"/>
        </w:rPr>
        <w:t>Образовательные</w:t>
      </w:r>
    </w:p>
    <w:p w:rsidR="006330E1" w:rsidRPr="00F44AD9" w:rsidRDefault="006330E1" w:rsidP="00C56FBC">
      <w:pPr>
        <w:pStyle w:val="10"/>
        <w:numPr>
          <w:ilvl w:val="0"/>
          <w:numId w:val="15"/>
        </w:numPr>
        <w:spacing w:after="0"/>
        <w:ind w:left="425" w:hanging="425"/>
      </w:pPr>
      <w:r w:rsidRPr="00F44AD9">
        <w:t>Использование современных разработок по робототехнике в области образования, организация на их основе активной внеурочной деятельности учащихся</w:t>
      </w:r>
      <w:r w:rsidR="00FB405F">
        <w:t>;</w:t>
      </w:r>
    </w:p>
    <w:p w:rsidR="00FB405F" w:rsidRPr="00F44AD9" w:rsidRDefault="00FB405F" w:rsidP="00FB405F">
      <w:pPr>
        <w:pStyle w:val="10"/>
        <w:spacing w:after="0"/>
        <w:ind w:left="425" w:hanging="425"/>
      </w:pPr>
      <w:r w:rsidRPr="00F44AD9">
        <w:t xml:space="preserve">Применение на практике теоретических знаний, полученных на </w:t>
      </w:r>
      <w:r>
        <w:t xml:space="preserve">уроках </w:t>
      </w:r>
      <w:r w:rsidRPr="00F44AD9">
        <w:t>математик</w:t>
      </w:r>
      <w:r>
        <w:t>и, информатики</w:t>
      </w:r>
      <w:r w:rsidRPr="00F44AD9">
        <w:t xml:space="preserve"> и </w:t>
      </w:r>
      <w:r>
        <w:t>технологии;</w:t>
      </w:r>
      <w:r w:rsidRPr="00F44AD9">
        <w:t xml:space="preserve"> </w:t>
      </w:r>
    </w:p>
    <w:p w:rsidR="006330E1" w:rsidRPr="00F44AD9" w:rsidRDefault="00FB405F" w:rsidP="00C56FBC">
      <w:pPr>
        <w:pStyle w:val="10"/>
      </w:pPr>
      <w:r>
        <w:rPr>
          <w:szCs w:val="28"/>
        </w:rPr>
        <w:t>Изучение основ конструирования и программирования для создания</w:t>
      </w:r>
      <w:r w:rsidR="006330E1" w:rsidRPr="00F44AD9">
        <w:rPr>
          <w:szCs w:val="28"/>
        </w:rPr>
        <w:t xml:space="preserve"> </w:t>
      </w:r>
      <w:r>
        <w:rPr>
          <w:szCs w:val="28"/>
        </w:rPr>
        <w:t xml:space="preserve">действующих моделей </w:t>
      </w:r>
      <w:r w:rsidR="006330E1" w:rsidRPr="00F44AD9">
        <w:rPr>
          <w:szCs w:val="28"/>
        </w:rPr>
        <w:t>робот</w:t>
      </w:r>
      <w:r>
        <w:rPr>
          <w:szCs w:val="28"/>
        </w:rPr>
        <w:t>ов.</w:t>
      </w:r>
    </w:p>
    <w:p w:rsidR="006330E1" w:rsidRPr="006330E1" w:rsidRDefault="006330E1" w:rsidP="006330E1">
      <w:pPr>
        <w:pStyle w:val="4"/>
        <w:keepLines w:val="0"/>
        <w:widowControl w:val="0"/>
        <w:numPr>
          <w:ilvl w:val="3"/>
          <w:numId w:val="7"/>
        </w:numPr>
        <w:suppressAutoHyphens/>
        <w:spacing w:before="0" w:after="120"/>
        <w:rPr>
          <w:rFonts w:ascii="Times New Roman" w:hAnsi="Times New Roman" w:cs="Times New Roman"/>
          <w:color w:val="auto"/>
        </w:rPr>
      </w:pPr>
      <w:r w:rsidRPr="006330E1">
        <w:rPr>
          <w:rFonts w:ascii="Times New Roman" w:hAnsi="Times New Roman" w:cs="Times New Roman"/>
          <w:color w:val="auto"/>
        </w:rPr>
        <w:lastRenderedPageBreak/>
        <w:t>Развивающие</w:t>
      </w:r>
    </w:p>
    <w:p w:rsidR="006330E1" w:rsidRPr="00F44AD9" w:rsidRDefault="006330E1" w:rsidP="00C56FBC">
      <w:pPr>
        <w:pStyle w:val="10"/>
        <w:numPr>
          <w:ilvl w:val="0"/>
          <w:numId w:val="16"/>
        </w:numPr>
        <w:spacing w:after="0"/>
        <w:ind w:left="425" w:hanging="425"/>
      </w:pPr>
      <w:r w:rsidRPr="00F44AD9">
        <w:t xml:space="preserve">Развитие у </w:t>
      </w:r>
      <w:r w:rsidR="00FB405F">
        <w:t>школьников инженерного мышления</w:t>
      </w:r>
      <w:r w:rsidR="00BD52A8">
        <w:t xml:space="preserve">, </w:t>
      </w:r>
      <w:r w:rsidR="00BD52A8" w:rsidRPr="00F44AD9">
        <w:t>пространственного воображения учащихся</w:t>
      </w:r>
      <w:r w:rsidR="00BD52A8">
        <w:t>;</w:t>
      </w:r>
    </w:p>
    <w:p w:rsidR="00BD52A8" w:rsidRPr="00F44AD9" w:rsidRDefault="00BD52A8" w:rsidP="00BD52A8">
      <w:pPr>
        <w:pStyle w:val="10"/>
        <w:spacing w:after="0"/>
        <w:ind w:left="425" w:hanging="425"/>
      </w:pPr>
      <w:r w:rsidRPr="00F44AD9">
        <w:t xml:space="preserve">Развитие мелкой моторики, внимательности, аккуратности </w:t>
      </w:r>
      <w:r>
        <w:t>и целеустремленности;</w:t>
      </w:r>
    </w:p>
    <w:p w:rsidR="00BD52A8" w:rsidRDefault="00BD52A8" w:rsidP="00BD52A8">
      <w:pPr>
        <w:pStyle w:val="10"/>
      </w:pPr>
      <w:r>
        <w:t>У</w:t>
      </w:r>
      <w:r w:rsidR="006330E1" w:rsidRPr="00F44AD9">
        <w:t>частие в конкурсах и состязаниях роботов</w:t>
      </w:r>
      <w:r>
        <w:t>.</w:t>
      </w:r>
      <w:r w:rsidR="006330E1" w:rsidRPr="00F44AD9">
        <w:t xml:space="preserve"> </w:t>
      </w:r>
    </w:p>
    <w:p w:rsidR="006330E1" w:rsidRPr="00BD52A8" w:rsidRDefault="006330E1" w:rsidP="006330E1">
      <w:pPr>
        <w:pStyle w:val="10"/>
        <w:widowControl w:val="0"/>
        <w:numPr>
          <w:ilvl w:val="3"/>
          <w:numId w:val="7"/>
        </w:numPr>
        <w:suppressAutoHyphens/>
        <w:rPr>
          <w:b/>
          <w:i/>
        </w:rPr>
      </w:pPr>
      <w:r w:rsidRPr="00BD52A8">
        <w:rPr>
          <w:b/>
          <w:i/>
        </w:rPr>
        <w:t>Воспитательные</w:t>
      </w:r>
    </w:p>
    <w:p w:rsidR="00BD52A8" w:rsidRPr="00BD52A8" w:rsidRDefault="00BD52A8" w:rsidP="00BD52A8">
      <w:pPr>
        <w:pStyle w:val="10"/>
        <w:numPr>
          <w:ilvl w:val="0"/>
          <w:numId w:val="18"/>
        </w:numPr>
        <w:spacing w:after="0"/>
        <w:ind w:left="425" w:hanging="425"/>
      </w:pPr>
      <w:r w:rsidRPr="00BD52A8">
        <w:t>Повышение мотивации учащихся к изобретательству и созданию собственных роботов;</w:t>
      </w:r>
    </w:p>
    <w:p w:rsidR="00BD52A8" w:rsidRDefault="00BD52A8" w:rsidP="0024027F">
      <w:pPr>
        <w:pStyle w:val="10"/>
        <w:spacing w:after="240"/>
        <w:ind w:left="425" w:hanging="425"/>
        <w:rPr>
          <w:szCs w:val="28"/>
        </w:rPr>
      </w:pPr>
      <w:r w:rsidRPr="00BD52A8">
        <w:t>Формирование</w:t>
      </w:r>
      <w:r w:rsidRPr="00F44AD9">
        <w:rPr>
          <w:szCs w:val="28"/>
        </w:rPr>
        <w:t xml:space="preserve"> стремления к </w:t>
      </w:r>
      <w:r>
        <w:rPr>
          <w:szCs w:val="28"/>
        </w:rPr>
        <w:t>достижению поставленной цели.</w:t>
      </w:r>
    </w:p>
    <w:p w:rsidR="00A85803" w:rsidRPr="00D054FB" w:rsidRDefault="00A85803" w:rsidP="00D054FB">
      <w:pPr>
        <w:pStyle w:val="2"/>
        <w:spacing w:before="240"/>
        <w:jc w:val="center"/>
        <w:rPr>
          <w:rFonts w:ascii="Times New Roman" w:hAnsi="Times New Roman" w:cs="Times New Roman"/>
          <w:i/>
          <w:color w:val="auto"/>
          <w:lang w:eastAsia="ar-SA"/>
        </w:rPr>
      </w:pPr>
      <w:r w:rsidRPr="00D054FB">
        <w:rPr>
          <w:rFonts w:ascii="Times New Roman" w:hAnsi="Times New Roman" w:cs="Times New Roman"/>
          <w:i/>
          <w:color w:val="auto"/>
          <w:lang w:eastAsia="ar-SA"/>
        </w:rPr>
        <w:t xml:space="preserve">Учебный план дополнительной образовательной программы </w:t>
      </w:r>
    </w:p>
    <w:p w:rsidR="00A85803" w:rsidRPr="00D054FB" w:rsidRDefault="00D054FB" w:rsidP="00A85803">
      <w:pPr>
        <w:pStyle w:val="2"/>
        <w:spacing w:before="0" w:after="120"/>
        <w:jc w:val="center"/>
        <w:rPr>
          <w:rFonts w:ascii="Times New Roman" w:hAnsi="Times New Roman" w:cs="Times New Roman"/>
          <w:i/>
          <w:color w:val="auto"/>
          <w:lang w:eastAsia="ar-SA"/>
        </w:rPr>
      </w:pPr>
      <w:r w:rsidRPr="00D054FB">
        <w:rPr>
          <w:rFonts w:ascii="Times New Roman" w:hAnsi="Times New Roman" w:cs="Times New Roman"/>
          <w:i/>
          <w:color w:val="auto"/>
          <w:lang w:eastAsia="ar-SA"/>
        </w:rPr>
        <w:t xml:space="preserve">2 </w:t>
      </w:r>
      <w:r w:rsidR="00A85803" w:rsidRPr="00D054FB">
        <w:rPr>
          <w:rFonts w:ascii="Times New Roman" w:hAnsi="Times New Roman" w:cs="Times New Roman"/>
          <w:i/>
          <w:color w:val="auto"/>
          <w:lang w:eastAsia="ar-SA"/>
        </w:rPr>
        <w:t>года обучения</w:t>
      </w:r>
    </w:p>
    <w:tbl>
      <w:tblPr>
        <w:tblpPr w:leftFromText="180" w:rightFromText="180" w:vertAnchor="text" w:horzAnchor="margin" w:tblpY="200"/>
        <w:tblW w:w="10431" w:type="dxa"/>
        <w:tblLayout w:type="fixed"/>
        <w:tblLook w:val="0000" w:firstRow="0" w:lastRow="0" w:firstColumn="0" w:lastColumn="0" w:noHBand="0" w:noVBand="0"/>
      </w:tblPr>
      <w:tblGrid>
        <w:gridCol w:w="456"/>
        <w:gridCol w:w="5931"/>
        <w:gridCol w:w="1347"/>
        <w:gridCol w:w="1475"/>
        <w:gridCol w:w="1222"/>
      </w:tblGrid>
      <w:tr w:rsidR="00D054FB" w:rsidRPr="00F44AD9" w:rsidTr="00D054FB">
        <w:trPr>
          <w:cantSplit/>
          <w:trHeight w:hRule="exact" w:val="290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№</w:t>
            </w:r>
          </w:p>
        </w:tc>
        <w:tc>
          <w:tcPr>
            <w:tcW w:w="5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Тема</w:t>
            </w:r>
          </w:p>
        </w:tc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Количество часов</w:t>
            </w:r>
          </w:p>
        </w:tc>
      </w:tr>
      <w:tr w:rsidR="00D054FB" w:rsidRPr="00F44AD9" w:rsidTr="00D054FB">
        <w:trPr>
          <w:cantSplit/>
        </w:trPr>
        <w:tc>
          <w:tcPr>
            <w:tcW w:w="4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ind w:firstLine="0"/>
              <w:jc w:val="center"/>
            </w:pPr>
          </w:p>
        </w:tc>
        <w:tc>
          <w:tcPr>
            <w:tcW w:w="5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/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Всего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Теория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Практика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firstLine="0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Инструктаж по ТБ</w:t>
            </w:r>
            <w:r>
              <w:rPr>
                <w:rFonts w:eastAsia="Times New Roman"/>
                <w:szCs w:val="28"/>
                <w:lang w:eastAsia="ar-SA"/>
              </w:rPr>
              <w:t>.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0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2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firstLine="0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Повторение. Основные понятия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3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3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 w:rsidRPr="009A4BE1">
              <w:rPr>
                <w:bCs/>
              </w:rPr>
              <w:t>Механика в робототехнике.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10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10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4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 w:rsidRPr="00B10C53">
              <w:rPr>
                <w:bCs/>
              </w:rPr>
              <w:t>Программирование</w:t>
            </w:r>
            <w:r>
              <w:rPr>
                <w:bCs/>
              </w:rPr>
              <w:t xml:space="preserve"> в робототехнике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8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12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5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pStyle w:val="a7"/>
              <w:spacing w:before="0" w:after="0"/>
              <w:ind w:firstLine="0"/>
              <w:jc w:val="left"/>
            </w:pPr>
            <w:proofErr w:type="spellStart"/>
            <w:r>
              <w:rPr>
                <w:rFonts w:cs="DejaVu Sans"/>
              </w:rPr>
              <w:t>Кегельринг</w:t>
            </w:r>
            <w:proofErr w:type="spellEnd"/>
            <w:r>
              <w:rPr>
                <w:rFonts w:cs="DejaVu Sans"/>
              </w:rPr>
              <w:t>.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12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6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7D0A50" w:rsidRDefault="00D054FB" w:rsidP="00D054F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>
              <w:rPr>
                <w:rFonts w:cs="DejaVu Sans"/>
              </w:rPr>
              <w:t>Сумо.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16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14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7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7D0A50" w:rsidRDefault="00D054FB" w:rsidP="00D054F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>
              <w:rPr>
                <w:rFonts w:cs="DejaVu Sans"/>
              </w:rPr>
              <w:t>Создание роботов.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8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16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8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7D0A50" w:rsidRDefault="00D054FB" w:rsidP="00D054F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>
              <w:rPr>
                <w:rFonts w:cs="DejaVu Sans"/>
              </w:rPr>
              <w:t>Траектория. Слалом.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14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9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7D0A50" w:rsidRDefault="00D054FB" w:rsidP="00D054F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>
              <w:rPr>
                <w:rFonts w:cs="DejaVu Sans"/>
              </w:rPr>
              <w:t xml:space="preserve">Удаленное управление. 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18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10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990F61" w:rsidRDefault="00D054FB" w:rsidP="00D054F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</w:rPr>
            </w:pPr>
            <w:r>
              <w:rPr>
                <w:rFonts w:cs="DejaVu Sans"/>
              </w:rPr>
              <w:t>Лабиринт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6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14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11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pStyle w:val="a7"/>
              <w:snapToGrid w:val="0"/>
              <w:spacing w:before="0" w:after="0"/>
              <w:ind w:firstLine="0"/>
              <w:jc w:val="left"/>
              <w:rPr>
                <w:rFonts w:cs="DejaVu Sans"/>
                <w:lang w:val="en-US"/>
              </w:rPr>
            </w:pPr>
            <w:r w:rsidRPr="00D47389">
              <w:rPr>
                <w:rFonts w:cs="DejaVu Sans"/>
              </w:rPr>
              <w:t xml:space="preserve">Трехмерное </w:t>
            </w:r>
            <w:r w:rsidRPr="00D47389">
              <w:t>моделирование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8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7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12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ind w:firstLine="0"/>
            </w:pPr>
            <w:r>
              <w:t>Роботы-манипуляторы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18</w:t>
            </w:r>
          </w:p>
        </w:tc>
      </w:tr>
      <w:tr w:rsidR="00D054FB" w:rsidRPr="00F44AD9" w:rsidTr="00D054FB"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 w:rsidRPr="00F44AD9">
              <w:rPr>
                <w:rFonts w:eastAsia="Times New Roman"/>
                <w:szCs w:val="28"/>
                <w:lang w:eastAsia="ar-SA"/>
              </w:rPr>
              <w:t>13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ind w:firstLine="0"/>
            </w:pPr>
            <w:r w:rsidRPr="00F44AD9">
              <w:rPr>
                <w:rFonts w:cs="DejaVu Sans"/>
              </w:rPr>
              <w:t>Творческие проекты</w:t>
            </w: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26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24</w:t>
            </w:r>
          </w:p>
        </w:tc>
      </w:tr>
      <w:tr w:rsidR="00D054FB" w:rsidRPr="00F44AD9" w:rsidTr="00D054FB">
        <w:trPr>
          <w:trHeight w:val="26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54FB" w:rsidRPr="00FD4762" w:rsidRDefault="00D054FB" w:rsidP="00D054FB">
            <w:pPr>
              <w:adjustRightInd w:val="0"/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54FB" w:rsidRPr="00F44AD9" w:rsidRDefault="00D054FB" w:rsidP="00D054FB">
            <w:pPr>
              <w:pStyle w:val="a7"/>
              <w:snapToGrid w:val="0"/>
              <w:spacing w:before="0" w:after="0"/>
              <w:ind w:hanging="25"/>
              <w:jc w:val="left"/>
            </w:pPr>
            <w:r w:rsidRPr="00FD4762">
              <w:rPr>
                <w:rFonts w:cs="DejaVu Sans"/>
                <w:b/>
              </w:rPr>
              <w:t>Итого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216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hanging="3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b/>
                <w:szCs w:val="28"/>
                <w:lang w:eastAsia="ar-SA"/>
              </w:rPr>
              <w:t>55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4FB" w:rsidRPr="00F44AD9" w:rsidRDefault="00D054FB" w:rsidP="00D054FB">
            <w:pPr>
              <w:snapToGrid w:val="0"/>
              <w:ind w:firstLine="0"/>
              <w:jc w:val="center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b/>
                <w:szCs w:val="28"/>
                <w:lang w:eastAsia="ar-SA"/>
              </w:rPr>
              <w:t>161</w:t>
            </w:r>
          </w:p>
        </w:tc>
      </w:tr>
    </w:tbl>
    <w:p w:rsidR="001F4531" w:rsidRDefault="001F4531" w:rsidP="006B470C">
      <w:pPr>
        <w:pStyle w:val="2"/>
        <w:spacing w:before="0"/>
        <w:jc w:val="center"/>
        <w:rPr>
          <w:rFonts w:cs="Arial"/>
          <w:b w:val="0"/>
          <w:bCs w:val="0"/>
          <w:i/>
        </w:rPr>
      </w:pPr>
    </w:p>
    <w:p w:rsidR="006330E1" w:rsidRPr="00586792" w:rsidRDefault="00223FAA" w:rsidP="001F4531">
      <w:pPr>
        <w:spacing w:before="120"/>
        <w:ind w:firstLine="0"/>
        <w:jc w:val="left"/>
        <w:rPr>
          <w:rFonts w:eastAsia="Times New Roman"/>
          <w:b/>
          <w:szCs w:val="28"/>
          <w:lang w:eastAsia="ar-SA"/>
        </w:rPr>
      </w:pPr>
      <w:r>
        <w:rPr>
          <w:rFonts w:cs="Arial"/>
          <w:b/>
          <w:bCs/>
          <w:i/>
          <w:sz w:val="26"/>
          <w:szCs w:val="26"/>
        </w:rPr>
        <w:t>Краткое с</w:t>
      </w:r>
      <w:r w:rsidR="006330E1" w:rsidRPr="00673FE7">
        <w:rPr>
          <w:rFonts w:cs="Arial"/>
          <w:b/>
          <w:bCs/>
          <w:i/>
          <w:sz w:val="26"/>
          <w:szCs w:val="26"/>
        </w:rPr>
        <w:t xml:space="preserve">одержание программы </w:t>
      </w:r>
      <w:r w:rsidR="006330E1">
        <w:rPr>
          <w:rFonts w:cs="Arial"/>
          <w:b/>
          <w:bCs/>
          <w:i/>
          <w:sz w:val="26"/>
          <w:szCs w:val="26"/>
        </w:rPr>
        <w:t>второго</w:t>
      </w:r>
      <w:r w:rsidR="006330E1" w:rsidRPr="00673FE7">
        <w:rPr>
          <w:rFonts w:cs="Arial"/>
          <w:b/>
          <w:bCs/>
          <w:i/>
          <w:sz w:val="26"/>
          <w:szCs w:val="26"/>
        </w:rPr>
        <w:t xml:space="preserve"> года обучения </w:t>
      </w:r>
    </w:p>
    <w:p w:rsidR="006330E1" w:rsidRDefault="006330E1" w:rsidP="00E446B2">
      <w:pPr>
        <w:ind w:firstLine="0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Использование регуляторов. Решение задач </w:t>
      </w:r>
      <w:r w:rsidR="002D3CE6">
        <w:rPr>
          <w:rFonts w:eastAsia="Times New Roman"/>
          <w:szCs w:val="28"/>
          <w:lang w:eastAsia="ar-SA"/>
        </w:rPr>
        <w:t>с двумя контурами</w:t>
      </w:r>
      <w:r>
        <w:rPr>
          <w:rFonts w:eastAsia="Times New Roman"/>
          <w:szCs w:val="28"/>
          <w:lang w:eastAsia="ar-SA"/>
        </w:rPr>
        <w:t xml:space="preserve"> с дополнительным заданием для робота (например, двигаться по линии и объезжать препятствия). Программирование виртуальных исполнителей. Более сложные механизмы: рулевое управление, манипулятор и др. </w:t>
      </w:r>
      <w:r w:rsidR="002D3CE6">
        <w:rPr>
          <w:rFonts w:eastAsia="Times New Roman"/>
          <w:szCs w:val="28"/>
          <w:lang w:eastAsia="ar-SA"/>
        </w:rPr>
        <w:t xml:space="preserve">Решение классических задач робототехники: </w:t>
      </w:r>
      <w:proofErr w:type="spellStart"/>
      <w:r w:rsidR="002D3CE6">
        <w:rPr>
          <w:rFonts w:eastAsia="Times New Roman"/>
          <w:szCs w:val="28"/>
          <w:lang w:eastAsia="ar-SA"/>
        </w:rPr>
        <w:t>кегельринг</w:t>
      </w:r>
      <w:proofErr w:type="spellEnd"/>
      <w:r w:rsidR="002D3CE6">
        <w:rPr>
          <w:rFonts w:eastAsia="Times New Roman"/>
          <w:szCs w:val="28"/>
          <w:lang w:eastAsia="ar-SA"/>
        </w:rPr>
        <w:t xml:space="preserve">, сумо, траектория, лабиринт. </w:t>
      </w:r>
      <w:r>
        <w:rPr>
          <w:rFonts w:eastAsia="Times New Roman"/>
          <w:szCs w:val="28"/>
          <w:lang w:eastAsia="ar-SA"/>
        </w:rPr>
        <w:t>Участие в учебных состязаниях.</w:t>
      </w:r>
    </w:p>
    <w:p w:rsidR="006330E1" w:rsidRPr="00F44AD9" w:rsidRDefault="006330E1" w:rsidP="006330E1">
      <w:pPr>
        <w:pStyle w:val="3"/>
        <w:numPr>
          <w:ilvl w:val="2"/>
          <w:numId w:val="7"/>
        </w:numPr>
        <w:tabs>
          <w:tab w:val="left" w:pos="0"/>
        </w:tabs>
        <w:rPr>
          <w:lang w:val="ru-RU"/>
        </w:rPr>
      </w:pPr>
      <w:bookmarkStart w:id="4" w:name="_Toc367035420"/>
      <w:r>
        <w:rPr>
          <w:lang w:val="ru-RU" w:eastAsia="ar-SA" w:bidi="ar-SA"/>
        </w:rPr>
        <w:t xml:space="preserve"> </w:t>
      </w:r>
      <w:r w:rsidRPr="00F44AD9">
        <w:rPr>
          <w:lang w:val="ru-RU"/>
        </w:rPr>
        <w:t xml:space="preserve">Ожидаемые результаты </w:t>
      </w:r>
      <w:r>
        <w:rPr>
          <w:lang w:val="ru-RU"/>
        </w:rPr>
        <w:t>второго года обучения</w:t>
      </w:r>
      <w:bookmarkEnd w:id="4"/>
    </w:p>
    <w:p w:rsidR="006330E1" w:rsidRPr="006B470C" w:rsidRDefault="006330E1" w:rsidP="00223FAA">
      <w:pPr>
        <w:pStyle w:val="4"/>
        <w:keepLines w:val="0"/>
        <w:widowControl w:val="0"/>
        <w:numPr>
          <w:ilvl w:val="3"/>
          <w:numId w:val="7"/>
        </w:numPr>
        <w:suppressAutoHyphens/>
        <w:spacing w:before="0" w:after="120"/>
        <w:rPr>
          <w:rFonts w:ascii="Times New Roman" w:hAnsi="Times New Roman" w:cs="Times New Roman"/>
          <w:color w:val="auto"/>
        </w:rPr>
      </w:pPr>
      <w:r w:rsidRPr="006B470C">
        <w:rPr>
          <w:rFonts w:ascii="Times New Roman" w:hAnsi="Times New Roman" w:cs="Times New Roman"/>
          <w:color w:val="auto"/>
        </w:rPr>
        <w:t>Образовательные</w:t>
      </w:r>
    </w:p>
    <w:p w:rsidR="006330E1" w:rsidRPr="00F44AD9" w:rsidRDefault="006330E1" w:rsidP="006B470C">
      <w:pPr>
        <w:pStyle w:val="a7"/>
        <w:ind w:firstLine="0"/>
      </w:pPr>
      <w:r>
        <w:t>Использование регуляторов для управления роботом. Решение задачи с использованием двух регуляторов или дополнительного задания для робота. Умение конструировать сложные модели роботов с использованием дополнительных механизмов. Расширенные возможности графического программирования.</w:t>
      </w:r>
    </w:p>
    <w:p w:rsidR="006330E1" w:rsidRPr="006B470C" w:rsidRDefault="006330E1" w:rsidP="00223FAA">
      <w:pPr>
        <w:pStyle w:val="4"/>
        <w:keepLines w:val="0"/>
        <w:widowControl w:val="0"/>
        <w:numPr>
          <w:ilvl w:val="3"/>
          <w:numId w:val="7"/>
        </w:numPr>
        <w:suppressAutoHyphens/>
        <w:spacing w:before="0" w:after="120"/>
        <w:rPr>
          <w:rFonts w:ascii="Times New Roman" w:hAnsi="Times New Roman" w:cs="Times New Roman"/>
          <w:color w:val="auto"/>
        </w:rPr>
      </w:pPr>
      <w:r w:rsidRPr="006B470C">
        <w:rPr>
          <w:rFonts w:ascii="Times New Roman" w:hAnsi="Times New Roman" w:cs="Times New Roman"/>
          <w:color w:val="auto"/>
        </w:rPr>
        <w:lastRenderedPageBreak/>
        <w:t>Развивающие</w:t>
      </w:r>
    </w:p>
    <w:p w:rsidR="00B10316" w:rsidRDefault="00C4250F" w:rsidP="006B470C">
      <w:pPr>
        <w:ind w:firstLine="0"/>
      </w:pPr>
      <w:r>
        <w:t>Осознанное стремление к аккуратности в работе</w:t>
      </w:r>
      <w:r w:rsidR="006330E1" w:rsidRPr="00F44AD9">
        <w:t>.</w:t>
      </w:r>
      <w:r w:rsidR="006330E1">
        <w:t xml:space="preserve"> </w:t>
      </w:r>
      <w:r w:rsidR="002F7E97">
        <w:t xml:space="preserve">Стремление к новым техническим знаниям и исследованиям.  Проявления творческого мышления. Активное участие в состязаниях роботов. </w:t>
      </w:r>
      <w:r w:rsidR="00B10316">
        <w:t>Овладение навыками работы над индивидуальными и групповыми проектами при подготовке к состязаниям.</w:t>
      </w:r>
    </w:p>
    <w:p w:rsidR="006330E1" w:rsidRPr="002F7E97" w:rsidRDefault="006330E1" w:rsidP="002F7E97">
      <w:pPr>
        <w:ind w:firstLine="0"/>
        <w:rPr>
          <w:b/>
          <w:i/>
        </w:rPr>
      </w:pPr>
      <w:r w:rsidRPr="002F7E97">
        <w:rPr>
          <w:b/>
          <w:i/>
        </w:rPr>
        <w:t>Воспитательные</w:t>
      </w:r>
    </w:p>
    <w:p w:rsidR="006330E1" w:rsidRPr="00F44AD9" w:rsidRDefault="00C4250F" w:rsidP="00D054FB">
      <w:pPr>
        <w:pStyle w:val="a7"/>
        <w:ind w:firstLine="0"/>
      </w:pPr>
      <w:r>
        <w:t xml:space="preserve">Стремление воспитанников </w:t>
      </w:r>
      <w:r w:rsidRPr="00C4250F">
        <w:t>самостоятельно решать технические задачи в процессе конструирования роботов</w:t>
      </w:r>
      <w:r w:rsidR="006330E1" w:rsidRPr="00F44AD9">
        <w:t xml:space="preserve">. </w:t>
      </w:r>
      <w:r>
        <w:t>Проявление устойчивого интереса и мотивации</w:t>
      </w:r>
      <w:r w:rsidR="002F7E97">
        <w:t xml:space="preserve"> к творческому поиску</w:t>
      </w:r>
      <w:r>
        <w:t>.</w:t>
      </w:r>
    </w:p>
    <w:p w:rsidR="000C07B5" w:rsidRPr="000C07B5" w:rsidRDefault="000C07B5" w:rsidP="00D054FB">
      <w:pPr>
        <w:spacing w:before="120"/>
        <w:ind w:firstLine="0"/>
        <w:jc w:val="center"/>
        <w:rPr>
          <w:b/>
          <w:i/>
          <w:sz w:val="26"/>
          <w:szCs w:val="26"/>
        </w:rPr>
      </w:pPr>
      <w:bookmarkStart w:id="5" w:name="2"/>
      <w:bookmarkEnd w:id="5"/>
      <w:r w:rsidRPr="000C07B5">
        <w:rPr>
          <w:b/>
          <w:i/>
          <w:sz w:val="26"/>
          <w:szCs w:val="26"/>
        </w:rPr>
        <w:t>Содержание учебного курса 2 года обучения</w:t>
      </w:r>
    </w:p>
    <w:p w:rsidR="003370FA" w:rsidRDefault="003370FA" w:rsidP="008D0E56">
      <w:pPr>
        <w:pStyle w:val="a4"/>
        <w:numPr>
          <w:ilvl w:val="0"/>
          <w:numId w:val="20"/>
        </w:numPr>
        <w:tabs>
          <w:tab w:val="left" w:pos="426"/>
        </w:tabs>
        <w:ind w:left="0" w:firstLine="0"/>
        <w:contextualSpacing w:val="0"/>
        <w:rPr>
          <w:b/>
        </w:rPr>
      </w:pPr>
      <w:r>
        <w:rPr>
          <w:b/>
        </w:rPr>
        <w:t xml:space="preserve">Правила ТБ при работе с конструктором. </w:t>
      </w:r>
    </w:p>
    <w:p w:rsidR="008D0E56" w:rsidRPr="008D0E56" w:rsidRDefault="008D0E56" w:rsidP="008D0E56">
      <w:pPr>
        <w:tabs>
          <w:tab w:val="left" w:pos="426"/>
        </w:tabs>
        <w:ind w:firstLine="0"/>
        <w:rPr>
          <w:bCs/>
        </w:rPr>
      </w:pPr>
      <w:r w:rsidRPr="00C523DC">
        <w:rPr>
          <w:bCs/>
          <w:i/>
        </w:rPr>
        <w:t>Теория:</w:t>
      </w:r>
      <w:r w:rsidRPr="008D0E56">
        <w:rPr>
          <w:bCs/>
        </w:rPr>
        <w:t xml:space="preserve"> Знакомство с конструктором. ТБ при работе с деталями. Правила сборки  комплектов конструктора. ТБ при работе с компьютером.  </w:t>
      </w:r>
    </w:p>
    <w:p w:rsidR="008D0E56" w:rsidRDefault="00981368" w:rsidP="008D0E56">
      <w:pPr>
        <w:pStyle w:val="a4"/>
        <w:numPr>
          <w:ilvl w:val="0"/>
          <w:numId w:val="20"/>
        </w:numPr>
        <w:tabs>
          <w:tab w:val="left" w:pos="426"/>
        </w:tabs>
        <w:ind w:left="0" w:firstLine="0"/>
        <w:contextualSpacing w:val="0"/>
        <w:rPr>
          <w:b/>
        </w:rPr>
      </w:pPr>
      <w:r>
        <w:rPr>
          <w:b/>
        </w:rPr>
        <w:t xml:space="preserve">Повторение. </w:t>
      </w:r>
    </w:p>
    <w:p w:rsidR="008D0E56" w:rsidRDefault="008D0E56" w:rsidP="008D0E56">
      <w:pPr>
        <w:pStyle w:val="a4"/>
        <w:tabs>
          <w:tab w:val="left" w:pos="426"/>
        </w:tabs>
        <w:ind w:left="0" w:firstLine="0"/>
        <w:contextualSpacing w:val="0"/>
        <w:rPr>
          <w:rFonts w:eastAsia="Times New Roman"/>
          <w:szCs w:val="28"/>
          <w:lang w:eastAsia="ar-SA"/>
        </w:rPr>
      </w:pPr>
      <w:r w:rsidRPr="00C523DC">
        <w:rPr>
          <w:i/>
        </w:rPr>
        <w:t>Теория:</w:t>
      </w:r>
      <w:r>
        <w:t xml:space="preserve"> </w:t>
      </w:r>
      <w:r w:rsidR="00981368" w:rsidRPr="00981368">
        <w:t>Повторение материала, изученного в 1</w:t>
      </w:r>
      <w:r w:rsidR="00981368">
        <w:t>-й год обучения:</w:t>
      </w:r>
      <w:r w:rsidR="00981368" w:rsidRPr="00981368">
        <w:t xml:space="preserve"> </w:t>
      </w:r>
      <w:r w:rsidR="00981368">
        <w:t xml:space="preserve">названия </w:t>
      </w:r>
      <w:r w:rsidR="00981368" w:rsidRPr="00981368">
        <w:rPr>
          <w:rFonts w:eastAsia="Times New Roman"/>
          <w:szCs w:val="28"/>
          <w:lang w:eastAsia="ar-SA"/>
        </w:rPr>
        <w:t>основны</w:t>
      </w:r>
      <w:r w:rsidR="00981368">
        <w:rPr>
          <w:rFonts w:eastAsia="Times New Roman"/>
          <w:szCs w:val="28"/>
          <w:lang w:eastAsia="ar-SA"/>
        </w:rPr>
        <w:t>х</w:t>
      </w:r>
      <w:r w:rsidR="00981368" w:rsidRPr="00981368">
        <w:rPr>
          <w:rFonts w:eastAsia="Times New Roman"/>
          <w:szCs w:val="28"/>
          <w:lang w:eastAsia="ar-SA"/>
        </w:rPr>
        <w:t xml:space="preserve"> детал</w:t>
      </w:r>
      <w:r w:rsidR="00981368">
        <w:rPr>
          <w:rFonts w:eastAsia="Times New Roman"/>
          <w:szCs w:val="28"/>
          <w:lang w:eastAsia="ar-SA"/>
        </w:rPr>
        <w:t>ей</w:t>
      </w:r>
      <w:r w:rsidR="00981368" w:rsidRPr="00981368">
        <w:rPr>
          <w:rFonts w:eastAsia="Times New Roman"/>
          <w:szCs w:val="28"/>
          <w:lang w:eastAsia="ar-SA"/>
        </w:rPr>
        <w:t xml:space="preserve"> </w:t>
      </w:r>
      <w:r w:rsidR="00981368">
        <w:rPr>
          <w:rFonts w:eastAsia="Times New Roman"/>
          <w:szCs w:val="28"/>
          <w:lang w:eastAsia="ar-SA"/>
        </w:rPr>
        <w:t>конструктора,</w:t>
      </w:r>
      <w:r w:rsidR="00981368" w:rsidRPr="00981368">
        <w:rPr>
          <w:rFonts w:eastAsia="Times New Roman"/>
          <w:szCs w:val="28"/>
          <w:lang w:eastAsia="ar-SA"/>
        </w:rPr>
        <w:t xml:space="preserve"> </w:t>
      </w:r>
      <w:r w:rsidR="00981368">
        <w:rPr>
          <w:rFonts w:eastAsia="Times New Roman"/>
          <w:szCs w:val="28"/>
          <w:lang w:eastAsia="ar-SA"/>
        </w:rPr>
        <w:t xml:space="preserve">особенности программных блоков, основные алгоритмы движения робота, </w:t>
      </w:r>
      <w:r w:rsidRPr="00C523DC">
        <w:rPr>
          <w:rFonts w:eastAsia="Times New Roman"/>
          <w:i/>
          <w:szCs w:val="28"/>
          <w:lang w:eastAsia="ar-SA"/>
        </w:rPr>
        <w:t>Практика:</w:t>
      </w:r>
      <w:r>
        <w:rPr>
          <w:rFonts w:eastAsia="Times New Roman"/>
          <w:szCs w:val="28"/>
          <w:lang w:eastAsia="ar-SA"/>
        </w:rPr>
        <w:t xml:space="preserve"> </w:t>
      </w:r>
      <w:r w:rsidR="00981368">
        <w:rPr>
          <w:rFonts w:eastAsia="Times New Roman"/>
          <w:szCs w:val="28"/>
          <w:lang w:eastAsia="ar-SA"/>
        </w:rPr>
        <w:t>с</w:t>
      </w:r>
      <w:r w:rsidR="00981368" w:rsidRPr="00981368">
        <w:rPr>
          <w:rFonts w:eastAsia="Times New Roman"/>
          <w:szCs w:val="28"/>
          <w:lang w:eastAsia="ar-SA"/>
        </w:rPr>
        <w:t xml:space="preserve">оздание </w:t>
      </w:r>
      <w:r>
        <w:rPr>
          <w:rFonts w:eastAsia="Times New Roman"/>
          <w:szCs w:val="28"/>
          <w:lang w:eastAsia="ar-SA"/>
        </w:rPr>
        <w:t>опорных</w:t>
      </w:r>
      <w:r w:rsidR="00981368">
        <w:rPr>
          <w:rFonts w:eastAsia="Times New Roman"/>
          <w:szCs w:val="28"/>
          <w:lang w:eastAsia="ar-SA"/>
        </w:rPr>
        <w:t xml:space="preserve"> механических конструкций, использование встроенных возможностей микроконтроллера. </w:t>
      </w:r>
    </w:p>
    <w:p w:rsidR="003370FA" w:rsidRDefault="00981368" w:rsidP="008D0E56">
      <w:pPr>
        <w:pStyle w:val="a4"/>
        <w:tabs>
          <w:tab w:val="left" w:pos="426"/>
        </w:tabs>
        <w:ind w:left="0" w:firstLine="0"/>
        <w:contextualSpacing w:val="0"/>
        <w:rPr>
          <w:b/>
        </w:rPr>
      </w:pPr>
      <w:r>
        <w:rPr>
          <w:rFonts w:eastAsia="Times New Roman"/>
          <w:szCs w:val="28"/>
          <w:lang w:eastAsia="ar-SA"/>
        </w:rPr>
        <w:t>Формы проведения занятий: викторина, конкурс, игра, соревнования команд.</w:t>
      </w:r>
    </w:p>
    <w:p w:rsidR="000C07B5" w:rsidRPr="00C9005E" w:rsidRDefault="000C07B5" w:rsidP="008D0E56">
      <w:pPr>
        <w:pStyle w:val="a4"/>
        <w:numPr>
          <w:ilvl w:val="0"/>
          <w:numId w:val="20"/>
        </w:numPr>
        <w:tabs>
          <w:tab w:val="left" w:pos="426"/>
        </w:tabs>
        <w:ind w:left="0" w:firstLine="0"/>
        <w:contextualSpacing w:val="0"/>
        <w:rPr>
          <w:b/>
        </w:rPr>
      </w:pPr>
      <w:r>
        <w:rPr>
          <w:b/>
        </w:rPr>
        <w:t>Механика в робототехнике</w:t>
      </w:r>
    </w:p>
    <w:p w:rsidR="00955BF5" w:rsidRDefault="00955BF5" w:rsidP="008D0E56">
      <w:pPr>
        <w:ind w:firstLine="0"/>
      </w:pPr>
      <w:r w:rsidRPr="00C523DC">
        <w:rPr>
          <w:i/>
        </w:rPr>
        <w:t>Теория:</w:t>
      </w:r>
      <w:r>
        <w:t xml:space="preserve"> </w:t>
      </w:r>
      <w:r w:rsidR="000C07B5" w:rsidRPr="00085412">
        <w:t>Понятие о простых механизмах и их разновидностях. Основные определения. Рычаг и его применение. Правило равновесия рычага.</w:t>
      </w:r>
      <w:r w:rsidR="000C07B5" w:rsidRPr="00A82303">
        <w:t xml:space="preserve"> </w:t>
      </w:r>
      <w:r w:rsidR="000C07B5" w:rsidRPr="00085412">
        <w:t>Блоки, их виды. Применение блоков в технике</w:t>
      </w:r>
      <w:r w:rsidR="000C07B5">
        <w:t xml:space="preserve">. </w:t>
      </w:r>
      <w:r w:rsidR="000C07B5" w:rsidRPr="00085412">
        <w:t>Виды ременных передач, основные определения. Применение и построение ременных передач в технике. Зубчатые передачи, их виды. Применение зубчатых передач в технике. Зубчатые передачи под углом 90°. Реечная передача.</w:t>
      </w:r>
      <w:r w:rsidR="000C07B5" w:rsidRPr="00A82303">
        <w:t xml:space="preserve"> </w:t>
      </w:r>
      <w:r w:rsidR="000C07B5" w:rsidRPr="00085412">
        <w:t>Передаточное число, его расчет. Изучение червячной передачи, ее свойств.</w:t>
      </w:r>
      <w:r w:rsidR="000C07B5" w:rsidRPr="00A82303">
        <w:t xml:space="preserve"> </w:t>
      </w:r>
    </w:p>
    <w:p w:rsidR="000C07B5" w:rsidRDefault="00955BF5" w:rsidP="008D0E56">
      <w:pPr>
        <w:ind w:firstLine="0"/>
        <w:rPr>
          <w:u w:val="single"/>
        </w:rPr>
      </w:pPr>
      <w:r w:rsidRPr="00C523DC">
        <w:rPr>
          <w:i/>
        </w:rPr>
        <w:t>Практика:</w:t>
      </w:r>
      <w:r>
        <w:t xml:space="preserve"> </w:t>
      </w:r>
      <w:r w:rsidR="000C07B5" w:rsidRPr="00085412">
        <w:t>Построение и программирование модел</w:t>
      </w:r>
      <w:r w:rsidR="00632AB6">
        <w:t>ей</w:t>
      </w:r>
      <w:r w:rsidR="00D93360">
        <w:t xml:space="preserve"> с передачами</w:t>
      </w:r>
      <w:r w:rsidR="000C07B5" w:rsidRPr="00085412">
        <w:t>.</w:t>
      </w:r>
    </w:p>
    <w:p w:rsidR="000C07B5" w:rsidRDefault="001C351D" w:rsidP="008D0E56">
      <w:pPr>
        <w:ind w:firstLine="0"/>
        <w:rPr>
          <w:b/>
          <w:bCs/>
        </w:rPr>
      </w:pPr>
      <w:r>
        <w:rPr>
          <w:b/>
          <w:bCs/>
        </w:rPr>
        <w:t>4</w:t>
      </w:r>
      <w:r w:rsidR="000C07B5" w:rsidRPr="00223FAA">
        <w:rPr>
          <w:b/>
          <w:bCs/>
        </w:rPr>
        <w:t xml:space="preserve">. </w:t>
      </w:r>
      <w:r w:rsidR="003370FA">
        <w:rPr>
          <w:b/>
          <w:bCs/>
        </w:rPr>
        <w:t>Программирование.</w:t>
      </w:r>
      <w:r w:rsidR="000C07B5">
        <w:rPr>
          <w:b/>
          <w:bCs/>
        </w:rPr>
        <w:t xml:space="preserve"> </w:t>
      </w:r>
    </w:p>
    <w:p w:rsidR="00955BF5" w:rsidRDefault="00955BF5" w:rsidP="008D0E56">
      <w:pPr>
        <w:ind w:firstLine="0"/>
      </w:pPr>
      <w:r w:rsidRPr="00C523DC">
        <w:rPr>
          <w:bCs/>
          <w:i/>
        </w:rPr>
        <w:t>Теория:</w:t>
      </w:r>
      <w:r>
        <w:rPr>
          <w:bCs/>
        </w:rPr>
        <w:t xml:space="preserve"> </w:t>
      </w:r>
      <w:r w:rsidR="000B4409" w:rsidRPr="00F44AD9">
        <w:t xml:space="preserve">Цикл, </w:t>
      </w:r>
      <w:r w:rsidR="000B4409">
        <w:t xml:space="preserve">ветвление, параллельные задачи. Вывод данных на экран. Мой блок. Случайное число. Переменная. Константа. </w:t>
      </w:r>
      <w:r w:rsidR="000B4409" w:rsidRPr="00F44AD9">
        <w:t>Следование за объектом</w:t>
      </w:r>
      <w:r w:rsidR="000B4409">
        <w:t>. Алгоритм движения по дуге с заданным радиусом. Спираль.</w:t>
      </w:r>
      <w:r w:rsidR="000B4409" w:rsidRPr="000B4409">
        <w:t xml:space="preserve"> </w:t>
      </w:r>
      <w:r w:rsidR="000B4409">
        <w:t xml:space="preserve">Защита от </w:t>
      </w:r>
      <w:proofErr w:type="spellStart"/>
      <w:r w:rsidR="000B4409">
        <w:t>застреваний</w:t>
      </w:r>
      <w:proofErr w:type="spellEnd"/>
      <w:r w:rsidR="000B4409">
        <w:t>.</w:t>
      </w:r>
      <w:r w:rsidR="000B4409" w:rsidRPr="000B4409">
        <w:t xml:space="preserve"> </w:t>
      </w:r>
      <w:r w:rsidR="000B4409">
        <w:t>Подсчет перекрестков.</w:t>
      </w:r>
    </w:p>
    <w:p w:rsidR="000B4409" w:rsidRDefault="00955BF5" w:rsidP="000B4409">
      <w:pPr>
        <w:ind w:firstLine="0"/>
      </w:pPr>
      <w:r w:rsidRPr="00C523DC">
        <w:rPr>
          <w:i/>
        </w:rPr>
        <w:t>Практика:</w:t>
      </w:r>
      <w:r>
        <w:t xml:space="preserve"> </w:t>
      </w:r>
      <w:r w:rsidR="000C07B5">
        <w:t>Движение по спирали.</w:t>
      </w:r>
      <w:r w:rsidR="000C07B5" w:rsidRPr="00A82303">
        <w:t xml:space="preserve"> </w:t>
      </w:r>
      <w:r w:rsidR="000B4409">
        <w:t>Реализация  простых, алгоритмов с циклами, ветвлениями, параллельными задачами. Использование Блоков «Математика», «Логика», «Экран». Тренировка в записи подпрограммы в «Мой блок». Движение по дуге с заданным радиусом. Движение по спирали.</w:t>
      </w:r>
      <w:r w:rsidR="000B4409" w:rsidRPr="000B4409">
        <w:t xml:space="preserve"> </w:t>
      </w:r>
      <w:r w:rsidR="000B4409">
        <w:t>Движение по линии с перекрестками, подсчет перекрестков.</w:t>
      </w:r>
    </w:p>
    <w:p w:rsidR="000C07B5" w:rsidRPr="001C351D" w:rsidRDefault="001C351D" w:rsidP="008D0E56">
      <w:pPr>
        <w:ind w:firstLine="0"/>
        <w:rPr>
          <w:b/>
        </w:rPr>
      </w:pPr>
      <w:r w:rsidRPr="001C351D">
        <w:rPr>
          <w:b/>
          <w:bCs/>
        </w:rPr>
        <w:t>5.</w:t>
      </w:r>
      <w:r w:rsidR="000C07B5" w:rsidRPr="001C351D">
        <w:rPr>
          <w:b/>
          <w:bCs/>
        </w:rPr>
        <w:t xml:space="preserve"> </w:t>
      </w:r>
      <w:proofErr w:type="spellStart"/>
      <w:r w:rsidRPr="001C351D">
        <w:rPr>
          <w:b/>
        </w:rPr>
        <w:t>Кегельринг</w:t>
      </w:r>
      <w:proofErr w:type="spellEnd"/>
      <w:r w:rsidRPr="001C351D">
        <w:rPr>
          <w:b/>
        </w:rPr>
        <w:t>.</w:t>
      </w:r>
    </w:p>
    <w:p w:rsidR="001311F6" w:rsidRPr="001311F6" w:rsidRDefault="008D0E56" w:rsidP="008D0E56">
      <w:pPr>
        <w:pStyle w:val="28"/>
        <w:shd w:val="clear" w:color="auto" w:fill="auto"/>
        <w:spacing w:before="0" w:line="240" w:lineRule="auto"/>
        <w:ind w:left="40" w:firstLine="0"/>
        <w:rPr>
          <w:sz w:val="24"/>
          <w:szCs w:val="24"/>
        </w:rPr>
      </w:pPr>
      <w:r w:rsidRPr="00C523DC">
        <w:rPr>
          <w:bCs/>
          <w:i/>
          <w:sz w:val="24"/>
          <w:szCs w:val="24"/>
        </w:rPr>
        <w:t>Теория:</w:t>
      </w:r>
      <w:r>
        <w:rPr>
          <w:bCs/>
          <w:sz w:val="24"/>
          <w:szCs w:val="24"/>
        </w:rPr>
        <w:t xml:space="preserve"> </w:t>
      </w:r>
      <w:r w:rsidR="001C351D" w:rsidRPr="001311F6">
        <w:rPr>
          <w:bCs/>
          <w:sz w:val="24"/>
          <w:szCs w:val="24"/>
        </w:rPr>
        <w:t xml:space="preserve">Изучение правил и регламента соревнований. Анализ решений для участия в соревнованиях. </w:t>
      </w:r>
      <w:r w:rsidR="000C07B5" w:rsidRPr="001311F6">
        <w:rPr>
          <w:sz w:val="24"/>
          <w:szCs w:val="24"/>
        </w:rPr>
        <w:t xml:space="preserve"> Создание роботов, отладка программ.</w:t>
      </w:r>
      <w:r w:rsidR="001C351D" w:rsidRPr="001311F6">
        <w:rPr>
          <w:sz w:val="24"/>
          <w:szCs w:val="24"/>
        </w:rPr>
        <w:t xml:space="preserve"> </w:t>
      </w:r>
      <w:r w:rsidR="001311F6" w:rsidRPr="001311F6">
        <w:rPr>
          <w:sz w:val="24"/>
          <w:szCs w:val="24"/>
        </w:rPr>
        <w:t>Конструкция предполага</w:t>
      </w:r>
      <w:r>
        <w:rPr>
          <w:sz w:val="24"/>
          <w:szCs w:val="24"/>
        </w:rPr>
        <w:t xml:space="preserve">ет установку датчиков цвета для </w:t>
      </w:r>
      <w:r w:rsidR="001311F6" w:rsidRPr="001311F6">
        <w:rPr>
          <w:sz w:val="24"/>
          <w:szCs w:val="24"/>
        </w:rPr>
        <w:t>обнаружения чёрной линии спереди и</w:t>
      </w:r>
      <w:r w:rsidR="001311F6">
        <w:rPr>
          <w:sz w:val="24"/>
          <w:szCs w:val="24"/>
        </w:rPr>
        <w:t xml:space="preserve"> позади робота. Возможные варианты решения задачи: </w:t>
      </w:r>
    </w:p>
    <w:p w:rsidR="001311F6" w:rsidRDefault="001311F6" w:rsidP="008D0E56">
      <w:pPr>
        <w:pStyle w:val="30"/>
        <w:tabs>
          <w:tab w:val="clear" w:pos="709"/>
          <w:tab w:val="left" w:pos="284"/>
        </w:tabs>
        <w:spacing w:after="0"/>
      </w:pPr>
      <w:r w:rsidRPr="001311F6">
        <w:t>робот</w:t>
      </w:r>
      <w:r>
        <w:t xml:space="preserve"> </w:t>
      </w:r>
      <w:r w:rsidRPr="001311F6">
        <w:t>движется из центра по</w:t>
      </w:r>
      <w:r>
        <w:t xml:space="preserve"> </w:t>
      </w:r>
      <w:r w:rsidRPr="001311F6">
        <w:t>направлению к банке до</w:t>
      </w:r>
      <w:r>
        <w:t xml:space="preserve"> </w:t>
      </w:r>
      <w:r w:rsidRPr="001311F6">
        <w:t>чёрной линии и выталкивает</w:t>
      </w:r>
      <w:r>
        <w:t xml:space="preserve"> </w:t>
      </w:r>
      <w:r w:rsidRPr="001311F6">
        <w:t>её, затем движется в противоположном направлении до</w:t>
      </w:r>
      <w:r>
        <w:t xml:space="preserve"> </w:t>
      </w:r>
      <w:r w:rsidRPr="001311F6">
        <w:t>чёрной линии и выталкивает</w:t>
      </w:r>
      <w:r>
        <w:t xml:space="preserve"> </w:t>
      </w:r>
      <w:r w:rsidRPr="001311F6">
        <w:t>банку позади себя, возвращается в центр, поворачивается</w:t>
      </w:r>
      <w:r>
        <w:t xml:space="preserve"> </w:t>
      </w:r>
      <w:r w:rsidRPr="001311F6">
        <w:t>по направлению к следующей</w:t>
      </w:r>
      <w:r>
        <w:t xml:space="preserve"> </w:t>
      </w:r>
      <w:r w:rsidRPr="001311F6">
        <w:t>банке и т.д.</w:t>
      </w:r>
      <w:r>
        <w:t xml:space="preserve"> </w:t>
      </w:r>
    </w:p>
    <w:p w:rsidR="001311F6" w:rsidRPr="001311F6" w:rsidRDefault="001311F6" w:rsidP="008D0E56">
      <w:pPr>
        <w:pStyle w:val="30"/>
        <w:tabs>
          <w:tab w:val="clear" w:pos="709"/>
          <w:tab w:val="left" w:pos="284"/>
        </w:tabs>
        <w:spacing w:after="0"/>
      </w:pPr>
      <w:r w:rsidRPr="001311F6">
        <w:rPr>
          <w:rStyle w:val="40pt"/>
          <w:b w:val="0"/>
          <w:bCs w:val="0"/>
          <w:sz w:val="24"/>
          <w:szCs w:val="24"/>
        </w:rPr>
        <w:t>робот движется из центра по направлению к банке до чёрной линии и выталкивает её, затем возвращается в центр, поворачивается по направлению к следующей банке и т.д.;</w:t>
      </w:r>
    </w:p>
    <w:p w:rsidR="001311F6" w:rsidRPr="001311F6" w:rsidRDefault="001311F6" w:rsidP="008D0E56">
      <w:pPr>
        <w:pStyle w:val="30"/>
        <w:tabs>
          <w:tab w:val="clear" w:pos="709"/>
          <w:tab w:val="left" w:pos="284"/>
        </w:tabs>
        <w:spacing w:after="0"/>
      </w:pPr>
      <w:r w:rsidRPr="001311F6">
        <w:rPr>
          <w:rStyle w:val="40pt"/>
          <w:b w:val="0"/>
          <w:bCs w:val="0"/>
          <w:sz w:val="24"/>
          <w:szCs w:val="24"/>
        </w:rPr>
        <w:t xml:space="preserve"> робот движется из центра по направлению к банке до чёрной линии и выталкивает её, затем вращается и датчиком ультразвука ищет следующую банку, едет по направлению к ней до чёрной и т.д., совершая сложную ломаную траекторию;</w:t>
      </w:r>
    </w:p>
    <w:p w:rsidR="000B4409" w:rsidRDefault="001311F6" w:rsidP="000B4409">
      <w:pPr>
        <w:pStyle w:val="30"/>
        <w:tabs>
          <w:tab w:val="clear" w:pos="709"/>
          <w:tab w:val="left" w:pos="284"/>
        </w:tabs>
        <w:rPr>
          <w:rStyle w:val="40pt"/>
          <w:b w:val="0"/>
          <w:bCs w:val="0"/>
          <w:color w:val="auto"/>
          <w:spacing w:val="-3"/>
          <w:sz w:val="24"/>
          <w:szCs w:val="24"/>
          <w:shd w:val="clear" w:color="auto" w:fill="auto"/>
          <w:lang w:eastAsia="en-US" w:bidi="ar-SA"/>
        </w:rPr>
      </w:pPr>
      <w:r w:rsidRPr="001311F6">
        <w:rPr>
          <w:rStyle w:val="40pt"/>
          <w:b w:val="0"/>
          <w:bCs w:val="0"/>
          <w:sz w:val="24"/>
          <w:szCs w:val="24"/>
        </w:rPr>
        <w:lastRenderedPageBreak/>
        <w:t xml:space="preserve"> робот едет из центра по траектории расширяющейся спирали, собирая все банки и сдвигая их к краю поля.</w:t>
      </w:r>
    </w:p>
    <w:p w:rsidR="000B4409" w:rsidRPr="001311F6" w:rsidRDefault="000B4409" w:rsidP="000B4409">
      <w:pPr>
        <w:pStyle w:val="30"/>
        <w:numPr>
          <w:ilvl w:val="0"/>
          <w:numId w:val="0"/>
        </w:numPr>
        <w:tabs>
          <w:tab w:val="clear" w:pos="709"/>
          <w:tab w:val="left" w:pos="284"/>
        </w:tabs>
      </w:pPr>
      <w:r w:rsidRPr="00C523DC">
        <w:rPr>
          <w:rStyle w:val="40pt"/>
          <w:b w:val="0"/>
          <w:bCs w:val="0"/>
          <w:i/>
          <w:sz w:val="24"/>
          <w:szCs w:val="24"/>
        </w:rPr>
        <w:t>Практика:</w:t>
      </w:r>
      <w:r w:rsidRPr="000B4409">
        <w:rPr>
          <w:rStyle w:val="40pt"/>
          <w:b w:val="0"/>
          <w:bCs w:val="0"/>
          <w:sz w:val="24"/>
          <w:szCs w:val="24"/>
        </w:rPr>
        <w:t xml:space="preserve"> Конструирование робота, реализация алгоритмов на практике.</w:t>
      </w:r>
    </w:p>
    <w:p w:rsidR="000C07B5" w:rsidRDefault="001C351D" w:rsidP="008D0E56">
      <w:pPr>
        <w:ind w:firstLine="0"/>
        <w:rPr>
          <w:b/>
          <w:bCs/>
        </w:rPr>
      </w:pPr>
      <w:r w:rsidRPr="001C351D">
        <w:rPr>
          <w:b/>
          <w:bCs/>
        </w:rPr>
        <w:t>6. Сумо.</w:t>
      </w:r>
    </w:p>
    <w:p w:rsidR="000B4409" w:rsidRDefault="000B4409" w:rsidP="000B4409">
      <w:pPr>
        <w:ind w:firstLine="0"/>
      </w:pPr>
      <w:r>
        <w:rPr>
          <w:bCs/>
        </w:rPr>
        <w:t xml:space="preserve">Теория: </w:t>
      </w:r>
      <w:r w:rsidR="00E27AF0" w:rsidRPr="003A4104">
        <w:rPr>
          <w:bCs/>
        </w:rPr>
        <w:t xml:space="preserve">Изучение правил и регламента соревнований. Анализ решений для участия в соревнованиях. </w:t>
      </w:r>
      <w:r w:rsidR="00E27AF0">
        <w:t xml:space="preserve">  </w:t>
      </w:r>
      <w:r w:rsidR="00D93AA1" w:rsidRPr="00D93AA1">
        <w:t>Изучение способов применения третьего мотора и различных видов передач для создания робота-</w:t>
      </w:r>
      <w:proofErr w:type="spellStart"/>
      <w:r w:rsidR="00D93AA1" w:rsidRPr="00D93AA1">
        <w:t>сумоиста</w:t>
      </w:r>
      <w:proofErr w:type="spellEnd"/>
      <w:r w:rsidR="00D93AA1" w:rsidRPr="00D93AA1">
        <w:t xml:space="preserve">. Понятие привода в механизмах с двумя колесными осями. Передний привод, задний привод, полный привод. </w:t>
      </w:r>
    </w:p>
    <w:p w:rsidR="00E27AF0" w:rsidRPr="00A82303" w:rsidRDefault="000B4409" w:rsidP="000B4409">
      <w:pPr>
        <w:ind w:firstLine="0"/>
      </w:pPr>
      <w:r>
        <w:t xml:space="preserve">Практика: </w:t>
      </w:r>
      <w:r w:rsidR="00D93AA1">
        <w:t>Конструирование робота-</w:t>
      </w:r>
      <w:proofErr w:type="spellStart"/>
      <w:r w:rsidR="00D93AA1">
        <w:t>сумоиста</w:t>
      </w:r>
      <w:proofErr w:type="spellEnd"/>
      <w:r w:rsidR="00D93AA1">
        <w:t>.</w:t>
      </w:r>
      <w:r>
        <w:t xml:space="preserve"> Программирование робота</w:t>
      </w:r>
      <w:r w:rsidR="00D93AA1" w:rsidRPr="00D93AA1">
        <w:t xml:space="preserve"> в среде </w:t>
      </w:r>
      <w:r w:rsidR="00D93AA1">
        <w:rPr>
          <w:lang w:val="en-US"/>
        </w:rPr>
        <w:t>NXT</w:t>
      </w:r>
      <w:r w:rsidR="00D93AA1" w:rsidRPr="00AE58C5">
        <w:t>-</w:t>
      </w:r>
      <w:r w:rsidR="00D93AA1">
        <w:rPr>
          <w:lang w:val="en-US"/>
        </w:rPr>
        <w:t>G</w:t>
      </w:r>
      <w:r w:rsidR="00D93AA1" w:rsidRPr="00D93AA1">
        <w:t>. Соревнования роботов.</w:t>
      </w:r>
    </w:p>
    <w:p w:rsidR="00E27AF0" w:rsidRDefault="00E27AF0" w:rsidP="008D0E56">
      <w:pPr>
        <w:ind w:firstLine="0"/>
        <w:rPr>
          <w:b/>
          <w:bCs/>
        </w:rPr>
      </w:pPr>
      <w:r>
        <w:rPr>
          <w:b/>
          <w:bCs/>
        </w:rPr>
        <w:t xml:space="preserve">7. </w:t>
      </w:r>
      <w:r w:rsidR="005F2B1F">
        <w:rPr>
          <w:b/>
          <w:bCs/>
        </w:rPr>
        <w:t>Создание роботов</w:t>
      </w:r>
      <w:r w:rsidR="003E53A8">
        <w:rPr>
          <w:b/>
          <w:bCs/>
        </w:rPr>
        <w:t>.</w:t>
      </w:r>
    </w:p>
    <w:p w:rsidR="00DC6712" w:rsidRDefault="00DC6712" w:rsidP="00C523DC">
      <w:pPr>
        <w:ind w:firstLine="0"/>
      </w:pPr>
      <w:r w:rsidRPr="00C523DC">
        <w:rPr>
          <w:bCs/>
          <w:i/>
        </w:rPr>
        <w:t>Теория:</w:t>
      </w:r>
      <w:r>
        <w:rPr>
          <w:bCs/>
        </w:rPr>
        <w:t xml:space="preserve"> Ознакомление с различными конструкциями роботов, разбор конструктивных особенностей и вариантов программирования действий робота. </w:t>
      </w:r>
    </w:p>
    <w:p w:rsidR="005F2B1F" w:rsidRPr="005F2B1F" w:rsidRDefault="000B4409" w:rsidP="008D0E56">
      <w:pPr>
        <w:ind w:firstLine="0"/>
        <w:rPr>
          <w:bCs/>
        </w:rPr>
      </w:pPr>
      <w:r w:rsidRPr="00C523DC">
        <w:rPr>
          <w:bCs/>
          <w:i/>
        </w:rPr>
        <w:t>Практика:</w:t>
      </w:r>
      <w:r>
        <w:rPr>
          <w:bCs/>
        </w:rPr>
        <w:t xml:space="preserve"> </w:t>
      </w:r>
      <w:r w:rsidR="005F2B1F" w:rsidRPr="005F2B1F">
        <w:rPr>
          <w:bCs/>
        </w:rPr>
        <w:t>Создание роботов по</w:t>
      </w:r>
      <w:r w:rsidR="00922B31">
        <w:rPr>
          <w:bCs/>
        </w:rPr>
        <w:t xml:space="preserve"> инструкциям или самостоятельно,</w:t>
      </w:r>
      <w:r w:rsidR="005F2B1F">
        <w:rPr>
          <w:bCs/>
        </w:rPr>
        <w:t xml:space="preserve"> варианты: </w:t>
      </w:r>
      <w:r w:rsidR="00D8170C">
        <w:rPr>
          <w:bCs/>
        </w:rPr>
        <w:t xml:space="preserve">Роботизированный погрузчик, метательные машины, сканер </w:t>
      </w:r>
      <w:proofErr w:type="gramStart"/>
      <w:r w:rsidR="00D8170C">
        <w:rPr>
          <w:bCs/>
        </w:rPr>
        <w:t>штрих-кодов</w:t>
      </w:r>
      <w:proofErr w:type="gramEnd"/>
      <w:r w:rsidR="00D8170C">
        <w:rPr>
          <w:bCs/>
        </w:rPr>
        <w:t>, промышленный манипулятор, стрелок, боевой робот, гусеничный робот, робот-сортировщик, робот для преодоления препятствий. Поощряются новые идеи и нестандартные конструкции.</w:t>
      </w:r>
    </w:p>
    <w:p w:rsidR="00E27AF0" w:rsidRDefault="00E27AF0" w:rsidP="008D0E56">
      <w:pPr>
        <w:ind w:firstLine="0"/>
        <w:rPr>
          <w:b/>
          <w:bCs/>
        </w:rPr>
      </w:pPr>
      <w:r w:rsidRPr="00E27AF0">
        <w:rPr>
          <w:b/>
          <w:bCs/>
        </w:rPr>
        <w:t>8. Траектория. Слалом.</w:t>
      </w:r>
    </w:p>
    <w:p w:rsidR="00DC6712" w:rsidRPr="00391C89" w:rsidRDefault="00DC6712" w:rsidP="00391C89">
      <w:pPr>
        <w:ind w:firstLine="0"/>
        <w:rPr>
          <w:rStyle w:val="40pt0"/>
          <w:rFonts w:eastAsiaTheme="minorHAnsi"/>
          <w:b w:val="0"/>
          <w:bCs w:val="0"/>
          <w:sz w:val="24"/>
          <w:szCs w:val="24"/>
        </w:rPr>
      </w:pPr>
      <w:r w:rsidRPr="00C523DC">
        <w:rPr>
          <w:rStyle w:val="40pt"/>
          <w:rFonts w:eastAsiaTheme="minorHAnsi"/>
          <w:b w:val="0"/>
          <w:bCs w:val="0"/>
          <w:i/>
          <w:sz w:val="24"/>
          <w:szCs w:val="24"/>
        </w:rPr>
        <w:t>Теория:</w:t>
      </w:r>
      <w:r w:rsidRPr="00391C89">
        <w:rPr>
          <w:rStyle w:val="40pt"/>
          <w:rFonts w:eastAsiaTheme="minorHAnsi"/>
          <w:b w:val="0"/>
          <w:bCs w:val="0"/>
          <w:sz w:val="24"/>
          <w:szCs w:val="24"/>
        </w:rPr>
        <w:t xml:space="preserve"> Особенности следования</w:t>
      </w:r>
      <w:r w:rsidR="003E53A8" w:rsidRPr="00391C89">
        <w:rPr>
          <w:rStyle w:val="40pt"/>
          <w:rFonts w:eastAsiaTheme="minorHAnsi"/>
          <w:b w:val="0"/>
          <w:bCs w:val="0"/>
          <w:sz w:val="24"/>
          <w:szCs w:val="24"/>
        </w:rPr>
        <w:t xml:space="preserve"> по линии с помощью одного датчика цвета (в режиме измерения яркости отражённого света),</w:t>
      </w:r>
      <w:r w:rsidRPr="00391C89">
        <w:rPr>
          <w:rStyle w:val="40pt"/>
          <w:rFonts w:eastAsiaTheme="minorHAnsi"/>
          <w:b w:val="0"/>
          <w:bCs w:val="0"/>
          <w:sz w:val="24"/>
          <w:szCs w:val="24"/>
        </w:rPr>
        <w:t xml:space="preserve"> </w:t>
      </w:r>
      <w:r w:rsidR="003E53A8" w:rsidRPr="00391C89">
        <w:rPr>
          <w:rStyle w:val="40pt"/>
          <w:rFonts w:eastAsiaTheme="minorHAnsi"/>
          <w:b w:val="0"/>
          <w:bCs w:val="0"/>
          <w:sz w:val="24"/>
          <w:szCs w:val="24"/>
        </w:rPr>
        <w:t>расположенного с одной стороны лин</w:t>
      </w:r>
      <w:r w:rsidRPr="00391C89">
        <w:rPr>
          <w:rStyle w:val="40pt"/>
          <w:rFonts w:eastAsiaTheme="minorHAnsi"/>
          <w:b w:val="0"/>
          <w:bCs w:val="0"/>
          <w:sz w:val="24"/>
          <w:szCs w:val="24"/>
        </w:rPr>
        <w:t>ии или с помощью двух датчиков,</w:t>
      </w:r>
      <w:r w:rsidR="00391C89" w:rsidRPr="00391C89">
        <w:rPr>
          <w:rStyle w:val="40pt"/>
          <w:rFonts w:eastAsiaTheme="minorHAnsi"/>
          <w:b w:val="0"/>
          <w:bCs w:val="0"/>
          <w:sz w:val="24"/>
          <w:szCs w:val="24"/>
        </w:rPr>
        <w:t xml:space="preserve"> </w:t>
      </w:r>
      <w:r w:rsidR="003E53A8" w:rsidRPr="00391C89">
        <w:rPr>
          <w:rStyle w:val="40pt"/>
          <w:rFonts w:eastAsiaTheme="minorHAnsi"/>
          <w:b w:val="0"/>
          <w:bCs w:val="0"/>
          <w:sz w:val="24"/>
          <w:szCs w:val="24"/>
        </w:rPr>
        <w:t xml:space="preserve">расположенных по обе стороны линии. Использование пропорционального регулятора. </w:t>
      </w:r>
      <w:r w:rsidR="00ED5142" w:rsidRPr="00391C89">
        <w:rPr>
          <w:rStyle w:val="40pt"/>
          <w:rFonts w:eastAsiaTheme="minorHAnsi"/>
          <w:b w:val="0"/>
          <w:sz w:val="24"/>
          <w:szCs w:val="24"/>
        </w:rPr>
        <w:t xml:space="preserve">Вывод  </w:t>
      </w:r>
      <w:r w:rsidR="00ED5142" w:rsidRPr="00391C89">
        <w:rPr>
          <w:rStyle w:val="40pt0"/>
          <w:rFonts w:eastAsiaTheme="minorHAnsi"/>
          <w:b w:val="0"/>
          <w:bCs w:val="0"/>
          <w:sz w:val="24"/>
          <w:szCs w:val="24"/>
        </w:rPr>
        <w:t>универсальн</w:t>
      </w:r>
      <w:r w:rsidR="00ED5142" w:rsidRPr="00391C89">
        <w:rPr>
          <w:rStyle w:val="40pt0"/>
          <w:rFonts w:eastAsiaTheme="minorHAnsi"/>
          <w:b w:val="0"/>
          <w:sz w:val="24"/>
          <w:szCs w:val="24"/>
        </w:rPr>
        <w:t>ой</w:t>
      </w:r>
      <w:r w:rsidR="00ED5142" w:rsidRPr="00391C89">
        <w:t xml:space="preserve"> </w:t>
      </w:r>
      <w:r w:rsidR="00ED5142" w:rsidRPr="00391C89">
        <w:rPr>
          <w:rStyle w:val="40pt0"/>
          <w:rFonts w:eastAsiaTheme="minorHAnsi"/>
          <w:b w:val="0"/>
          <w:bCs w:val="0"/>
          <w:sz w:val="24"/>
          <w:szCs w:val="24"/>
        </w:rPr>
        <w:t>формул</w:t>
      </w:r>
      <w:r w:rsidR="00ED5142" w:rsidRPr="00391C89">
        <w:rPr>
          <w:rStyle w:val="40pt0"/>
          <w:rFonts w:eastAsiaTheme="minorHAnsi"/>
          <w:b w:val="0"/>
          <w:sz w:val="24"/>
          <w:szCs w:val="24"/>
        </w:rPr>
        <w:t>ы</w:t>
      </w:r>
      <w:r w:rsidR="00ED5142" w:rsidRPr="00391C89">
        <w:rPr>
          <w:rStyle w:val="40pt0"/>
          <w:rFonts w:eastAsiaTheme="minorHAnsi"/>
          <w:b w:val="0"/>
          <w:bCs w:val="0"/>
          <w:sz w:val="24"/>
          <w:szCs w:val="24"/>
        </w:rPr>
        <w:t>, с помощью которой можно задавать скорости вращения моторов, позволяющие роботу объезжать предметы с заданным радиусом.</w:t>
      </w:r>
      <w:r w:rsidR="00D8170C" w:rsidRPr="00391C89">
        <w:rPr>
          <w:rStyle w:val="40pt0"/>
          <w:rFonts w:eastAsiaTheme="minorHAnsi"/>
          <w:b w:val="0"/>
          <w:bCs w:val="0"/>
          <w:sz w:val="24"/>
          <w:szCs w:val="24"/>
        </w:rPr>
        <w:t xml:space="preserve"> </w:t>
      </w:r>
    </w:p>
    <w:p w:rsidR="00ED5142" w:rsidRDefault="00DC6712" w:rsidP="00DC6712">
      <w:pPr>
        <w:ind w:firstLine="0"/>
      </w:pPr>
      <w:r w:rsidRPr="00C523DC">
        <w:rPr>
          <w:rStyle w:val="40pt0"/>
          <w:rFonts w:eastAsiaTheme="minorHAnsi"/>
          <w:b w:val="0"/>
          <w:bCs w:val="0"/>
          <w:i/>
          <w:sz w:val="24"/>
          <w:szCs w:val="24"/>
        </w:rPr>
        <w:t>Практика:</w:t>
      </w:r>
      <w:r>
        <w:rPr>
          <w:rStyle w:val="40pt0"/>
          <w:rFonts w:eastAsiaTheme="minorHAnsi"/>
          <w:b w:val="0"/>
          <w:bCs w:val="0"/>
          <w:sz w:val="24"/>
          <w:szCs w:val="24"/>
        </w:rPr>
        <w:t xml:space="preserve"> </w:t>
      </w:r>
      <w:r w:rsidR="00391C89" w:rsidRPr="00391C89">
        <w:rPr>
          <w:rStyle w:val="40pt"/>
          <w:rFonts w:eastAsiaTheme="minorHAnsi"/>
          <w:b w:val="0"/>
          <w:bCs w:val="0"/>
          <w:sz w:val="24"/>
          <w:szCs w:val="24"/>
        </w:rPr>
        <w:t>Объезд</w:t>
      </w:r>
      <w:r w:rsidR="00391C89">
        <w:rPr>
          <w:rStyle w:val="40pt"/>
          <w:rFonts w:eastAsiaTheme="minorHAnsi"/>
          <w:b w:val="0"/>
          <w:bCs w:val="0"/>
          <w:sz w:val="24"/>
          <w:szCs w:val="24"/>
        </w:rPr>
        <w:t xml:space="preserve"> </w:t>
      </w:r>
      <w:r w:rsidR="00391C89" w:rsidRPr="00391C89">
        <w:rPr>
          <w:rStyle w:val="40pt"/>
          <w:rFonts w:eastAsiaTheme="minorHAnsi"/>
          <w:b w:val="0"/>
          <w:bCs w:val="0"/>
          <w:sz w:val="24"/>
          <w:szCs w:val="24"/>
        </w:rPr>
        <w:t xml:space="preserve"> различных препятствий является заданием, которое часто встречается на различных соревнованиях. </w:t>
      </w:r>
      <w:r w:rsidR="00391C89">
        <w:rPr>
          <w:rStyle w:val="40pt"/>
          <w:rFonts w:eastAsiaTheme="minorHAnsi"/>
          <w:b w:val="0"/>
          <w:bCs w:val="0"/>
          <w:sz w:val="24"/>
          <w:szCs w:val="24"/>
        </w:rPr>
        <w:t>Конструирование и программирование робота. Соревнования.</w:t>
      </w:r>
    </w:p>
    <w:p w:rsidR="000B53F6" w:rsidRDefault="00E27AF0" w:rsidP="008D0E56">
      <w:pPr>
        <w:widowControl w:val="0"/>
        <w:suppressAutoHyphens/>
        <w:ind w:firstLine="0"/>
        <w:rPr>
          <w:b/>
          <w:bCs/>
        </w:rPr>
      </w:pPr>
      <w:r w:rsidRPr="000B53F6">
        <w:rPr>
          <w:b/>
          <w:bCs/>
        </w:rPr>
        <w:t>9. Удаленное управление.</w:t>
      </w:r>
      <w:r w:rsidR="000B53F6">
        <w:rPr>
          <w:b/>
          <w:bCs/>
        </w:rPr>
        <w:t xml:space="preserve"> </w:t>
      </w:r>
    </w:p>
    <w:p w:rsidR="00391C89" w:rsidRDefault="00391C89" w:rsidP="008D0E56">
      <w:pPr>
        <w:widowControl w:val="0"/>
        <w:suppressAutoHyphens/>
        <w:ind w:firstLine="0"/>
      </w:pPr>
      <w:r w:rsidRPr="00C523DC">
        <w:rPr>
          <w:bCs/>
          <w:i/>
        </w:rPr>
        <w:t>Теория:</w:t>
      </w:r>
      <w:r>
        <w:rPr>
          <w:bCs/>
        </w:rPr>
        <w:t xml:space="preserve"> </w:t>
      </w:r>
      <w:r w:rsidR="00A6354F" w:rsidRPr="000B53F6">
        <w:rPr>
          <w:bCs/>
        </w:rPr>
        <w:t xml:space="preserve">Изучение технологии </w:t>
      </w:r>
      <w:r w:rsidR="00A6354F" w:rsidRPr="000B53F6">
        <w:rPr>
          <w:bCs/>
          <w:lang w:val="en-US"/>
        </w:rPr>
        <w:t>Bluetooth</w:t>
      </w:r>
      <w:r w:rsidR="00A6354F" w:rsidRPr="000B53F6">
        <w:rPr>
          <w:bCs/>
        </w:rPr>
        <w:t xml:space="preserve">. Программирование принимающего и передающего робота по технологии </w:t>
      </w:r>
      <w:r w:rsidR="00A6354F" w:rsidRPr="000B53F6">
        <w:rPr>
          <w:bCs/>
          <w:lang w:val="en-US"/>
        </w:rPr>
        <w:t>Bluetooth</w:t>
      </w:r>
      <w:r w:rsidR="00A6354F" w:rsidRPr="000B53F6">
        <w:rPr>
          <w:bCs/>
        </w:rPr>
        <w:t>. Блоки «</w:t>
      </w:r>
      <w:r w:rsidR="00A6354F">
        <w:t xml:space="preserve">Отправка сообщений», «Прием сообщений». </w:t>
      </w:r>
      <w:r w:rsidR="000B53F6">
        <w:t xml:space="preserve">Передача данных. Кодирование информации при передаче. Дополнительный режим джойстика. </w:t>
      </w:r>
    </w:p>
    <w:p w:rsidR="000B53F6" w:rsidRPr="000B53F6" w:rsidRDefault="00391C89" w:rsidP="008D0E56">
      <w:pPr>
        <w:widowControl w:val="0"/>
        <w:suppressAutoHyphens/>
        <w:ind w:firstLine="0"/>
      </w:pPr>
      <w:r w:rsidRPr="00C523DC">
        <w:rPr>
          <w:i/>
        </w:rPr>
        <w:t>Практика:</w:t>
      </w:r>
      <w:r>
        <w:t xml:space="preserve"> </w:t>
      </w:r>
      <w:r w:rsidR="00A6354F">
        <w:t xml:space="preserve">Конструирование двухкнопочного и трехкнопочного пульта дистанционного управления. Сборка </w:t>
      </w:r>
      <w:r w:rsidR="000B53F6" w:rsidRPr="000B53F6">
        <w:rPr>
          <w:bCs/>
        </w:rPr>
        <w:t>гоночной  машины с рулевым управлением</w:t>
      </w:r>
      <w:r w:rsidR="000B53F6">
        <w:t xml:space="preserve"> </w:t>
      </w:r>
      <w:r w:rsidR="00A6354F">
        <w:t xml:space="preserve">по инструкции. </w:t>
      </w:r>
      <w:r w:rsidR="000B53F6" w:rsidRPr="000B53F6">
        <w:rPr>
          <w:bCs/>
        </w:rPr>
        <w:t xml:space="preserve">Творческие проекты: создание роботов с дистанционным управлением, например, </w:t>
      </w:r>
      <w:r w:rsidR="000B53F6" w:rsidRPr="000B53F6">
        <w:t xml:space="preserve">робот </w:t>
      </w:r>
      <w:proofErr w:type="spellStart"/>
      <w:r w:rsidR="000B53F6" w:rsidRPr="000B53F6">
        <w:t>Wally</w:t>
      </w:r>
      <w:proofErr w:type="spellEnd"/>
      <w:r w:rsidR="000B53F6" w:rsidRPr="000B53F6">
        <w:t xml:space="preserve">, подъемный кран, робот-автомобиль, робот-собачка. </w:t>
      </w:r>
    </w:p>
    <w:p w:rsidR="00713B6E" w:rsidRDefault="00D93AA1" w:rsidP="008D0E56">
      <w:pPr>
        <w:ind w:firstLine="0"/>
        <w:rPr>
          <w:b/>
          <w:bCs/>
        </w:rPr>
      </w:pPr>
      <w:r w:rsidRPr="00D93AA1">
        <w:rPr>
          <w:b/>
          <w:bCs/>
        </w:rPr>
        <w:t>10. Лабиринт.</w:t>
      </w:r>
      <w:r w:rsidR="00713B6E">
        <w:rPr>
          <w:b/>
          <w:bCs/>
        </w:rPr>
        <w:t xml:space="preserve"> </w:t>
      </w:r>
    </w:p>
    <w:p w:rsidR="00BC0DFF" w:rsidRDefault="00391C89" w:rsidP="008D0E56">
      <w:pPr>
        <w:ind w:firstLine="0"/>
        <w:rPr>
          <w:bCs/>
        </w:rPr>
      </w:pPr>
      <w:r w:rsidRPr="00C523DC">
        <w:rPr>
          <w:rStyle w:val="32"/>
          <w:rFonts w:eastAsiaTheme="minorHAnsi"/>
          <w:i/>
        </w:rPr>
        <w:t>Теория:</w:t>
      </w:r>
      <w:r>
        <w:rPr>
          <w:rStyle w:val="32"/>
          <w:rFonts w:eastAsiaTheme="minorHAnsi"/>
        </w:rPr>
        <w:t xml:space="preserve"> </w:t>
      </w:r>
      <w:r w:rsidR="00BC0DFF" w:rsidRPr="00BC0DFF">
        <w:rPr>
          <w:rStyle w:val="32"/>
          <w:rFonts w:eastAsiaTheme="minorHAnsi"/>
        </w:rPr>
        <w:t xml:space="preserve">Классическая задача выхода из лабиринта требует кропотливого конструирования робота с двумя датчиками расстояния. </w:t>
      </w:r>
      <w:r>
        <w:rPr>
          <w:rStyle w:val="32"/>
          <w:rFonts w:eastAsiaTheme="minorHAnsi"/>
        </w:rPr>
        <w:t>Р</w:t>
      </w:r>
      <w:r w:rsidR="00BC0DFF" w:rsidRPr="00BC0DFF">
        <w:rPr>
          <w:rStyle w:val="32"/>
          <w:rFonts w:eastAsiaTheme="minorHAnsi"/>
        </w:rPr>
        <w:t>ешается задача поиска выхода из лабиринта по правилу правой</w:t>
      </w:r>
      <w:r>
        <w:rPr>
          <w:rStyle w:val="32"/>
          <w:rFonts w:eastAsiaTheme="minorHAnsi"/>
        </w:rPr>
        <w:t xml:space="preserve"> (левой)</w:t>
      </w:r>
      <w:r w:rsidR="00BC0DFF" w:rsidRPr="00BC0DFF">
        <w:rPr>
          <w:rStyle w:val="32"/>
          <w:rFonts w:eastAsiaTheme="minorHAnsi"/>
        </w:rPr>
        <w:t xml:space="preserve"> руки. </w:t>
      </w:r>
      <w:r w:rsidR="00BC0DFF">
        <w:rPr>
          <w:rStyle w:val="32"/>
          <w:rFonts w:eastAsiaTheme="minorHAnsi"/>
        </w:rPr>
        <w:t>А</w:t>
      </w:r>
      <w:r w:rsidR="00BC0DFF" w:rsidRPr="00BC0DFF">
        <w:rPr>
          <w:rStyle w:val="32"/>
          <w:rFonts w:eastAsiaTheme="minorHAnsi"/>
        </w:rPr>
        <w:t xml:space="preserve">лгоритм защиты от </w:t>
      </w:r>
      <w:proofErr w:type="spellStart"/>
      <w:r w:rsidR="00BC0DFF" w:rsidRPr="00BC0DFF">
        <w:rPr>
          <w:rStyle w:val="32"/>
          <w:rFonts w:eastAsiaTheme="minorHAnsi"/>
        </w:rPr>
        <w:t>застреваний</w:t>
      </w:r>
      <w:proofErr w:type="spellEnd"/>
      <w:r w:rsidR="00BC0DFF" w:rsidRPr="00BC0DFF">
        <w:rPr>
          <w:rStyle w:val="32"/>
          <w:rFonts w:eastAsiaTheme="minorHAnsi"/>
        </w:rPr>
        <w:t>.</w:t>
      </w:r>
      <w:r w:rsidR="00BC0DFF">
        <w:rPr>
          <w:rStyle w:val="32"/>
          <w:rFonts w:eastAsiaTheme="minorHAnsi"/>
        </w:rPr>
        <w:t xml:space="preserve"> </w:t>
      </w:r>
    </w:p>
    <w:p w:rsidR="00391C89" w:rsidRPr="00BC0DFF" w:rsidRDefault="00391C89" w:rsidP="008D0E56">
      <w:pPr>
        <w:ind w:firstLine="0"/>
        <w:rPr>
          <w:rStyle w:val="32"/>
          <w:rFonts w:eastAsiaTheme="minorHAnsi"/>
        </w:rPr>
      </w:pPr>
      <w:r w:rsidRPr="00C523DC">
        <w:rPr>
          <w:rStyle w:val="32"/>
          <w:rFonts w:eastAsiaTheme="minorHAnsi"/>
          <w:i/>
        </w:rPr>
        <w:t xml:space="preserve">Практика: </w:t>
      </w:r>
      <w:r>
        <w:rPr>
          <w:rStyle w:val="40pt"/>
          <w:rFonts w:eastAsiaTheme="minorHAnsi"/>
          <w:b w:val="0"/>
          <w:bCs w:val="0"/>
          <w:sz w:val="24"/>
          <w:szCs w:val="24"/>
        </w:rPr>
        <w:t>Конструирование и программирование робота.</w:t>
      </w:r>
      <w:r w:rsidRPr="00391C89">
        <w:rPr>
          <w:bCs/>
        </w:rPr>
        <w:t xml:space="preserve"> </w:t>
      </w:r>
      <w:r>
        <w:rPr>
          <w:bCs/>
        </w:rPr>
        <w:t>Влияние расположения</w:t>
      </w:r>
      <w:r w:rsidRPr="00713B6E">
        <w:rPr>
          <w:bCs/>
        </w:rPr>
        <w:t xml:space="preserve"> ультразвукового датчика. </w:t>
      </w:r>
      <w:r>
        <w:rPr>
          <w:bCs/>
        </w:rPr>
        <w:t>Движение вдоль стены с пропорциональным регулятором. Использование датчика оборотов.</w:t>
      </w:r>
    </w:p>
    <w:p w:rsidR="00D93AA1" w:rsidRDefault="00713B6E" w:rsidP="008D0E56">
      <w:pPr>
        <w:ind w:firstLine="0"/>
      </w:pPr>
      <w:r>
        <w:rPr>
          <w:b/>
          <w:bCs/>
        </w:rPr>
        <w:t xml:space="preserve">11. Трехмерное моделирование </w:t>
      </w:r>
      <w:r>
        <w:t xml:space="preserve">в среде </w:t>
      </w:r>
      <w:proofErr w:type="spellStart"/>
      <w:r>
        <w:t>Lego</w:t>
      </w:r>
      <w:proofErr w:type="spellEnd"/>
      <w:r w:rsidRPr="00D47389">
        <w:t xml:space="preserve"> </w:t>
      </w:r>
      <w:proofErr w:type="spellStart"/>
      <w:r>
        <w:t>Digital</w:t>
      </w:r>
      <w:proofErr w:type="spellEnd"/>
      <w:r w:rsidRPr="00D47389">
        <w:t xml:space="preserve"> </w:t>
      </w:r>
      <w:proofErr w:type="spellStart"/>
      <w:r>
        <w:t>Designer</w:t>
      </w:r>
      <w:proofErr w:type="spellEnd"/>
      <w:r w:rsidRPr="00D47389">
        <w:t xml:space="preserve"> (</w:t>
      </w:r>
      <w:r>
        <w:t>LDD</w:t>
      </w:r>
      <w:r w:rsidRPr="00D47389">
        <w:t>)</w:t>
      </w:r>
      <w:r>
        <w:t xml:space="preserve">. </w:t>
      </w:r>
    </w:p>
    <w:p w:rsidR="00391C89" w:rsidRDefault="00391C89" w:rsidP="008D0E56">
      <w:pPr>
        <w:ind w:firstLine="0"/>
      </w:pPr>
      <w:r w:rsidRPr="00C523DC">
        <w:rPr>
          <w:i/>
        </w:rPr>
        <w:t>Теория:</w:t>
      </w:r>
      <w:r>
        <w:t xml:space="preserve"> Техника моделирования в среде </w:t>
      </w:r>
      <w:proofErr w:type="spellStart"/>
      <w:r>
        <w:t>Lego</w:t>
      </w:r>
      <w:proofErr w:type="spellEnd"/>
      <w:r w:rsidRPr="00D47389">
        <w:t xml:space="preserve"> </w:t>
      </w:r>
      <w:proofErr w:type="spellStart"/>
      <w:r>
        <w:t>Digital</w:t>
      </w:r>
      <w:proofErr w:type="spellEnd"/>
      <w:r w:rsidRPr="00D47389">
        <w:t xml:space="preserve"> </w:t>
      </w:r>
      <w:proofErr w:type="spellStart"/>
      <w:r>
        <w:t>Designer</w:t>
      </w:r>
      <w:proofErr w:type="spellEnd"/>
      <w:r>
        <w:t>.</w:t>
      </w:r>
    </w:p>
    <w:p w:rsidR="00391C89" w:rsidRDefault="00391C89" w:rsidP="008D0E56">
      <w:pPr>
        <w:ind w:firstLine="0"/>
        <w:rPr>
          <w:b/>
          <w:bCs/>
        </w:rPr>
      </w:pPr>
      <w:r w:rsidRPr="00C523DC">
        <w:rPr>
          <w:i/>
        </w:rPr>
        <w:t>Практика:</w:t>
      </w:r>
      <w:r>
        <w:t xml:space="preserve"> Создание собственных моделей.</w:t>
      </w:r>
    </w:p>
    <w:p w:rsidR="00D93AA1" w:rsidRDefault="00D93AA1" w:rsidP="008D0E56">
      <w:pPr>
        <w:ind w:firstLine="0"/>
        <w:rPr>
          <w:b/>
          <w:bCs/>
        </w:rPr>
      </w:pPr>
      <w:r>
        <w:rPr>
          <w:b/>
          <w:bCs/>
        </w:rPr>
        <w:t>12. Роботы-манипуляторы.</w:t>
      </w:r>
      <w:r w:rsidR="000366A8">
        <w:rPr>
          <w:b/>
          <w:bCs/>
        </w:rPr>
        <w:t xml:space="preserve"> </w:t>
      </w:r>
    </w:p>
    <w:p w:rsidR="00391C89" w:rsidRDefault="00391C89" w:rsidP="008D0E56">
      <w:pPr>
        <w:ind w:firstLine="0"/>
        <w:rPr>
          <w:bCs/>
        </w:rPr>
      </w:pPr>
      <w:r w:rsidRPr="00C523DC">
        <w:rPr>
          <w:bCs/>
          <w:i/>
        </w:rPr>
        <w:t>Теория:</w:t>
      </w:r>
      <w:r>
        <w:rPr>
          <w:bCs/>
        </w:rPr>
        <w:t xml:space="preserve"> Особенности конструкций роботов-манипуляторов. Т</w:t>
      </w:r>
      <w:r w:rsidRPr="000366A8">
        <w:rPr>
          <w:bCs/>
        </w:rPr>
        <w:t>ри степени свободы</w:t>
      </w:r>
      <w:r>
        <w:rPr>
          <w:bCs/>
        </w:rPr>
        <w:t xml:space="preserve">. Возможности использования передач.  Особенности программирование роботов. </w:t>
      </w:r>
    </w:p>
    <w:p w:rsidR="00391C89" w:rsidRDefault="00391C89" w:rsidP="008D0E56">
      <w:pPr>
        <w:ind w:firstLine="0"/>
        <w:rPr>
          <w:bCs/>
        </w:rPr>
      </w:pPr>
      <w:r w:rsidRPr="00C523DC">
        <w:rPr>
          <w:bCs/>
          <w:i/>
        </w:rPr>
        <w:lastRenderedPageBreak/>
        <w:t>Практика:</w:t>
      </w:r>
      <w:r>
        <w:rPr>
          <w:bCs/>
        </w:rPr>
        <w:t xml:space="preserve"> </w:t>
      </w:r>
      <w:r w:rsidR="000366A8" w:rsidRPr="000366A8">
        <w:rPr>
          <w:bCs/>
        </w:rPr>
        <w:t>Стрела манип</w:t>
      </w:r>
      <w:r>
        <w:rPr>
          <w:bCs/>
        </w:rPr>
        <w:t xml:space="preserve">улятора, манипулятор с захватом. </w:t>
      </w:r>
      <w:r w:rsidR="000366A8" w:rsidRPr="000366A8">
        <w:rPr>
          <w:bCs/>
        </w:rPr>
        <w:t xml:space="preserve"> </w:t>
      </w:r>
      <w:r>
        <w:rPr>
          <w:rStyle w:val="40pt"/>
          <w:rFonts w:eastAsiaTheme="minorHAnsi"/>
          <w:b w:val="0"/>
          <w:bCs w:val="0"/>
          <w:sz w:val="24"/>
          <w:szCs w:val="24"/>
        </w:rPr>
        <w:t>Конструирование и программирование робота.</w:t>
      </w:r>
    </w:p>
    <w:p w:rsidR="00391C89" w:rsidRDefault="00D93AA1" w:rsidP="008D0E56">
      <w:pPr>
        <w:ind w:firstLine="0"/>
        <w:rPr>
          <w:bCs/>
        </w:rPr>
      </w:pPr>
      <w:r w:rsidRPr="000366A8">
        <w:rPr>
          <w:bCs/>
        </w:rPr>
        <w:t>13. Творческие работы.</w:t>
      </w:r>
      <w:r w:rsidR="000366A8">
        <w:rPr>
          <w:bCs/>
        </w:rPr>
        <w:t xml:space="preserve"> </w:t>
      </w:r>
    </w:p>
    <w:p w:rsidR="00391C89" w:rsidRDefault="00391C89" w:rsidP="00391C89">
      <w:pPr>
        <w:ind w:firstLine="0"/>
        <w:rPr>
          <w:bCs/>
        </w:rPr>
      </w:pPr>
      <w:r w:rsidRPr="00C523DC">
        <w:rPr>
          <w:bCs/>
          <w:i/>
        </w:rPr>
        <w:t>Теория:</w:t>
      </w:r>
      <w:r>
        <w:rPr>
          <w:bCs/>
        </w:rPr>
        <w:t xml:space="preserve"> О</w:t>
      </w:r>
      <w:r w:rsidRPr="00B541C3">
        <w:rPr>
          <w:bCs/>
        </w:rPr>
        <w:t xml:space="preserve">бзор основных видов соревнований.  Изучение правил и регламента соревнований. Знакомство с регламентом соревнований WRO. </w:t>
      </w:r>
    </w:p>
    <w:p w:rsidR="00391C89" w:rsidRDefault="00391C89" w:rsidP="00391C89">
      <w:pPr>
        <w:ind w:firstLine="0"/>
        <w:rPr>
          <w:bCs/>
        </w:rPr>
      </w:pPr>
      <w:r w:rsidRPr="00C523DC">
        <w:rPr>
          <w:bCs/>
          <w:i/>
        </w:rPr>
        <w:t>Практика:</w:t>
      </w:r>
      <w:r>
        <w:rPr>
          <w:bCs/>
        </w:rPr>
        <w:t xml:space="preserve"> </w:t>
      </w:r>
      <w:r w:rsidRPr="00B541C3">
        <w:rPr>
          <w:bCs/>
        </w:rPr>
        <w:t xml:space="preserve">Творческие работы по проектированию, конструированию и программированию роботов. </w:t>
      </w:r>
      <w:r w:rsidR="009C2B8D">
        <w:rPr>
          <w:bCs/>
        </w:rPr>
        <w:t xml:space="preserve">Подготовка к </w:t>
      </w:r>
      <w:r w:rsidRPr="00B541C3">
        <w:rPr>
          <w:bCs/>
        </w:rPr>
        <w:t>районны</w:t>
      </w:r>
      <w:r w:rsidR="009C2B8D">
        <w:rPr>
          <w:bCs/>
        </w:rPr>
        <w:t>м и республиканским состязаниям</w:t>
      </w:r>
      <w:r>
        <w:rPr>
          <w:bCs/>
        </w:rPr>
        <w:t>. К</w:t>
      </w:r>
      <w:r w:rsidRPr="00B541C3">
        <w:rPr>
          <w:bCs/>
        </w:rPr>
        <w:t xml:space="preserve">онструирование </w:t>
      </w:r>
      <w:r>
        <w:rPr>
          <w:bCs/>
        </w:rPr>
        <w:t xml:space="preserve"> и программирование </w:t>
      </w:r>
      <w:r w:rsidRPr="00B541C3">
        <w:rPr>
          <w:bCs/>
        </w:rPr>
        <w:t>робота</w:t>
      </w:r>
      <w:r>
        <w:rPr>
          <w:bCs/>
        </w:rPr>
        <w:t xml:space="preserve"> </w:t>
      </w:r>
      <w:r w:rsidRPr="00B541C3">
        <w:rPr>
          <w:bCs/>
        </w:rPr>
        <w:t xml:space="preserve"> для выбранного вида соревнований. Тренир</w:t>
      </w:r>
      <w:r>
        <w:rPr>
          <w:bCs/>
        </w:rPr>
        <w:t xml:space="preserve">овка на игровом поле.  </w:t>
      </w:r>
    </w:p>
    <w:p w:rsidR="00FC40C5" w:rsidRPr="00D054FB" w:rsidRDefault="00FC40C5" w:rsidP="00180292">
      <w:pPr>
        <w:ind w:firstLine="0"/>
        <w:rPr>
          <w:b/>
          <w:i/>
          <w:sz w:val="28"/>
          <w:szCs w:val="28"/>
        </w:rPr>
      </w:pPr>
      <w:r w:rsidRPr="00D054FB">
        <w:rPr>
          <w:b/>
          <w:i/>
          <w:sz w:val="28"/>
          <w:szCs w:val="28"/>
        </w:rPr>
        <w:t xml:space="preserve">Методическое обеспечение дополнительной общеобразовательной программы. </w:t>
      </w:r>
    </w:p>
    <w:p w:rsidR="00FC40C5" w:rsidRPr="00D054FB" w:rsidRDefault="00FC40C5" w:rsidP="00180292">
      <w:pPr>
        <w:ind w:firstLine="0"/>
        <w:rPr>
          <w:b/>
          <w:i/>
        </w:rPr>
      </w:pPr>
      <w:r w:rsidRPr="00D054FB">
        <w:rPr>
          <w:b/>
          <w:i/>
        </w:rPr>
        <w:t xml:space="preserve">Учебно-методическое обеспечение программы: </w:t>
      </w:r>
    </w:p>
    <w:p w:rsidR="0056516F" w:rsidRDefault="00815025" w:rsidP="00FE52F7">
      <w:pPr>
        <w:pStyle w:val="af4"/>
        <w:spacing w:after="120"/>
        <w:rPr>
          <w:rFonts w:cs="DejaVu Sans"/>
          <w:sz w:val="24"/>
          <w:szCs w:val="24"/>
        </w:rPr>
      </w:pPr>
      <w:r>
        <w:t xml:space="preserve">– </w:t>
      </w:r>
      <w:r w:rsidR="0056516F" w:rsidRPr="003017C2">
        <w:rPr>
          <w:sz w:val="24"/>
          <w:szCs w:val="24"/>
          <w:lang w:val="en-US"/>
        </w:rPr>
        <w:t>LEGO</w:t>
      </w:r>
      <w:r w:rsidR="0056516F" w:rsidRPr="003017C2">
        <w:rPr>
          <w:sz w:val="24"/>
          <w:szCs w:val="24"/>
        </w:rPr>
        <w:t xml:space="preserve"> </w:t>
      </w:r>
      <w:r w:rsidR="0056516F" w:rsidRPr="003017C2">
        <w:rPr>
          <w:sz w:val="24"/>
          <w:szCs w:val="24"/>
          <w:lang w:val="en-US"/>
        </w:rPr>
        <w:t>NXT</w:t>
      </w:r>
      <w:r w:rsidR="0056516F" w:rsidRPr="003017C2">
        <w:rPr>
          <w:sz w:val="24"/>
          <w:szCs w:val="24"/>
        </w:rPr>
        <w:t xml:space="preserve"> </w:t>
      </w:r>
      <w:proofErr w:type="spellStart"/>
      <w:r w:rsidR="0056516F" w:rsidRPr="003017C2">
        <w:rPr>
          <w:sz w:val="24"/>
          <w:szCs w:val="24"/>
        </w:rPr>
        <w:t>Mindstorms</w:t>
      </w:r>
      <w:proofErr w:type="spellEnd"/>
      <w:r w:rsidR="0056516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6516F">
        <w:rPr>
          <w:rFonts w:ascii="Arial" w:hAnsi="Arial" w:cs="Arial"/>
          <w:sz w:val="24"/>
          <w:szCs w:val="24"/>
        </w:rPr>
        <w:t>(</w:t>
      </w:r>
      <w:r w:rsidR="0056516F">
        <w:rPr>
          <w:sz w:val="24"/>
          <w:szCs w:val="24"/>
        </w:rPr>
        <w:t xml:space="preserve"> </w:t>
      </w:r>
      <w:proofErr w:type="gramEnd"/>
      <w:r w:rsidR="0056516F" w:rsidRPr="003017C2">
        <w:rPr>
          <w:rFonts w:cs="DejaVu Sans"/>
          <w:sz w:val="24"/>
          <w:szCs w:val="24"/>
        </w:rPr>
        <w:t>9797</w:t>
      </w:r>
      <w:r w:rsidR="0056516F">
        <w:rPr>
          <w:rFonts w:cs="DejaVu Sans"/>
          <w:sz w:val="24"/>
          <w:szCs w:val="24"/>
        </w:rPr>
        <w:t>- базовый набор</w:t>
      </w:r>
      <w:r w:rsidR="0056516F" w:rsidRPr="003017C2">
        <w:rPr>
          <w:rFonts w:cs="DejaVu Sans"/>
          <w:sz w:val="24"/>
          <w:szCs w:val="24"/>
        </w:rPr>
        <w:t>;</w:t>
      </w:r>
      <w:r w:rsidR="0056516F" w:rsidRPr="0062182E">
        <w:rPr>
          <w:rFonts w:cs="DejaVu Sans"/>
          <w:sz w:val="24"/>
          <w:szCs w:val="24"/>
        </w:rPr>
        <w:t xml:space="preserve"> </w:t>
      </w:r>
      <w:r w:rsidR="0056516F" w:rsidRPr="003017C2">
        <w:rPr>
          <w:rFonts w:cs="DejaVu Sans"/>
          <w:sz w:val="24"/>
          <w:szCs w:val="24"/>
        </w:rPr>
        <w:t>Ресурсный набор</w:t>
      </w:r>
      <w:r w:rsidR="0056516F">
        <w:rPr>
          <w:rFonts w:cs="DejaVu Sans"/>
          <w:sz w:val="24"/>
          <w:szCs w:val="24"/>
        </w:rPr>
        <w:t xml:space="preserve">); </w:t>
      </w:r>
    </w:p>
    <w:p w:rsidR="0020783A" w:rsidRDefault="0020783A" w:rsidP="0020783A">
      <w:pPr>
        <w:ind w:firstLine="0"/>
      </w:pPr>
      <w:r>
        <w:t xml:space="preserve">- </w:t>
      </w:r>
      <w:proofErr w:type="spellStart"/>
      <w:r w:rsidRPr="00FC40C5">
        <w:t>Lego</w:t>
      </w:r>
      <w:proofErr w:type="spellEnd"/>
      <w:r w:rsidRPr="00FC40C5">
        <w:t xml:space="preserve"> </w:t>
      </w:r>
      <w:proofErr w:type="spellStart"/>
      <w:r w:rsidRPr="00FC40C5">
        <w:t>Mindstorms</w:t>
      </w:r>
      <w:proofErr w:type="spellEnd"/>
      <w:r w:rsidRPr="00FC40C5">
        <w:t>: Создавайте и программируйте роботов по вашему желан</w:t>
      </w:r>
      <w:r>
        <w:t xml:space="preserve">ию. Руководство пользователя. </w:t>
      </w:r>
    </w:p>
    <w:p w:rsidR="0056516F" w:rsidRDefault="001F4531" w:rsidP="00FE52F7">
      <w:pPr>
        <w:ind w:firstLine="0"/>
      </w:pPr>
      <w:r>
        <w:t>– Бесплатная программа</w:t>
      </w:r>
      <w:r w:rsidR="00815025">
        <w:t xml:space="preserve"> LEGO </w:t>
      </w:r>
      <w:proofErr w:type="spellStart"/>
      <w:r w:rsidR="00815025">
        <w:t>Digital</w:t>
      </w:r>
      <w:proofErr w:type="spellEnd"/>
      <w:r w:rsidR="00815025">
        <w:t xml:space="preserve"> </w:t>
      </w:r>
      <w:proofErr w:type="spellStart"/>
      <w:r w:rsidR="00815025">
        <w:t>Designer</w:t>
      </w:r>
      <w:proofErr w:type="spellEnd"/>
      <w:r w:rsidR="00815025">
        <w:t xml:space="preserve"> (</w:t>
      </w:r>
      <w:proofErr w:type="spellStart"/>
      <w:r w:rsidR="00815025">
        <w:t>version</w:t>
      </w:r>
      <w:proofErr w:type="spellEnd"/>
      <w:r w:rsidR="00815025">
        <w:t xml:space="preserve"> 4.3.8) (3D редактор виртуального конструктора LEGO); </w:t>
      </w:r>
    </w:p>
    <w:p w:rsidR="00815025" w:rsidRDefault="00815025" w:rsidP="00FE52F7">
      <w:pPr>
        <w:ind w:firstLine="0"/>
      </w:pPr>
      <w:r>
        <w:t xml:space="preserve">– компьютерами, принтером, сканером, видео оборудованием.   </w:t>
      </w:r>
    </w:p>
    <w:p w:rsidR="00FE52F7" w:rsidRPr="00D054FB" w:rsidRDefault="00FE52F7" w:rsidP="00FE52F7">
      <w:pPr>
        <w:tabs>
          <w:tab w:val="left" w:pos="284"/>
        </w:tabs>
        <w:ind w:firstLine="0"/>
        <w:rPr>
          <w:b/>
          <w:i/>
        </w:rPr>
      </w:pPr>
      <w:r w:rsidRPr="00D054FB">
        <w:rPr>
          <w:i/>
        </w:rPr>
        <w:t xml:space="preserve">    </w:t>
      </w:r>
      <w:r w:rsidRPr="00D054FB">
        <w:rPr>
          <w:b/>
          <w:i/>
        </w:rPr>
        <w:t xml:space="preserve">Нормативно-правовые документы: </w:t>
      </w:r>
    </w:p>
    <w:p w:rsidR="00FE52F7" w:rsidRDefault="00FE52F7" w:rsidP="00FE52F7">
      <w:pPr>
        <w:tabs>
          <w:tab w:val="left" w:pos="284"/>
        </w:tabs>
        <w:spacing w:after="0"/>
        <w:ind w:firstLine="0"/>
      </w:pPr>
      <w:r>
        <w:t xml:space="preserve">1. Конвенция о правах ребенка, одобренная Генеральной Ассамблеей ООН 20.11 1989г. </w:t>
      </w:r>
    </w:p>
    <w:p w:rsidR="00FE52F7" w:rsidRDefault="00FE52F7" w:rsidP="00FE52F7">
      <w:pPr>
        <w:tabs>
          <w:tab w:val="left" w:pos="284"/>
        </w:tabs>
        <w:spacing w:after="0"/>
        <w:ind w:firstLine="0"/>
      </w:pPr>
      <w:r>
        <w:t xml:space="preserve">2. Конституция РФ. </w:t>
      </w:r>
    </w:p>
    <w:p w:rsidR="00FE52F7" w:rsidRDefault="00FE52F7" w:rsidP="00FE52F7">
      <w:pPr>
        <w:tabs>
          <w:tab w:val="left" w:pos="284"/>
        </w:tabs>
        <w:spacing w:after="0"/>
        <w:ind w:firstLine="0"/>
      </w:pPr>
      <w:r>
        <w:t xml:space="preserve">3. Федеральный закон Российской Федерации от 29.12.2012 № 273-ФЗ «Об образовании в Российской Федерации» </w:t>
      </w:r>
    </w:p>
    <w:p w:rsidR="00FE52F7" w:rsidRDefault="00FE52F7" w:rsidP="00FE52F7">
      <w:pPr>
        <w:tabs>
          <w:tab w:val="left" w:pos="284"/>
        </w:tabs>
        <w:spacing w:after="0"/>
        <w:ind w:firstLine="0"/>
      </w:pPr>
      <w:r>
        <w:t xml:space="preserve">4. Приказ </w:t>
      </w:r>
      <w:proofErr w:type="spellStart"/>
      <w:r>
        <w:t>Минобрнауки</w:t>
      </w:r>
      <w:proofErr w:type="spellEnd"/>
      <w:r>
        <w:t xml:space="preserve"> РФ от 29.08.2013 № 1008 «Об утверждении Порядка организации и осуществления образовательной деятельности по дополнительным общеразвивающим программам». </w:t>
      </w:r>
    </w:p>
    <w:p w:rsidR="00FE52F7" w:rsidRDefault="00FE52F7" w:rsidP="00FE52F7">
      <w:pPr>
        <w:tabs>
          <w:tab w:val="left" w:pos="284"/>
        </w:tabs>
        <w:spacing w:after="0"/>
        <w:ind w:firstLine="0"/>
      </w:pPr>
      <w:r>
        <w:t xml:space="preserve">5. Концепция развития дополнительного образования детей в Российской Федерации до 2020 года;  </w:t>
      </w:r>
    </w:p>
    <w:p w:rsidR="00FE52F7" w:rsidRDefault="00FE52F7" w:rsidP="00FE52F7">
      <w:pPr>
        <w:tabs>
          <w:tab w:val="left" w:pos="284"/>
        </w:tabs>
        <w:spacing w:after="0"/>
        <w:ind w:firstLine="0"/>
      </w:pPr>
      <w:r>
        <w:t xml:space="preserve">6. Постановление Главного государственного санитарного врача РФ от 04.07.2014 №41 «О введении в действие санитарно-эпидемиологических правил и нормативов СанПиН 2.4.4.3172-14» </w:t>
      </w:r>
    </w:p>
    <w:p w:rsidR="00FE52F7" w:rsidRDefault="00FE52F7" w:rsidP="00FE52F7">
      <w:pPr>
        <w:tabs>
          <w:tab w:val="left" w:pos="284"/>
        </w:tabs>
        <w:spacing w:after="0"/>
        <w:ind w:firstLine="0"/>
      </w:pPr>
      <w:r>
        <w:t xml:space="preserve">7. Письмо Департамента молодежной политики, воспитания и социальной поддержки </w:t>
      </w:r>
      <w:proofErr w:type="spellStart"/>
      <w:r>
        <w:t>Минобрнауки</w:t>
      </w:r>
      <w:proofErr w:type="spellEnd"/>
      <w:r>
        <w:t xml:space="preserve"> России от 11.12.2006т№06-1844//Примерные требования к программам дополнительного образования детей.  </w:t>
      </w:r>
    </w:p>
    <w:p w:rsidR="00FE52F7" w:rsidRDefault="00FE52F7" w:rsidP="00FE52F7">
      <w:pPr>
        <w:tabs>
          <w:tab w:val="left" w:pos="284"/>
        </w:tabs>
        <w:spacing w:after="0"/>
        <w:ind w:firstLine="0"/>
      </w:pPr>
    </w:p>
    <w:p w:rsidR="00FE52F7" w:rsidRPr="00D054FB" w:rsidRDefault="00FE52F7" w:rsidP="00FE52F7">
      <w:pPr>
        <w:tabs>
          <w:tab w:val="left" w:pos="284"/>
        </w:tabs>
        <w:ind w:firstLine="0"/>
        <w:rPr>
          <w:b/>
          <w:i/>
          <w:sz w:val="26"/>
          <w:szCs w:val="26"/>
        </w:rPr>
      </w:pPr>
      <w:r w:rsidRPr="00D054FB">
        <w:rPr>
          <w:b/>
          <w:i/>
          <w:sz w:val="26"/>
          <w:szCs w:val="26"/>
        </w:rPr>
        <w:t>Учебно-методическая литература:</w:t>
      </w:r>
    </w:p>
    <w:p w:rsidR="00D418A5" w:rsidRPr="00D418A5" w:rsidRDefault="00D418A5" w:rsidP="00D418A5">
      <w:pPr>
        <w:pStyle w:val="af0"/>
        <w:numPr>
          <w:ilvl w:val="0"/>
          <w:numId w:val="26"/>
        </w:numPr>
        <w:tabs>
          <w:tab w:val="left" w:pos="284"/>
        </w:tabs>
        <w:spacing w:after="120"/>
        <w:ind w:left="0" w:firstLine="0"/>
        <w:rPr>
          <w:sz w:val="24"/>
          <w:szCs w:val="24"/>
          <w:lang w:val="ru-RU"/>
        </w:rPr>
      </w:pPr>
      <w:r w:rsidRPr="00D418A5">
        <w:rPr>
          <w:sz w:val="24"/>
          <w:szCs w:val="24"/>
          <w:lang w:val="ru-RU"/>
        </w:rPr>
        <w:t xml:space="preserve">Робототехника для детей и родителей, 3-е издание. </w:t>
      </w:r>
      <w:proofErr w:type="spellStart"/>
      <w:r w:rsidRPr="00D418A5">
        <w:rPr>
          <w:sz w:val="24"/>
          <w:szCs w:val="24"/>
          <w:lang w:val="ru-RU"/>
        </w:rPr>
        <w:t>С.А.Филиппов</w:t>
      </w:r>
      <w:proofErr w:type="spellEnd"/>
      <w:r w:rsidRPr="00D418A5">
        <w:rPr>
          <w:sz w:val="24"/>
          <w:szCs w:val="24"/>
          <w:lang w:val="ru-RU"/>
        </w:rPr>
        <w:t>. СПб: Наука, 2013.</w:t>
      </w:r>
    </w:p>
    <w:p w:rsidR="00D418A5" w:rsidRDefault="002A3655" w:rsidP="002A3655">
      <w:pPr>
        <w:pStyle w:val="a4"/>
        <w:numPr>
          <w:ilvl w:val="0"/>
          <w:numId w:val="26"/>
        </w:numPr>
        <w:tabs>
          <w:tab w:val="left" w:pos="284"/>
        </w:tabs>
        <w:ind w:left="0" w:firstLine="0"/>
        <w:contextualSpacing w:val="0"/>
      </w:pPr>
      <w:r w:rsidRPr="002A3655">
        <w:t>Копосов Д.Г. «Первый шаг в робототехнику», изд. Бином, 2014.</w:t>
      </w:r>
    </w:p>
    <w:p w:rsidR="002A3655" w:rsidRDefault="003A2DD1" w:rsidP="003A2DD1">
      <w:pPr>
        <w:pStyle w:val="a4"/>
        <w:numPr>
          <w:ilvl w:val="0"/>
          <w:numId w:val="26"/>
        </w:numPr>
        <w:tabs>
          <w:tab w:val="left" w:pos="284"/>
        </w:tabs>
        <w:ind w:left="0" w:firstLine="0"/>
        <w:contextualSpacing w:val="0"/>
      </w:pPr>
      <w:proofErr w:type="spellStart"/>
      <w:r w:rsidRPr="003A2DD1">
        <w:t>Злаказов</w:t>
      </w:r>
      <w:proofErr w:type="spellEnd"/>
      <w:r w:rsidRPr="003A2DD1">
        <w:t xml:space="preserve"> А.С. «Уроки </w:t>
      </w:r>
      <w:proofErr w:type="spellStart"/>
      <w:r w:rsidRPr="003A2DD1">
        <w:t>Лего</w:t>
      </w:r>
      <w:proofErr w:type="spellEnd"/>
      <w:r w:rsidRPr="003A2DD1">
        <w:t xml:space="preserve">-конструирования в школе» методическое пособие, под ред. </w:t>
      </w:r>
      <w:proofErr w:type="spellStart"/>
      <w:r w:rsidRPr="003A2DD1">
        <w:t>А.С.Злаказов</w:t>
      </w:r>
      <w:proofErr w:type="spellEnd"/>
      <w:r w:rsidRPr="003A2DD1">
        <w:t xml:space="preserve">, </w:t>
      </w:r>
      <w:proofErr w:type="spellStart"/>
      <w:r w:rsidRPr="003A2DD1">
        <w:t>Г.А.Горшков</w:t>
      </w:r>
      <w:proofErr w:type="spellEnd"/>
      <w:r w:rsidRPr="003A2DD1">
        <w:t xml:space="preserve">, </w:t>
      </w:r>
      <w:proofErr w:type="spellStart"/>
      <w:r w:rsidRPr="003A2DD1">
        <w:t>С.Г.Шевалдина</w:t>
      </w:r>
      <w:proofErr w:type="spellEnd"/>
      <w:r w:rsidRPr="003A2DD1">
        <w:t xml:space="preserve">. </w:t>
      </w:r>
      <w:proofErr w:type="spellStart"/>
      <w:r w:rsidRPr="003A2DD1">
        <w:t>Изд</w:t>
      </w:r>
      <w:proofErr w:type="gramStart"/>
      <w:r w:rsidRPr="003A2DD1">
        <w:t>.Б</w:t>
      </w:r>
      <w:proofErr w:type="gramEnd"/>
      <w:r w:rsidRPr="003A2DD1">
        <w:t>ином</w:t>
      </w:r>
      <w:proofErr w:type="spellEnd"/>
      <w:r w:rsidRPr="003A2DD1">
        <w:t xml:space="preserve"> 2011.</w:t>
      </w:r>
    </w:p>
    <w:p w:rsidR="00D418A5" w:rsidRDefault="00D418A5" w:rsidP="00D418A5">
      <w:pPr>
        <w:pStyle w:val="a4"/>
        <w:numPr>
          <w:ilvl w:val="0"/>
          <w:numId w:val="26"/>
        </w:numPr>
        <w:tabs>
          <w:tab w:val="left" w:pos="284"/>
        </w:tabs>
        <w:ind w:left="0" w:firstLine="0"/>
        <w:contextualSpacing w:val="0"/>
      </w:pPr>
      <w:proofErr w:type="spellStart"/>
      <w:r w:rsidRPr="00FC40C5">
        <w:t>Овсяницкая</w:t>
      </w:r>
      <w:proofErr w:type="spellEnd"/>
      <w:r w:rsidRPr="00FC40C5">
        <w:t xml:space="preserve">, Л.Ю. Курс программирования робота </w:t>
      </w:r>
      <w:proofErr w:type="spellStart"/>
      <w:r w:rsidRPr="00FC40C5">
        <w:t>Lego</w:t>
      </w:r>
      <w:proofErr w:type="spellEnd"/>
      <w:r w:rsidRPr="00FC40C5">
        <w:t xml:space="preserve"> </w:t>
      </w:r>
      <w:proofErr w:type="spellStart"/>
      <w:r w:rsidRPr="00FC40C5">
        <w:t>Mindstorms</w:t>
      </w:r>
      <w:proofErr w:type="spellEnd"/>
      <w:r w:rsidRPr="00FC40C5">
        <w:t xml:space="preserve"> EV3 в среде EV3: основные подходы, практические примеры, секреты мастерства / Д.Н. </w:t>
      </w:r>
      <w:proofErr w:type="spellStart"/>
      <w:r w:rsidRPr="00FC40C5">
        <w:t>Овсяницкий</w:t>
      </w:r>
      <w:proofErr w:type="spellEnd"/>
      <w:r w:rsidRPr="00FC40C5">
        <w:t xml:space="preserve">, А.Д. </w:t>
      </w:r>
      <w:proofErr w:type="spellStart"/>
      <w:r w:rsidRPr="00FC40C5">
        <w:t>Овсяницкий</w:t>
      </w:r>
      <w:proofErr w:type="spellEnd"/>
      <w:r w:rsidRPr="00FC40C5">
        <w:t>. – Челябинск: И</w:t>
      </w:r>
      <w:r>
        <w:t xml:space="preserve">П </w:t>
      </w:r>
      <w:proofErr w:type="spellStart"/>
      <w:r>
        <w:t>Мякотин</w:t>
      </w:r>
      <w:proofErr w:type="spellEnd"/>
      <w:r>
        <w:t xml:space="preserve"> И.В., 2014. - 204с. </w:t>
      </w:r>
    </w:p>
    <w:p w:rsidR="00D418A5" w:rsidRDefault="00D418A5" w:rsidP="00D418A5">
      <w:pPr>
        <w:pStyle w:val="a4"/>
        <w:numPr>
          <w:ilvl w:val="0"/>
          <w:numId w:val="26"/>
        </w:numPr>
        <w:tabs>
          <w:tab w:val="left" w:pos="284"/>
        </w:tabs>
        <w:ind w:left="0" w:firstLine="0"/>
        <w:contextualSpacing w:val="0"/>
      </w:pPr>
      <w:r>
        <w:t xml:space="preserve"> </w:t>
      </w:r>
      <w:proofErr w:type="spellStart"/>
      <w:r w:rsidRPr="00FC40C5">
        <w:t>Овсяницкая</w:t>
      </w:r>
      <w:proofErr w:type="spellEnd"/>
      <w:r w:rsidRPr="00FC40C5">
        <w:t xml:space="preserve">, Л.Ю. Алгоритмы и программы движения робота </w:t>
      </w:r>
      <w:proofErr w:type="spellStart"/>
      <w:r w:rsidRPr="00FC40C5">
        <w:t>Lego</w:t>
      </w:r>
      <w:proofErr w:type="spellEnd"/>
      <w:r w:rsidRPr="00FC40C5">
        <w:t xml:space="preserve"> </w:t>
      </w:r>
      <w:proofErr w:type="spellStart"/>
      <w:r w:rsidRPr="00FC40C5">
        <w:t>Mindstorms</w:t>
      </w:r>
      <w:proofErr w:type="spellEnd"/>
      <w:r w:rsidRPr="00FC40C5">
        <w:t xml:space="preserve"> EV3 по линии / Л.Ю. </w:t>
      </w:r>
      <w:proofErr w:type="spellStart"/>
      <w:r w:rsidRPr="00FC40C5">
        <w:t>Овсяницкая</w:t>
      </w:r>
      <w:proofErr w:type="spellEnd"/>
      <w:r w:rsidRPr="00FC40C5">
        <w:t xml:space="preserve">, Д.Н. </w:t>
      </w:r>
      <w:proofErr w:type="spellStart"/>
      <w:r w:rsidRPr="00FC40C5">
        <w:t>Овсяницкий</w:t>
      </w:r>
      <w:proofErr w:type="spellEnd"/>
      <w:r w:rsidRPr="00FC40C5">
        <w:t xml:space="preserve">, А.Д. </w:t>
      </w:r>
      <w:proofErr w:type="spellStart"/>
      <w:r w:rsidRPr="00FC40C5">
        <w:t>Овсяницкий</w:t>
      </w:r>
      <w:proofErr w:type="spellEnd"/>
      <w:r w:rsidRPr="00FC40C5">
        <w:t xml:space="preserve">. – М.: Издательство «Перо», 2015. – 168с. </w:t>
      </w:r>
    </w:p>
    <w:p w:rsidR="003A2DD1" w:rsidRPr="00D054FB" w:rsidRDefault="00D418A5" w:rsidP="00FE52F7">
      <w:pPr>
        <w:pStyle w:val="a4"/>
        <w:tabs>
          <w:tab w:val="left" w:pos="284"/>
        </w:tabs>
        <w:ind w:left="0" w:firstLine="0"/>
        <w:contextualSpacing w:val="0"/>
        <w:rPr>
          <w:b/>
          <w:i/>
          <w:sz w:val="26"/>
          <w:szCs w:val="26"/>
        </w:rPr>
      </w:pPr>
      <w:r w:rsidRPr="00D054FB">
        <w:rPr>
          <w:b/>
          <w:i/>
          <w:sz w:val="26"/>
          <w:szCs w:val="26"/>
        </w:rPr>
        <w:t xml:space="preserve">Интернет-ресурсы: </w:t>
      </w:r>
    </w:p>
    <w:p w:rsidR="0056516F" w:rsidRDefault="0056516F" w:rsidP="00CA3BD6">
      <w:pPr>
        <w:pStyle w:val="a4"/>
        <w:tabs>
          <w:tab w:val="left" w:pos="284"/>
        </w:tabs>
        <w:spacing w:after="0"/>
        <w:ind w:left="0" w:firstLine="0"/>
        <w:contextualSpacing w:val="0"/>
      </w:pPr>
      <w:r w:rsidRPr="0056516F">
        <w:t xml:space="preserve">Сайт российской ассоциации образовательной робототехники http://raor.ru/ </w:t>
      </w:r>
    </w:p>
    <w:p w:rsidR="0056516F" w:rsidRDefault="0056516F" w:rsidP="0056516F">
      <w:pPr>
        <w:pStyle w:val="a4"/>
        <w:tabs>
          <w:tab w:val="left" w:pos="284"/>
        </w:tabs>
        <w:spacing w:after="0"/>
        <w:ind w:left="0" w:firstLine="0"/>
        <w:contextualSpacing w:val="0"/>
        <w:jc w:val="left"/>
      </w:pPr>
      <w:r w:rsidRPr="0056516F">
        <w:t>Сайт Робототехника. Инженерно-</w:t>
      </w:r>
      <w:proofErr w:type="spellStart"/>
      <w:r w:rsidRPr="0056516F">
        <w:t>техн</w:t>
      </w:r>
      <w:proofErr w:type="spellEnd"/>
      <w:r>
        <w:t>.</w:t>
      </w:r>
      <w:r w:rsidRPr="0056516F">
        <w:t xml:space="preserve"> кадры инновационной России </w:t>
      </w:r>
      <w:r>
        <w:t xml:space="preserve"> </w:t>
      </w:r>
      <w:r w:rsidRPr="0056516F">
        <w:t>http://www.robosport.ru</w:t>
      </w:r>
    </w:p>
    <w:p w:rsidR="003A2DD1" w:rsidRDefault="00604618" w:rsidP="00CA3BD6">
      <w:pPr>
        <w:pStyle w:val="a4"/>
        <w:tabs>
          <w:tab w:val="left" w:pos="284"/>
        </w:tabs>
        <w:spacing w:after="0"/>
        <w:ind w:left="0" w:firstLine="0"/>
        <w:contextualSpacing w:val="0"/>
      </w:pPr>
      <w:hyperlink r:id="rId11" w:history="1">
        <w:r w:rsidR="00D418A5" w:rsidRPr="00FE52F7">
          <w:rPr>
            <w:rStyle w:val="ae"/>
          </w:rPr>
          <w:t xml:space="preserve">https://education.lego.com/ru-ru/learn/middle-school </w:t>
        </w:r>
      </w:hyperlink>
      <w:r w:rsidR="00D418A5" w:rsidRPr="00FC40C5">
        <w:t xml:space="preserve"> </w:t>
      </w:r>
    </w:p>
    <w:p w:rsidR="00D418A5" w:rsidRDefault="00604618" w:rsidP="00CA3BD6">
      <w:pPr>
        <w:pStyle w:val="a4"/>
        <w:tabs>
          <w:tab w:val="left" w:pos="284"/>
        </w:tabs>
        <w:spacing w:after="0"/>
        <w:ind w:left="0" w:firstLine="0"/>
        <w:contextualSpacing w:val="0"/>
        <w:rPr>
          <w:rStyle w:val="ae"/>
        </w:rPr>
      </w:pPr>
      <w:hyperlink r:id="rId12" w:history="1">
        <w:r w:rsidR="00D418A5" w:rsidRPr="008E5FF6">
          <w:rPr>
            <w:rStyle w:val="ae"/>
          </w:rPr>
          <w:t>http://www.lego.com/ru-ru/mindstorms</w:t>
        </w:r>
      </w:hyperlink>
    </w:p>
    <w:p w:rsidR="00CA3BD6" w:rsidRPr="008A4DD9" w:rsidRDefault="00604618" w:rsidP="00CA3BD6">
      <w:pPr>
        <w:pStyle w:val="a"/>
        <w:numPr>
          <w:ilvl w:val="0"/>
          <w:numId w:val="0"/>
        </w:numPr>
        <w:ind w:left="360" w:hanging="360"/>
        <w:rPr>
          <w:lang w:val="ru-RU"/>
        </w:rPr>
      </w:pPr>
      <w:hyperlink r:id="rId13" w:history="1">
        <w:r w:rsidR="00CA3BD6" w:rsidRPr="00935A24">
          <w:rPr>
            <w:rStyle w:val="ae"/>
          </w:rPr>
          <w:t>http</w:t>
        </w:r>
        <w:r w:rsidR="00CA3BD6" w:rsidRPr="008A4DD9">
          <w:rPr>
            <w:rStyle w:val="ae"/>
            <w:lang w:val="ru-RU"/>
          </w:rPr>
          <w:t>://</w:t>
        </w:r>
        <w:r w:rsidR="00CA3BD6" w:rsidRPr="00935A24">
          <w:rPr>
            <w:rStyle w:val="ae"/>
          </w:rPr>
          <w:t>www</w:t>
        </w:r>
        <w:r w:rsidR="00CA3BD6" w:rsidRPr="008A4DD9">
          <w:rPr>
            <w:rStyle w:val="ae"/>
            <w:lang w:val="ru-RU"/>
          </w:rPr>
          <w:t>.</w:t>
        </w:r>
        <w:proofErr w:type="spellStart"/>
        <w:r w:rsidR="00CA3BD6" w:rsidRPr="00935A24">
          <w:rPr>
            <w:rStyle w:val="ae"/>
          </w:rPr>
          <w:t>legoengineering</w:t>
        </w:r>
        <w:proofErr w:type="spellEnd"/>
        <w:r w:rsidR="00CA3BD6" w:rsidRPr="008A4DD9">
          <w:rPr>
            <w:rStyle w:val="ae"/>
            <w:lang w:val="ru-RU"/>
          </w:rPr>
          <w:t>.</w:t>
        </w:r>
        <w:r w:rsidR="00CA3BD6" w:rsidRPr="00935A24">
          <w:rPr>
            <w:rStyle w:val="ae"/>
          </w:rPr>
          <w:t>com</w:t>
        </w:r>
        <w:r w:rsidR="00CA3BD6" w:rsidRPr="008A4DD9">
          <w:rPr>
            <w:rStyle w:val="ae"/>
            <w:lang w:val="ru-RU"/>
          </w:rPr>
          <w:t>/</w:t>
        </w:r>
      </w:hyperlink>
    </w:p>
    <w:p w:rsidR="00FE52F7" w:rsidRPr="008A4DD9" w:rsidRDefault="00604618" w:rsidP="00CA3BD6">
      <w:pPr>
        <w:tabs>
          <w:tab w:val="left" w:pos="284"/>
        </w:tabs>
        <w:spacing w:after="0"/>
        <w:ind w:firstLine="0"/>
      </w:pPr>
      <w:hyperlink r:id="rId14" w:history="1">
        <w:r w:rsidR="003A2DD1" w:rsidRPr="00FE52F7">
          <w:rPr>
            <w:rStyle w:val="ae"/>
            <w:lang w:val="en-US"/>
          </w:rPr>
          <w:t>http</w:t>
        </w:r>
        <w:r w:rsidR="003A2DD1" w:rsidRPr="008A4DD9">
          <w:rPr>
            <w:rStyle w:val="ae"/>
          </w:rPr>
          <w:t>://</w:t>
        </w:r>
        <w:proofErr w:type="spellStart"/>
        <w:r w:rsidR="003A2DD1" w:rsidRPr="00FE52F7">
          <w:rPr>
            <w:rStyle w:val="ae"/>
            <w:lang w:val="en-US"/>
          </w:rPr>
          <w:t>edurobots</w:t>
        </w:r>
        <w:proofErr w:type="spellEnd"/>
        <w:r w:rsidR="003A2DD1" w:rsidRPr="008A4DD9">
          <w:rPr>
            <w:rStyle w:val="ae"/>
          </w:rPr>
          <w:t>.</w:t>
        </w:r>
        <w:proofErr w:type="spellStart"/>
        <w:r w:rsidR="003A2DD1" w:rsidRPr="00FE52F7">
          <w:rPr>
            <w:rStyle w:val="ae"/>
            <w:lang w:val="en-US"/>
          </w:rPr>
          <w:t>ru</w:t>
        </w:r>
        <w:proofErr w:type="spellEnd"/>
        <w:r w:rsidR="003A2DD1" w:rsidRPr="008A4DD9">
          <w:rPr>
            <w:rStyle w:val="ae"/>
          </w:rPr>
          <w:t xml:space="preserve">/ </w:t>
        </w:r>
      </w:hyperlink>
      <w:r w:rsidR="003A2DD1" w:rsidRPr="008A4DD9">
        <w:t xml:space="preserve"> </w:t>
      </w:r>
    </w:p>
    <w:p w:rsidR="003A2DD1" w:rsidRPr="008A4DD9" w:rsidRDefault="00604618" w:rsidP="00CA3BD6">
      <w:pPr>
        <w:tabs>
          <w:tab w:val="left" w:pos="284"/>
        </w:tabs>
        <w:spacing w:after="0"/>
        <w:ind w:firstLine="0"/>
      </w:pPr>
      <w:hyperlink r:id="rId15" w:history="1">
        <w:r w:rsidR="003A2DD1" w:rsidRPr="00FE52F7">
          <w:rPr>
            <w:rStyle w:val="ae"/>
            <w:lang w:val="en-US"/>
          </w:rPr>
          <w:t>http</w:t>
        </w:r>
        <w:r w:rsidR="003A2DD1" w:rsidRPr="008A4DD9">
          <w:rPr>
            <w:rStyle w:val="ae"/>
          </w:rPr>
          <w:t>://</w:t>
        </w:r>
        <w:r w:rsidR="003A2DD1" w:rsidRPr="00FE52F7">
          <w:rPr>
            <w:rStyle w:val="ae"/>
            <w:lang w:val="en-US"/>
          </w:rPr>
          <w:t>www</w:t>
        </w:r>
        <w:r w:rsidR="003A2DD1" w:rsidRPr="008A4DD9">
          <w:rPr>
            <w:rStyle w:val="ae"/>
          </w:rPr>
          <w:t>.</w:t>
        </w:r>
        <w:proofErr w:type="spellStart"/>
        <w:r w:rsidR="003A2DD1" w:rsidRPr="00FE52F7">
          <w:rPr>
            <w:rStyle w:val="ae"/>
            <w:lang w:val="en-US"/>
          </w:rPr>
          <w:t>mindstorms</w:t>
        </w:r>
        <w:proofErr w:type="spellEnd"/>
        <w:r w:rsidR="003A2DD1" w:rsidRPr="008A4DD9">
          <w:rPr>
            <w:rStyle w:val="ae"/>
          </w:rPr>
          <w:t>.</w:t>
        </w:r>
        <w:proofErr w:type="spellStart"/>
        <w:r w:rsidR="003A2DD1" w:rsidRPr="00FE52F7">
          <w:rPr>
            <w:rStyle w:val="ae"/>
            <w:lang w:val="en-US"/>
          </w:rPr>
          <w:t>su</w:t>
        </w:r>
        <w:proofErr w:type="spellEnd"/>
        <w:r w:rsidR="003A2DD1" w:rsidRPr="008A4DD9">
          <w:rPr>
            <w:rStyle w:val="ae"/>
          </w:rPr>
          <w:t>/</w:t>
        </w:r>
      </w:hyperlink>
      <w:r w:rsidR="003A2DD1" w:rsidRPr="008A4DD9">
        <w:t xml:space="preserve"> </w:t>
      </w:r>
    </w:p>
    <w:p w:rsidR="003A2DD1" w:rsidRPr="008A4DD9" w:rsidRDefault="00604618" w:rsidP="00CA3BD6">
      <w:pPr>
        <w:tabs>
          <w:tab w:val="left" w:pos="284"/>
        </w:tabs>
        <w:spacing w:after="0"/>
        <w:ind w:firstLine="0"/>
      </w:pPr>
      <w:hyperlink r:id="rId16" w:history="1">
        <w:r w:rsidR="003A2DD1" w:rsidRPr="00FE52F7">
          <w:rPr>
            <w:rStyle w:val="ae"/>
            <w:lang w:val="en-US"/>
          </w:rPr>
          <w:t>http</w:t>
        </w:r>
        <w:r w:rsidR="003A2DD1" w:rsidRPr="008A4DD9">
          <w:rPr>
            <w:rStyle w:val="ae"/>
          </w:rPr>
          <w:t>://</w:t>
        </w:r>
        <w:r w:rsidR="003A2DD1" w:rsidRPr="00FE52F7">
          <w:rPr>
            <w:rStyle w:val="ae"/>
            <w:lang w:val="en-US"/>
          </w:rPr>
          <w:t>www</w:t>
        </w:r>
        <w:r w:rsidR="003A2DD1" w:rsidRPr="008A4DD9">
          <w:rPr>
            <w:rStyle w:val="ae"/>
          </w:rPr>
          <w:t>.</w:t>
        </w:r>
        <w:proofErr w:type="spellStart"/>
        <w:r w:rsidR="003A2DD1" w:rsidRPr="00FE52F7">
          <w:rPr>
            <w:rStyle w:val="ae"/>
            <w:lang w:val="en-US"/>
          </w:rPr>
          <w:t>prorobot</w:t>
        </w:r>
        <w:proofErr w:type="spellEnd"/>
        <w:r w:rsidR="003A2DD1" w:rsidRPr="008A4DD9">
          <w:rPr>
            <w:rStyle w:val="ae"/>
          </w:rPr>
          <w:t>.</w:t>
        </w:r>
        <w:proofErr w:type="spellStart"/>
        <w:r w:rsidR="003A2DD1" w:rsidRPr="00FE52F7">
          <w:rPr>
            <w:rStyle w:val="ae"/>
            <w:lang w:val="en-US"/>
          </w:rPr>
          <w:t>ru</w:t>
        </w:r>
        <w:proofErr w:type="spellEnd"/>
        <w:r w:rsidR="003A2DD1" w:rsidRPr="008A4DD9">
          <w:rPr>
            <w:rStyle w:val="ae"/>
          </w:rPr>
          <w:t>/</w:t>
        </w:r>
        <w:proofErr w:type="spellStart"/>
        <w:r w:rsidR="003A2DD1" w:rsidRPr="00FE52F7">
          <w:rPr>
            <w:rStyle w:val="ae"/>
            <w:lang w:val="en-US"/>
          </w:rPr>
          <w:t>lego</w:t>
        </w:r>
        <w:proofErr w:type="spellEnd"/>
        <w:r w:rsidR="003A2DD1" w:rsidRPr="008A4DD9">
          <w:rPr>
            <w:rStyle w:val="ae"/>
          </w:rPr>
          <w:t>.</w:t>
        </w:r>
        <w:proofErr w:type="spellStart"/>
        <w:r w:rsidR="003A2DD1" w:rsidRPr="00FE52F7">
          <w:rPr>
            <w:rStyle w:val="ae"/>
            <w:lang w:val="en-US"/>
          </w:rPr>
          <w:t>php</w:t>
        </w:r>
        <w:proofErr w:type="spellEnd"/>
      </w:hyperlink>
      <w:r w:rsidR="003A2DD1" w:rsidRPr="008A4DD9">
        <w:t xml:space="preserve"> </w:t>
      </w:r>
    </w:p>
    <w:p w:rsidR="00FE52F7" w:rsidRDefault="00604618" w:rsidP="00CA3BD6">
      <w:pPr>
        <w:tabs>
          <w:tab w:val="left" w:pos="284"/>
        </w:tabs>
        <w:spacing w:after="0"/>
        <w:ind w:firstLine="0"/>
      </w:pPr>
      <w:hyperlink r:id="rId17" w:history="1">
        <w:r w:rsidR="00FE52F7" w:rsidRPr="00D529E8">
          <w:rPr>
            <w:rStyle w:val="ae"/>
          </w:rPr>
          <w:t>http://www.servodroid.ru/</w:t>
        </w:r>
      </w:hyperlink>
    </w:p>
    <w:p w:rsidR="003D1E70" w:rsidRDefault="003D1E70">
      <w:pPr>
        <w:spacing w:after="200" w:line="276" w:lineRule="auto"/>
        <w:ind w:firstLine="0"/>
        <w:jc w:val="left"/>
      </w:pPr>
      <w:r>
        <w:br w:type="page"/>
      </w:r>
    </w:p>
    <w:p w:rsidR="0010511C" w:rsidRDefault="0010511C" w:rsidP="003D1E70">
      <w:pPr>
        <w:tabs>
          <w:tab w:val="left" w:pos="284"/>
        </w:tabs>
        <w:ind w:firstLine="0"/>
        <w:jc w:val="center"/>
        <w:rPr>
          <w:b/>
        </w:rPr>
        <w:sectPr w:rsidR="0010511C" w:rsidSect="003873D9">
          <w:footerReference w:type="default" r:id="rId18"/>
          <w:pgSz w:w="11906" w:h="16838"/>
          <w:pgMar w:top="699" w:right="878" w:bottom="783" w:left="1064" w:header="284" w:footer="0" w:gutter="0"/>
          <w:pgNumType w:start="1"/>
          <w:cols w:space="708"/>
          <w:titlePg/>
          <w:docGrid w:linePitch="360"/>
        </w:sect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844"/>
        <w:gridCol w:w="6"/>
        <w:gridCol w:w="850"/>
        <w:gridCol w:w="710"/>
        <w:gridCol w:w="1256"/>
        <w:gridCol w:w="20"/>
        <w:gridCol w:w="8"/>
        <w:gridCol w:w="133"/>
        <w:gridCol w:w="1276"/>
        <w:gridCol w:w="567"/>
        <w:gridCol w:w="534"/>
        <w:gridCol w:w="4711"/>
        <w:gridCol w:w="1843"/>
        <w:gridCol w:w="2126"/>
      </w:tblGrid>
      <w:tr w:rsidR="00C06AA9" w:rsidRPr="00E5673D" w:rsidTr="00C06AA9">
        <w:trPr>
          <w:cantSplit/>
          <w:trHeight w:val="480"/>
        </w:trPr>
        <w:tc>
          <w:tcPr>
            <w:tcW w:w="1513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AA9" w:rsidRPr="00C06AA9" w:rsidRDefault="00C06AA9" w:rsidP="00C06AA9">
            <w:pPr>
              <w:spacing w:after="0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 w:rsidRPr="00C06AA9">
              <w:rPr>
                <w:b/>
                <w:i/>
                <w:sz w:val="28"/>
                <w:szCs w:val="28"/>
              </w:rPr>
              <w:lastRenderedPageBreak/>
              <w:t>Календарный учебный график</w:t>
            </w:r>
            <w:r w:rsidR="00C67824">
              <w:rPr>
                <w:b/>
                <w:i/>
                <w:sz w:val="28"/>
                <w:szCs w:val="28"/>
              </w:rPr>
              <w:t xml:space="preserve"> 1 года обучения</w:t>
            </w:r>
            <w:r w:rsidRPr="00C06AA9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C06AA9" w:rsidRPr="00E5673D" w:rsidTr="008F55B1">
        <w:trPr>
          <w:cantSplit/>
          <w:trHeight w:val="42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AA9" w:rsidRPr="00457683" w:rsidRDefault="00C06AA9" w:rsidP="00C67824">
            <w:pPr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 xml:space="preserve">№ </w:t>
            </w:r>
            <w:proofErr w:type="gramStart"/>
            <w:r w:rsidRPr="00457683">
              <w:rPr>
                <w:sz w:val="20"/>
                <w:szCs w:val="20"/>
              </w:rPr>
              <w:t>п</w:t>
            </w:r>
            <w:proofErr w:type="gramEnd"/>
            <w:r w:rsidRPr="00457683">
              <w:rPr>
                <w:sz w:val="20"/>
                <w:szCs w:val="20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6AA9" w:rsidRPr="00457683" w:rsidRDefault="00C06AA9" w:rsidP="007B3E74">
            <w:pPr>
              <w:ind w:left="-77" w:right="-109"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Месяц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AA9" w:rsidRPr="00457683" w:rsidRDefault="00C06AA9" w:rsidP="007B3E74">
            <w:pPr>
              <w:ind w:right="-104"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Число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AA9" w:rsidRPr="00457683" w:rsidRDefault="00C06AA9" w:rsidP="007B3E74">
            <w:pPr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 xml:space="preserve">Время проведения 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06AA9" w:rsidRPr="00457683" w:rsidRDefault="00C06AA9" w:rsidP="00C67824">
            <w:pPr>
              <w:spacing w:after="0"/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6AA9" w:rsidRPr="00457683" w:rsidRDefault="00C06AA9" w:rsidP="00C67824">
            <w:pPr>
              <w:spacing w:after="0"/>
              <w:ind w:left="-108"/>
              <w:rPr>
                <w:sz w:val="20"/>
                <w:szCs w:val="20"/>
              </w:rPr>
            </w:pPr>
            <w:proofErr w:type="spellStart"/>
            <w:r w:rsidRPr="00457683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К</w:t>
            </w:r>
            <w:r w:rsidRPr="00457683">
              <w:rPr>
                <w:sz w:val="20"/>
                <w:szCs w:val="20"/>
              </w:rPr>
              <w:t>ол</w:t>
            </w:r>
            <w:proofErr w:type="spellEnd"/>
            <w:r w:rsidRPr="00457683">
              <w:rPr>
                <w:sz w:val="20"/>
                <w:szCs w:val="20"/>
              </w:rPr>
              <w:t xml:space="preserve">-во </w:t>
            </w:r>
            <w:r>
              <w:rPr>
                <w:sz w:val="20"/>
                <w:szCs w:val="20"/>
              </w:rPr>
              <w:t>час.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AA9" w:rsidRPr="00457683" w:rsidRDefault="00C06AA9" w:rsidP="00C67824">
            <w:pPr>
              <w:spacing w:after="0"/>
              <w:jc w:val="center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Тема</w:t>
            </w:r>
          </w:p>
          <w:p w:rsidR="00C06AA9" w:rsidRPr="00457683" w:rsidRDefault="00C06AA9" w:rsidP="00C67824">
            <w:pPr>
              <w:spacing w:after="0"/>
              <w:jc w:val="center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6AA9" w:rsidRPr="00457683" w:rsidRDefault="00C06AA9" w:rsidP="00C67824">
            <w:pPr>
              <w:spacing w:after="0"/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 xml:space="preserve">Место </w:t>
            </w:r>
          </w:p>
          <w:p w:rsidR="00C06AA9" w:rsidRPr="00457683" w:rsidRDefault="00C06AA9" w:rsidP="00C67824">
            <w:pPr>
              <w:spacing w:after="0"/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6AA9" w:rsidRPr="00457683" w:rsidRDefault="00C06AA9" w:rsidP="00C67824">
            <w:pPr>
              <w:spacing w:after="0"/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Форма контроля</w:t>
            </w:r>
          </w:p>
        </w:tc>
      </w:tr>
      <w:tr w:rsidR="00F61B4D" w:rsidRPr="00E5673D" w:rsidTr="00F61B4D">
        <w:trPr>
          <w:cantSplit/>
          <w:trHeight w:val="331"/>
        </w:trPr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61B4D" w:rsidRPr="00E5673D" w:rsidRDefault="00F61B4D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F61B4D" w:rsidRPr="00E5673D" w:rsidRDefault="00F61B4D" w:rsidP="00E5673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i/>
                <w:sz w:val="22"/>
                <w:szCs w:val="22"/>
              </w:rPr>
              <w:t>1.Инструктаж по ТБ.  2.Знакомство с конструктором LEGO NXT - 4 ч</w:t>
            </w:r>
          </w:p>
        </w:tc>
      </w:tr>
      <w:tr w:rsidR="00457683" w:rsidRPr="00E5673D" w:rsidTr="007B3E74">
        <w:trPr>
          <w:cantSplit/>
          <w:trHeight w:val="270"/>
        </w:trPr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214F3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8A4DD9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лекция, 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 Инструктаж по ТБ. 2.1. </w:t>
            </w:r>
            <w:r w:rsidRPr="00E5673D">
              <w:rPr>
                <w:sz w:val="22"/>
                <w:szCs w:val="22"/>
              </w:rPr>
              <w:t xml:space="preserve"> Первый взгляд </w:t>
            </w:r>
            <w:proofErr w:type="gramStart"/>
            <w:r w:rsidRPr="00E5673D">
              <w:rPr>
                <w:sz w:val="22"/>
                <w:szCs w:val="22"/>
              </w:rPr>
              <w:t>на</w:t>
            </w:r>
            <w:proofErr w:type="gramEnd"/>
            <w:r w:rsidRPr="00E5673D">
              <w:rPr>
                <w:sz w:val="22"/>
                <w:szCs w:val="22"/>
              </w:rPr>
              <w:t xml:space="preserve"> конструктор.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4E6D" w:rsidRPr="00E5673D" w:rsidRDefault="00294E6D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4E6D" w:rsidRPr="00E5673D" w:rsidRDefault="001E2985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457683" w:rsidRPr="00E5673D" w:rsidTr="007B3E74">
        <w:trPr>
          <w:cantSplit/>
          <w:trHeight w:val="27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8A4DD9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2.2. Конструирование.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94E6D" w:rsidRPr="00E5673D" w:rsidRDefault="00294E6D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4E6D" w:rsidRPr="00E5673D" w:rsidRDefault="00E22A71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задание</w:t>
            </w:r>
          </w:p>
        </w:tc>
      </w:tr>
      <w:tr w:rsidR="00457683" w:rsidRPr="00E5673D" w:rsidTr="00183EAF">
        <w:trPr>
          <w:cantSplit/>
          <w:trHeight w:val="209"/>
        </w:trPr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7683" w:rsidRPr="00E5673D" w:rsidRDefault="00457683" w:rsidP="008A4DD9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57683" w:rsidRPr="00E5673D" w:rsidRDefault="00457683" w:rsidP="00E5673D">
            <w:pPr>
              <w:spacing w:after="0"/>
              <w:ind w:left="718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i/>
                <w:sz w:val="22"/>
                <w:szCs w:val="22"/>
              </w:rPr>
              <w:t xml:space="preserve"> 3.Механические конструкции - 18 ч</w:t>
            </w:r>
          </w:p>
        </w:tc>
      </w:tr>
      <w:tr w:rsidR="00457683" w:rsidRPr="00E5673D" w:rsidTr="007B3E74">
        <w:trPr>
          <w:cantSplit/>
          <w:trHeight w:val="16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4E6D" w:rsidRPr="00E5673D" w:rsidRDefault="00294E6D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E6D" w:rsidRPr="00E5673D" w:rsidRDefault="00294E6D" w:rsidP="00C350D0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E6D" w:rsidRPr="00E5673D" w:rsidRDefault="00294E6D" w:rsidP="00477A41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4E6D" w:rsidRPr="00E5673D" w:rsidRDefault="00294E6D" w:rsidP="00F676BD">
            <w:pPr>
              <w:spacing w:after="0"/>
              <w:ind w:righ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4E6D" w:rsidRPr="00E5673D" w:rsidRDefault="00294E6D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3.1.Введение в механику.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94E6D" w:rsidRPr="00E5673D" w:rsidRDefault="00E22A71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E22A71" w:rsidRPr="00E5673D" w:rsidTr="007B3E74">
        <w:trPr>
          <w:cantSplit/>
          <w:trHeight w:val="265"/>
        </w:trPr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2A71" w:rsidRPr="00E5673D" w:rsidRDefault="00E22A71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2A71" w:rsidRPr="00E5673D" w:rsidRDefault="00E22A71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2A71" w:rsidRPr="00E5673D" w:rsidRDefault="00E22A71" w:rsidP="00C350D0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2A71" w:rsidRPr="00E5673D" w:rsidRDefault="00E22A71" w:rsidP="00477A41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2A71" w:rsidRPr="00E5673D" w:rsidRDefault="00E22A71" w:rsidP="00F676BD">
            <w:pPr>
              <w:spacing w:after="0"/>
              <w:ind w:righ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2A71" w:rsidRPr="00E5673D" w:rsidRDefault="00E22A71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2A71" w:rsidRPr="00E22A71" w:rsidRDefault="00E22A71" w:rsidP="00E22A71">
            <w:pPr>
              <w:spacing w:after="0"/>
              <w:ind w:firstLine="0"/>
              <w:jc w:val="left"/>
              <w:rPr>
                <w:i/>
                <w:sz w:val="22"/>
                <w:szCs w:val="22"/>
              </w:rPr>
            </w:pPr>
            <w:r w:rsidRPr="00E22A71">
              <w:rPr>
                <w:sz w:val="22"/>
                <w:szCs w:val="22"/>
              </w:rPr>
              <w:t>3.1. Введение в механику.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71" w:rsidRPr="00E5673D" w:rsidRDefault="00E22A71" w:rsidP="00E22A71">
            <w:pPr>
              <w:pStyle w:val="a4"/>
              <w:spacing w:after="0"/>
              <w:ind w:left="0" w:firstLine="0"/>
              <w:contextualSpacing w:val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2A71" w:rsidRPr="00E22A71" w:rsidRDefault="00E22A71" w:rsidP="00E22A71">
            <w:pPr>
              <w:pStyle w:val="a4"/>
              <w:spacing w:after="0"/>
              <w:ind w:left="0" w:firstLine="0"/>
              <w:contextualSpacing w:val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457683" w:rsidRPr="00E5673D" w:rsidTr="007B3E74">
        <w:trPr>
          <w:cantSplit/>
          <w:trHeight w:val="25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C350D0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477A41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F676BD">
            <w:pPr>
              <w:spacing w:after="0"/>
              <w:ind w:right="-108"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E5673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3.2. Механические конструкции.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94E6D" w:rsidRPr="00E5673D" w:rsidRDefault="00294E6D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4E6D" w:rsidRPr="00E5673D" w:rsidRDefault="00E22A71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457683" w:rsidRPr="00E5673D" w:rsidTr="007B3E74">
        <w:trPr>
          <w:cantSplit/>
          <w:trHeight w:val="31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C350D0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477A41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F676BD">
            <w:pPr>
              <w:spacing w:after="0"/>
              <w:ind w:right="-108"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E5673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3.2. Механические конструкции.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94E6D" w:rsidRPr="00E5673D" w:rsidRDefault="00294E6D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4E6D" w:rsidRPr="00E5673D" w:rsidRDefault="00E22A71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457683" w:rsidRPr="00E5673D" w:rsidTr="007B3E74">
        <w:trPr>
          <w:cantSplit/>
          <w:trHeight w:val="30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AC22A2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477A41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F676BD">
            <w:pPr>
              <w:spacing w:after="0"/>
              <w:ind w:right="-108"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практикум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E5673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3.3. Создание роботов "Волчок", «Мотоцикл»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94E6D" w:rsidRPr="00E5673D" w:rsidRDefault="00294E6D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4E6D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457683" w:rsidRPr="00E5673D" w:rsidTr="007B3E74">
        <w:trPr>
          <w:cantSplit/>
          <w:trHeight w:val="24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AC22A2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477A41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F676BD">
            <w:pPr>
              <w:spacing w:after="0"/>
              <w:ind w:right="-108"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4E6D" w:rsidRPr="00E5673D" w:rsidRDefault="00294E6D" w:rsidP="00E5673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4E6D" w:rsidRPr="00E5673D" w:rsidRDefault="00294E6D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3.4. Создание роботов "Автомобиль", «Редуктор»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94E6D" w:rsidRPr="00E5673D" w:rsidRDefault="00294E6D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4E6D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D02EA4" w:rsidRPr="00E5673D" w:rsidTr="007B3E74">
        <w:trPr>
          <w:cantSplit/>
          <w:trHeight w:val="15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AC22A2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3.5. Создание робота «Подъемный кран».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C67824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D02EA4" w:rsidRPr="00E5673D" w:rsidTr="007B3E74">
        <w:trPr>
          <w:cantSplit/>
          <w:trHeight w:val="312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19-20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AC22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3.6. Создание робота «Велосипедист»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C67824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D02EA4" w:rsidRPr="00E5673D" w:rsidTr="007B3E74">
        <w:trPr>
          <w:cantSplit/>
          <w:trHeight w:val="25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21-22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AC22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3.7.Создание робота «Вертолет».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D02EA4" w:rsidRPr="00E5673D" w:rsidTr="00183EAF">
        <w:trPr>
          <w:cantSplit/>
          <w:trHeight w:val="225"/>
        </w:trPr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02EA4" w:rsidRPr="00E5673D" w:rsidRDefault="00D02EA4" w:rsidP="008A4DD9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bCs/>
                <w:i/>
                <w:sz w:val="22"/>
                <w:szCs w:val="22"/>
              </w:rPr>
              <w:t>4. Сервомотор NXT – 4 ч.</w:t>
            </w:r>
          </w:p>
        </w:tc>
      </w:tr>
      <w:tr w:rsidR="00D02EA4" w:rsidRPr="00E5673D" w:rsidTr="00F676BD">
        <w:trPr>
          <w:cantSplit/>
          <w:trHeight w:val="28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23-24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AC22A2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4.1. Сервомотор NXT.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02EA4" w:rsidRPr="00E5673D" w:rsidTr="00F676BD">
        <w:trPr>
          <w:cantSplit/>
          <w:trHeight w:val="111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25-26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практикум, 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4.2. Создание роботов. "Одномоторная тележка на ручном приводе".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183EAF" w:rsidRPr="00E5673D" w:rsidTr="00183EAF">
        <w:trPr>
          <w:cantSplit/>
          <w:trHeight w:val="135"/>
        </w:trPr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83EAF" w:rsidRPr="00E5673D" w:rsidRDefault="00183EAF" w:rsidP="008A4DD9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83EAF" w:rsidRPr="00E5673D" w:rsidRDefault="00183EAF" w:rsidP="00E5673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bCs/>
                <w:i/>
                <w:sz w:val="22"/>
                <w:szCs w:val="22"/>
              </w:rPr>
              <w:t>5.Микроконтроллер  NXT- 4 ч.</w:t>
            </w:r>
          </w:p>
        </w:tc>
      </w:tr>
      <w:tr w:rsidR="00D02EA4" w:rsidRPr="00E5673D" w:rsidTr="00F676BD">
        <w:trPr>
          <w:cantSplit/>
          <w:trHeight w:val="126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27-28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A4DD9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беседа, 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5.1. Знакомство с микроконтроллером NXT. Режим «</w:t>
            </w:r>
            <w:proofErr w:type="spellStart"/>
            <w:r w:rsidRPr="00E5673D">
              <w:rPr>
                <w:sz w:val="22"/>
                <w:szCs w:val="22"/>
              </w:rPr>
              <w:t>Try</w:t>
            </w:r>
            <w:proofErr w:type="spellEnd"/>
            <w:r w:rsidRPr="00E5673D">
              <w:rPr>
                <w:sz w:val="22"/>
                <w:szCs w:val="22"/>
              </w:rPr>
              <w:t xml:space="preserve"> </w:t>
            </w:r>
            <w:proofErr w:type="spellStart"/>
            <w:r w:rsidRPr="00E5673D">
              <w:rPr>
                <w:sz w:val="22"/>
                <w:szCs w:val="22"/>
              </w:rPr>
              <w:t>me</w:t>
            </w:r>
            <w:proofErr w:type="spellEnd"/>
            <w:r w:rsidRPr="00E5673D">
              <w:rPr>
                <w:sz w:val="22"/>
                <w:szCs w:val="22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8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29-30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A4DD9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5.3. Программирование на блоке NXT.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D02EA4" w:rsidRPr="00E5673D" w:rsidTr="00D02EA4">
        <w:trPr>
          <w:gridBefore w:val="1"/>
          <w:wBefore w:w="250" w:type="dxa"/>
          <w:cantSplit/>
          <w:trHeight w:val="150"/>
        </w:trPr>
        <w:tc>
          <w:tcPr>
            <w:tcW w:w="620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02EA4" w:rsidRPr="00E5673D" w:rsidRDefault="00D02EA4" w:rsidP="008A4DD9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8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bCs/>
                <w:i/>
                <w:sz w:val="22"/>
                <w:szCs w:val="22"/>
              </w:rPr>
              <w:t>6.Проект "Шагающий робот" - 4 ч.</w:t>
            </w:r>
          </w:p>
        </w:tc>
      </w:tr>
      <w:tr w:rsidR="00D02EA4" w:rsidRPr="00E5673D" w:rsidTr="00F676BD">
        <w:trPr>
          <w:cantSplit/>
          <w:trHeight w:val="126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31-32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A4DD9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беседа, 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6.1. Сборка шагающего робота по инструкции.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3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33-34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F676BD" w:rsidP="00F676BD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инд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адание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6.2. Программирование шагающего робота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0A0958" w:rsidP="00C67824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проекта</w:t>
            </w:r>
          </w:p>
        </w:tc>
      </w:tr>
      <w:tr w:rsidR="00D02EA4" w:rsidRPr="00E5673D" w:rsidTr="00183EAF">
        <w:trPr>
          <w:cantSplit/>
          <w:trHeight w:val="150"/>
        </w:trPr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A4DD9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left="718" w:firstLine="0"/>
              <w:rPr>
                <w:bCs/>
                <w:i/>
                <w:sz w:val="22"/>
                <w:szCs w:val="22"/>
              </w:rPr>
            </w:pPr>
            <w:r w:rsidRPr="00E5673D">
              <w:rPr>
                <w:bCs/>
                <w:i/>
                <w:sz w:val="22"/>
                <w:szCs w:val="22"/>
              </w:rPr>
              <w:t>7.Базовая модель робота</w:t>
            </w:r>
            <w:r w:rsidRPr="00E5673D">
              <w:rPr>
                <w:bCs/>
                <w:i/>
                <w:sz w:val="22"/>
                <w:szCs w:val="22"/>
                <w:lang w:val="en-US"/>
              </w:rPr>
              <w:t xml:space="preserve">– 4 </w:t>
            </w:r>
            <w:r w:rsidRPr="00E5673D">
              <w:rPr>
                <w:bCs/>
                <w:i/>
                <w:sz w:val="22"/>
                <w:szCs w:val="22"/>
              </w:rPr>
              <w:t>ч</w:t>
            </w:r>
            <w:r w:rsidRPr="00E5673D">
              <w:rPr>
                <w:bCs/>
                <w:i/>
                <w:sz w:val="22"/>
                <w:szCs w:val="22"/>
                <w:lang w:val="en-US"/>
              </w:rPr>
              <w:t>.</w:t>
            </w:r>
          </w:p>
        </w:tc>
      </w:tr>
      <w:tr w:rsidR="00D02EA4" w:rsidRPr="00E5673D" w:rsidTr="00F676BD">
        <w:trPr>
          <w:cantSplit/>
          <w:trHeight w:val="111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35-36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7.1. Сборка робота по инструкции. Способы крепления подвижного колеса.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59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37-38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7.2. Программирование робота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1B4D">
        <w:trPr>
          <w:cantSplit/>
          <w:trHeight w:val="241"/>
        </w:trPr>
        <w:tc>
          <w:tcPr>
            <w:tcW w:w="53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2EA4" w:rsidRPr="00E5673D" w:rsidRDefault="00D02EA4" w:rsidP="00F676BD">
            <w:pPr>
              <w:spacing w:after="0"/>
              <w:ind w:right="-108"/>
              <w:rPr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bCs/>
                <w:i/>
                <w:sz w:val="22"/>
                <w:szCs w:val="22"/>
              </w:rPr>
              <w:t>8.Программирование движения-14ч</w:t>
            </w:r>
          </w:p>
        </w:tc>
      </w:tr>
      <w:tr w:rsidR="00D02EA4" w:rsidRPr="00E5673D" w:rsidTr="00F676BD">
        <w:trPr>
          <w:cantSplit/>
          <w:trHeight w:val="135"/>
        </w:trPr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lastRenderedPageBreak/>
              <w:t>39-40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лекция, 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 xml:space="preserve">8.1. Знакомство с графическим интерфейсом </w:t>
            </w:r>
            <w:r w:rsidRPr="00E5673D">
              <w:rPr>
                <w:sz w:val="22"/>
                <w:szCs w:val="22"/>
                <w:lang w:val="en-US"/>
              </w:rPr>
              <w:t>NXT</w:t>
            </w:r>
            <w:r w:rsidRPr="00E5673D">
              <w:rPr>
                <w:sz w:val="22"/>
                <w:szCs w:val="22"/>
              </w:rPr>
              <w:t>-</w:t>
            </w:r>
            <w:r w:rsidRPr="00E5673D">
              <w:rPr>
                <w:sz w:val="22"/>
                <w:szCs w:val="22"/>
                <w:lang w:val="en-US"/>
              </w:rPr>
              <w:t>G</w:t>
            </w:r>
            <w:r w:rsidRPr="00E5673D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02EA4" w:rsidRPr="00E5673D" w:rsidTr="00F676BD">
        <w:trPr>
          <w:cantSplit/>
          <w:trHeight w:val="31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41-42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8.2. Программные блоки.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43-44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8.3. Алгоритмы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02EA4" w:rsidRPr="00E5673D" w:rsidTr="00F676BD">
        <w:trPr>
          <w:cantSplit/>
          <w:trHeight w:val="247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45-46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8.4. Программирование движения робота.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57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47-48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8.4. Программирование движения робота.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31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49-50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pStyle w:val="a4"/>
              <w:spacing w:after="0"/>
              <w:ind w:left="0" w:right="-108" w:firstLine="0"/>
              <w:contextualSpacing w:val="0"/>
              <w:rPr>
                <w:bCs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477A41" w:rsidRDefault="00D02EA4" w:rsidP="00E5673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477A4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8.4. Программирование движения робота.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9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51-52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477A41" w:rsidRDefault="00D02EA4" w:rsidP="0011066F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477A41" w:rsidRDefault="00D02EA4" w:rsidP="00477A41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477A41" w:rsidRDefault="00D02EA4" w:rsidP="00F676BD">
            <w:pPr>
              <w:pStyle w:val="a4"/>
              <w:spacing w:after="0"/>
              <w:ind w:left="0" w:right="-108" w:firstLine="0"/>
              <w:contextualSpacing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477A41" w:rsidRDefault="00D02EA4" w:rsidP="00E5673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477A4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8.4. Программирование движения робота.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состязания роботов</w:t>
            </w:r>
          </w:p>
        </w:tc>
      </w:tr>
      <w:tr w:rsidR="00D02EA4" w:rsidRPr="00E5673D" w:rsidTr="00C06AA9">
        <w:trPr>
          <w:cantSplit/>
          <w:trHeight w:val="380"/>
        </w:trPr>
        <w:tc>
          <w:tcPr>
            <w:tcW w:w="53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bCs/>
                <w:i/>
                <w:sz w:val="22"/>
                <w:szCs w:val="22"/>
              </w:rPr>
              <w:t>9. Датчики – 22 ч.</w:t>
            </w:r>
            <w:r w:rsidRPr="00E5673D">
              <w:rPr>
                <w:bCs/>
                <w:i/>
                <w:sz w:val="22"/>
                <w:szCs w:val="22"/>
              </w:rPr>
              <w:tab/>
            </w:r>
          </w:p>
        </w:tc>
      </w:tr>
      <w:tr w:rsidR="00D02EA4" w:rsidRPr="00E5673D" w:rsidTr="00F676BD">
        <w:trPr>
          <w:cantSplit/>
          <w:trHeight w:val="278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53-54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AC22A2" w:rsidRDefault="00D02EA4" w:rsidP="00AC22A2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AC22A2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AC22A2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.1. Датчик касания NXT. Обнаружение препятствия.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71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55-56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AC22A2" w:rsidRDefault="00D02EA4" w:rsidP="00AC22A2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AC22A2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AC22A2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.2. Датчик освещенности NXT. Калибровка датчика. Обнаружение линии.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343"/>
        </w:trPr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57-58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11066F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11066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.2. Датчик освещенности NXT. Калибровка датчика. Обнаружение линии.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314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59-60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.3. Датчик звука NXT. Активация робота звуком.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355"/>
        </w:trPr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61-62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.4. Ультразвуковой датчик расстояния NXT. Обнаружение препятствий.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337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63-64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.4. Ультразвуковой датчик расстояния NXT. Обнаружение препятствий.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81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65-66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.5. Датчик цвета. Определение цветов шаров.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30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67-68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.5. Датчик цвета. Определение цветов шаров.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D02EA4" w:rsidRPr="00E5673D" w:rsidTr="00F676BD">
        <w:trPr>
          <w:cantSplit/>
          <w:trHeight w:val="24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69-70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hanging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.6. Датчик температуры. Активация при нагреве.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585" w:right="-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4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71-72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.7. Творческая работа «Робот-собачка».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585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5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73-74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673D">
              <w:rPr>
                <w:sz w:val="22"/>
                <w:szCs w:val="22"/>
              </w:rPr>
              <w:t>.7. Творческая работа «Робот-собачка».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проекта</w:t>
            </w:r>
          </w:p>
        </w:tc>
      </w:tr>
      <w:tr w:rsidR="00D02EA4" w:rsidRPr="00E5673D" w:rsidTr="00F61B4D">
        <w:trPr>
          <w:cantSplit/>
          <w:trHeight w:val="245"/>
        </w:trPr>
        <w:tc>
          <w:tcPr>
            <w:tcW w:w="53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2EA4" w:rsidRPr="00E5673D" w:rsidRDefault="00D02EA4" w:rsidP="008A4DD9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left="718" w:firstLine="0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10.</w:t>
            </w:r>
            <w:r w:rsidRPr="00E5673D">
              <w:rPr>
                <w:bCs/>
                <w:i/>
                <w:sz w:val="22"/>
                <w:szCs w:val="22"/>
              </w:rPr>
              <w:t>Создание роботов - 24 ч</w:t>
            </w:r>
          </w:p>
        </w:tc>
      </w:tr>
      <w:tr w:rsidR="00D02EA4" w:rsidRPr="00E5673D" w:rsidTr="00F676BD">
        <w:trPr>
          <w:cantSplit/>
          <w:trHeight w:val="296"/>
        </w:trPr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75-76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.1. Сумо роботы.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56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77-78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.1. Сумо роботы.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2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79-80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E5673D">
              <w:rPr>
                <w:sz w:val="22"/>
                <w:szCs w:val="22"/>
              </w:rPr>
              <w:t>1. Сумо роботы.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9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81-82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.1. Сумо роботы.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состязания</w:t>
            </w:r>
          </w:p>
        </w:tc>
      </w:tr>
      <w:tr w:rsidR="00D02EA4" w:rsidRPr="00E5673D" w:rsidTr="00F676BD">
        <w:trPr>
          <w:cantSplit/>
          <w:trHeight w:val="111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83-84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.2. Самый быстрый робот.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1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85-86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 w:rsidRPr="0011066F"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.2. Самый быстрый робот.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71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87-88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 w:rsidRPr="0011066F"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.2. Самый быстрый робот.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71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89-90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.2. Самый быстрый робот.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состязания</w:t>
            </w:r>
          </w:p>
        </w:tc>
      </w:tr>
      <w:tr w:rsidR="00D02EA4" w:rsidRPr="00E5673D" w:rsidTr="00F676BD">
        <w:trPr>
          <w:cantSplit/>
          <w:trHeight w:val="19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91-92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.3. Робот-манипулятор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1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93-94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.3. Робот-манипулятор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86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95-96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.3. Робот-манипулятор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9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97-98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5673D">
              <w:rPr>
                <w:sz w:val="22"/>
                <w:szCs w:val="22"/>
              </w:rPr>
              <w:t>.3. Робот-манипулятор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состязания</w:t>
            </w:r>
          </w:p>
        </w:tc>
      </w:tr>
      <w:tr w:rsidR="00D02EA4" w:rsidRPr="00E5673D" w:rsidTr="00F61B4D">
        <w:trPr>
          <w:cantSplit/>
          <w:trHeight w:val="247"/>
        </w:trPr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02EA4" w:rsidRPr="00E5673D" w:rsidRDefault="00D02EA4" w:rsidP="00E5673D">
            <w:pPr>
              <w:pStyle w:val="a4"/>
              <w:spacing w:after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left="859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i/>
                <w:color w:val="000000"/>
                <w:sz w:val="22"/>
                <w:szCs w:val="22"/>
              </w:rPr>
              <w:t>10. Движение по линии - 24 ч.</w:t>
            </w:r>
          </w:p>
        </w:tc>
      </w:tr>
      <w:tr w:rsidR="00D02EA4" w:rsidRPr="00E5673D" w:rsidTr="00F676BD">
        <w:trPr>
          <w:cantSplit/>
          <w:trHeight w:val="17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99-100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11066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11066F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.1. Релейный регулятор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02EA4" w:rsidRPr="00E5673D" w:rsidTr="00F676BD">
        <w:trPr>
          <w:cantSplit/>
          <w:trHeight w:val="276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101-102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214F3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.1. Релейный регулятор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9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103-104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214F3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.1. Релейный регулятор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86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105-106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214F3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.1. Релейный регулятор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D02EA4" w:rsidRPr="00E5673D" w:rsidTr="00F676BD">
        <w:trPr>
          <w:cantSplit/>
          <w:trHeight w:val="210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107-108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214F3B" w:rsidRDefault="00D02EA4" w:rsidP="00214F3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214F3B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214F3B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.2. Пропорциональный регулятор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D02EA4" w:rsidRPr="00E5673D" w:rsidTr="00F676BD">
        <w:trPr>
          <w:cantSplit/>
          <w:trHeight w:val="271"/>
        </w:trPr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109-110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hanging="33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.2. Пропорциональный регулятор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07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111-112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214F3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hanging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E5673D">
              <w:rPr>
                <w:sz w:val="22"/>
                <w:szCs w:val="22"/>
              </w:rPr>
              <w:t>.2. Пропорциональный регулятор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25"/>
        </w:trPr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113-114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214F3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214F3B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hanging="33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.2. Пропорциональный регулятор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243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115-116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hanging="33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.2. Пропорциональный регулятор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9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117-118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BF23EF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BF23EF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BF23EF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 w:rsidRPr="00BF23EF"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hanging="33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.2. Пропорциональный регулятор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3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119-120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hanging="33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.2. Пропорциональный регулятор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3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121-122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hanging="33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5673D">
              <w:rPr>
                <w:sz w:val="22"/>
                <w:szCs w:val="22"/>
              </w:rPr>
              <w:t>.2. Пропорциональный регулятор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8A4DD9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зачет, состязания</w:t>
            </w:r>
          </w:p>
        </w:tc>
      </w:tr>
      <w:tr w:rsidR="00D02EA4" w:rsidRPr="00E5673D" w:rsidTr="00F676BD">
        <w:trPr>
          <w:cantSplit/>
          <w:trHeight w:val="126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02EA4" w:rsidRPr="00E5673D" w:rsidRDefault="00D02EA4" w:rsidP="00F676BD">
            <w:pPr>
              <w:spacing w:after="0"/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8577E9">
            <w:pPr>
              <w:spacing w:after="0"/>
              <w:ind w:left="859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i/>
                <w:color w:val="000000"/>
                <w:sz w:val="22"/>
                <w:szCs w:val="22"/>
              </w:rPr>
              <w:t>1</w:t>
            </w:r>
            <w:r>
              <w:rPr>
                <w:i/>
                <w:color w:val="000000"/>
                <w:sz w:val="22"/>
                <w:szCs w:val="22"/>
              </w:rPr>
              <w:t>2</w:t>
            </w:r>
            <w:r w:rsidRPr="00E5673D">
              <w:rPr>
                <w:i/>
                <w:color w:val="000000"/>
                <w:sz w:val="22"/>
                <w:szCs w:val="22"/>
              </w:rPr>
              <w:t>.Кегельринг-10ч</w:t>
            </w:r>
          </w:p>
        </w:tc>
      </w:tr>
      <w:tr w:rsidR="00D02EA4" w:rsidRPr="00E5673D" w:rsidTr="00F676BD">
        <w:trPr>
          <w:cantSplit/>
          <w:trHeight w:val="10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123-124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E5673D">
              <w:rPr>
                <w:sz w:val="22"/>
                <w:szCs w:val="22"/>
              </w:rPr>
              <w:t xml:space="preserve">.1. Конструкция робота для </w:t>
            </w:r>
            <w:proofErr w:type="spellStart"/>
            <w:r w:rsidRPr="00E5673D">
              <w:rPr>
                <w:sz w:val="22"/>
                <w:szCs w:val="22"/>
              </w:rPr>
              <w:t>кегельринга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20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125-126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183EAF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E5673D">
              <w:rPr>
                <w:sz w:val="22"/>
                <w:szCs w:val="22"/>
              </w:rPr>
              <w:t xml:space="preserve">.2. Программирование робота для </w:t>
            </w:r>
            <w:proofErr w:type="spellStart"/>
            <w:r w:rsidRPr="00E5673D">
              <w:rPr>
                <w:sz w:val="22"/>
                <w:szCs w:val="22"/>
              </w:rPr>
              <w:t>кегельринга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3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127-128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341BEA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E5673D">
              <w:rPr>
                <w:sz w:val="22"/>
                <w:szCs w:val="22"/>
              </w:rPr>
              <w:t xml:space="preserve">.2. Программирование робота для </w:t>
            </w:r>
            <w:proofErr w:type="spellStart"/>
            <w:r w:rsidRPr="00E5673D">
              <w:rPr>
                <w:sz w:val="22"/>
                <w:szCs w:val="22"/>
              </w:rPr>
              <w:t>кегельринга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126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129-130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341BEA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E5673D">
              <w:rPr>
                <w:sz w:val="22"/>
                <w:szCs w:val="22"/>
              </w:rPr>
              <w:t xml:space="preserve">.2. Программирование робота для </w:t>
            </w:r>
            <w:proofErr w:type="spellStart"/>
            <w:r w:rsidRPr="00E5673D">
              <w:rPr>
                <w:sz w:val="22"/>
                <w:szCs w:val="22"/>
              </w:rPr>
              <w:t>кегельринга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F676BD">
        <w:trPr>
          <w:cantSplit/>
          <w:trHeight w:val="411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131-132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341BEA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8577E9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E5673D">
              <w:rPr>
                <w:sz w:val="22"/>
                <w:szCs w:val="22"/>
              </w:rPr>
              <w:t xml:space="preserve">.2. Программирование робота для </w:t>
            </w:r>
            <w:proofErr w:type="spellStart"/>
            <w:r w:rsidRPr="00E5673D">
              <w:rPr>
                <w:sz w:val="22"/>
                <w:szCs w:val="22"/>
              </w:rPr>
              <w:t>кегельринга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состязания</w:t>
            </w:r>
          </w:p>
        </w:tc>
      </w:tr>
      <w:tr w:rsidR="00F61B4D" w:rsidRPr="00E5673D" w:rsidTr="00F61B4D">
        <w:trPr>
          <w:cantSplit/>
          <w:trHeight w:val="111"/>
        </w:trPr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61B4D" w:rsidRPr="00E5673D" w:rsidRDefault="00F61B4D" w:rsidP="008A4DD9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61B4D" w:rsidRPr="00E5673D" w:rsidRDefault="00F61B4D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13.</w:t>
            </w:r>
            <w:r w:rsidRPr="00E5673D">
              <w:rPr>
                <w:i/>
                <w:color w:val="000000"/>
                <w:sz w:val="22"/>
                <w:szCs w:val="22"/>
              </w:rPr>
              <w:t>Творческие проекты - 10 ч</w:t>
            </w:r>
          </w:p>
        </w:tc>
      </w:tr>
      <w:tr w:rsidR="00D02EA4" w:rsidRPr="00E5673D" w:rsidTr="008F55B1">
        <w:trPr>
          <w:cantSplit/>
          <w:trHeight w:val="13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133-134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341BEA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BF23EF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proofErr w:type="spellStart"/>
            <w:r>
              <w:t>и</w:t>
            </w:r>
            <w:r w:rsidRPr="00F44AD9">
              <w:t>нд</w:t>
            </w:r>
            <w:proofErr w:type="gramStart"/>
            <w:r w:rsidRPr="00F44AD9">
              <w:t>.з</w:t>
            </w:r>
            <w:proofErr w:type="gramEnd"/>
            <w:r w:rsidRPr="00F44AD9">
              <w:t>адание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8F55B1">
        <w:trPr>
          <w:cantSplit/>
          <w:trHeight w:val="13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135-136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341BEA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proofErr w:type="spellStart"/>
            <w:r>
              <w:t>и</w:t>
            </w:r>
            <w:r w:rsidRPr="00F44AD9">
              <w:t>нд</w:t>
            </w:r>
            <w:proofErr w:type="gramStart"/>
            <w:r w:rsidRPr="00F44AD9">
              <w:t>.з</w:t>
            </w:r>
            <w:proofErr w:type="gramEnd"/>
            <w:r w:rsidRPr="00F44AD9">
              <w:t>адание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8F55B1">
        <w:trPr>
          <w:cantSplit/>
          <w:trHeight w:val="16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137-138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2EA4" w:rsidRPr="00E5673D" w:rsidRDefault="00D02EA4" w:rsidP="00341BEA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proofErr w:type="spellStart"/>
            <w:r>
              <w:t>и</w:t>
            </w:r>
            <w:r w:rsidRPr="00F44AD9">
              <w:t>нд</w:t>
            </w:r>
            <w:proofErr w:type="gramStart"/>
            <w:r w:rsidRPr="00F44AD9">
              <w:t>.з</w:t>
            </w:r>
            <w:proofErr w:type="gramEnd"/>
            <w:r w:rsidRPr="00F44AD9">
              <w:t>адание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8F55B1">
        <w:trPr>
          <w:cantSplit/>
          <w:trHeight w:val="288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139-140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t>и</w:t>
            </w:r>
            <w:r w:rsidRPr="00F44AD9">
              <w:t>нд</w:t>
            </w:r>
            <w:proofErr w:type="gramStart"/>
            <w:r w:rsidRPr="00F44AD9">
              <w:t>.з</w:t>
            </w:r>
            <w:proofErr w:type="gramEnd"/>
            <w:r w:rsidRPr="00F44AD9">
              <w:t>адание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8F55B1">
        <w:trPr>
          <w:cantSplit/>
          <w:trHeight w:val="300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141-142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02EA4" w:rsidRPr="00E5673D" w:rsidRDefault="00D02EA4" w:rsidP="00341BEA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477A41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477A41" w:rsidRDefault="00D02EA4" w:rsidP="00477A41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477A41" w:rsidRDefault="00D02EA4" w:rsidP="00F676BD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proofErr w:type="spellStart"/>
            <w:r>
              <w:t>и</w:t>
            </w:r>
            <w:r w:rsidRPr="00F44AD9">
              <w:t>нд</w:t>
            </w:r>
            <w:proofErr w:type="gramStart"/>
            <w:r w:rsidRPr="00F44AD9">
              <w:t>.з</w:t>
            </w:r>
            <w:proofErr w:type="gramEnd"/>
            <w:r w:rsidRPr="00F44AD9">
              <w:t>адание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D02EA4" w:rsidRPr="00E5673D" w:rsidTr="008F55B1">
        <w:trPr>
          <w:cantSplit/>
          <w:trHeight w:val="375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133-142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2EA4" w:rsidRPr="00E5673D" w:rsidRDefault="00D02EA4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477A41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F676BD">
            <w:pPr>
              <w:spacing w:after="0"/>
              <w:ind w:right="-108"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t>и</w:t>
            </w:r>
            <w:r w:rsidRPr="00F44AD9">
              <w:t>нд</w:t>
            </w:r>
            <w:proofErr w:type="gramStart"/>
            <w:r w:rsidRPr="00F44AD9">
              <w:t>.з</w:t>
            </w:r>
            <w:proofErr w:type="gramEnd"/>
            <w:r w:rsidRPr="00F44AD9">
              <w:t>адание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A4" w:rsidRPr="00E5673D" w:rsidRDefault="00D02EA4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A4" w:rsidRPr="00E5673D" w:rsidRDefault="00D02EA4" w:rsidP="00E5673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2EA4" w:rsidRPr="00E5673D" w:rsidRDefault="00D02EA4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t>турнир</w:t>
            </w:r>
            <w:r w:rsidRPr="00F44AD9">
              <w:t xml:space="preserve"> роботов</w:t>
            </w:r>
            <w:r>
              <w:t>, зачет</w:t>
            </w:r>
          </w:p>
        </w:tc>
      </w:tr>
      <w:tr w:rsidR="00F61B4D" w:rsidRPr="00E5673D" w:rsidTr="00F61B4D">
        <w:trPr>
          <w:cantSplit/>
          <w:trHeight w:val="169"/>
        </w:trPr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61B4D" w:rsidRPr="00E5673D" w:rsidRDefault="00F61B4D" w:rsidP="008A4DD9">
            <w:pPr>
              <w:spacing w:after="0"/>
              <w:ind w:left="33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F61B4D" w:rsidRPr="00F44AD9" w:rsidRDefault="00F61B4D" w:rsidP="008A4DD9">
            <w:pPr>
              <w:pStyle w:val="af4"/>
            </w:pPr>
            <w:r w:rsidRPr="00E5673D">
              <w:rPr>
                <w:color w:val="000000"/>
                <w:sz w:val="22"/>
                <w:szCs w:val="22"/>
              </w:rPr>
              <w:t>Заключительное занятие - 2ч.</w:t>
            </w:r>
          </w:p>
        </w:tc>
      </w:tr>
      <w:tr w:rsidR="009D0F12" w:rsidRPr="00E5673D" w:rsidTr="00183EAF">
        <w:trPr>
          <w:cantSplit/>
          <w:trHeight w:val="187"/>
        </w:trPr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0F12" w:rsidRPr="00E5673D" w:rsidRDefault="009D0F12" w:rsidP="00E5673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143-144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0F12" w:rsidRPr="00E5673D" w:rsidRDefault="009D0F12" w:rsidP="00E5673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0F12" w:rsidRPr="00E5673D" w:rsidRDefault="009D0F12" w:rsidP="00E5673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0F12" w:rsidRPr="00E5673D" w:rsidRDefault="009D0F12" w:rsidP="00E5673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0F12" w:rsidRPr="00E5673D" w:rsidRDefault="009D0F12" w:rsidP="008A4DD9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0F12" w:rsidRPr="00E5673D" w:rsidRDefault="009D0F12" w:rsidP="00E5673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0F12" w:rsidRPr="00E5673D" w:rsidRDefault="009D0F12" w:rsidP="00E5673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Подведение итогов. Обобщающее занятие.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9D0F12" w:rsidRPr="00F44AD9" w:rsidRDefault="009D0F12" w:rsidP="008A4DD9">
            <w:pPr>
              <w:pStyle w:val="af4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0F12" w:rsidRPr="00E5673D" w:rsidRDefault="009D0F12" w:rsidP="00E5673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F44AD9">
              <w:t>Защита проекта</w:t>
            </w:r>
          </w:p>
        </w:tc>
      </w:tr>
    </w:tbl>
    <w:p w:rsidR="00C67824" w:rsidRDefault="00C67824" w:rsidP="00997ED0"/>
    <w:p w:rsidR="00C67824" w:rsidRDefault="00C67824">
      <w:pPr>
        <w:spacing w:after="200" w:line="276" w:lineRule="auto"/>
        <w:ind w:firstLine="0"/>
        <w:jc w:val="left"/>
      </w:pPr>
      <w:r>
        <w:br w:type="page"/>
      </w:r>
    </w:p>
    <w:p w:rsidR="0055216D" w:rsidRDefault="0055216D">
      <w:pPr>
        <w:spacing w:after="200" w:line="276" w:lineRule="auto"/>
        <w:ind w:firstLine="0"/>
        <w:jc w:val="left"/>
      </w:pPr>
    </w:p>
    <w:tbl>
      <w:tblPr>
        <w:tblW w:w="15138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4"/>
        <w:gridCol w:w="6"/>
        <w:gridCol w:w="850"/>
        <w:gridCol w:w="710"/>
        <w:gridCol w:w="1134"/>
        <w:gridCol w:w="1558"/>
        <w:gridCol w:w="567"/>
        <w:gridCol w:w="538"/>
        <w:gridCol w:w="4852"/>
        <w:gridCol w:w="1700"/>
        <w:gridCol w:w="2129"/>
      </w:tblGrid>
      <w:tr w:rsidR="00C67824" w:rsidRPr="00E5673D" w:rsidTr="00516005">
        <w:trPr>
          <w:cantSplit/>
          <w:trHeight w:val="480"/>
        </w:trPr>
        <w:tc>
          <w:tcPr>
            <w:tcW w:w="1513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824" w:rsidRPr="00C06AA9" w:rsidRDefault="0055216D" w:rsidP="000A0958">
            <w:pPr>
              <w:spacing w:after="0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</w:t>
            </w:r>
            <w:r w:rsidR="00C67824" w:rsidRPr="00C06AA9">
              <w:rPr>
                <w:b/>
                <w:i/>
                <w:sz w:val="28"/>
                <w:szCs w:val="28"/>
              </w:rPr>
              <w:t>алендарный учебный график</w:t>
            </w:r>
            <w:r w:rsidR="00C67824">
              <w:rPr>
                <w:b/>
                <w:i/>
                <w:sz w:val="28"/>
                <w:szCs w:val="28"/>
              </w:rPr>
              <w:t xml:space="preserve"> </w:t>
            </w:r>
            <w:r w:rsidR="000A0958">
              <w:rPr>
                <w:b/>
                <w:i/>
                <w:sz w:val="28"/>
                <w:szCs w:val="28"/>
              </w:rPr>
              <w:t>2</w:t>
            </w:r>
            <w:r w:rsidR="00C67824">
              <w:rPr>
                <w:b/>
                <w:i/>
                <w:sz w:val="28"/>
                <w:szCs w:val="28"/>
              </w:rPr>
              <w:t xml:space="preserve"> года обучения</w:t>
            </w:r>
            <w:r w:rsidR="00C67824" w:rsidRPr="00C06AA9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C67824" w:rsidRPr="00E5673D" w:rsidTr="00516005">
        <w:trPr>
          <w:cantSplit/>
          <w:trHeight w:val="42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7824" w:rsidRPr="00457683" w:rsidRDefault="00C67824" w:rsidP="00F676BD">
            <w:pPr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 xml:space="preserve">№ </w:t>
            </w:r>
            <w:proofErr w:type="gramStart"/>
            <w:r w:rsidRPr="00457683">
              <w:rPr>
                <w:sz w:val="20"/>
                <w:szCs w:val="20"/>
              </w:rPr>
              <w:t>п</w:t>
            </w:r>
            <w:proofErr w:type="gramEnd"/>
            <w:r w:rsidRPr="00457683">
              <w:rPr>
                <w:sz w:val="20"/>
                <w:szCs w:val="20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7824" w:rsidRPr="00457683" w:rsidRDefault="00C67824" w:rsidP="00F676BD">
            <w:pPr>
              <w:ind w:left="-107" w:right="-109"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Месяц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7824" w:rsidRPr="00457683" w:rsidRDefault="00C67824" w:rsidP="00F676BD">
            <w:pPr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7824" w:rsidRPr="00457683" w:rsidRDefault="00C67824" w:rsidP="00F676BD">
            <w:pPr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 xml:space="preserve">Время проведения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7824" w:rsidRPr="00457683" w:rsidRDefault="00C67824" w:rsidP="00F676BD">
            <w:pPr>
              <w:spacing w:after="0"/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7824" w:rsidRPr="00457683" w:rsidRDefault="00C67824" w:rsidP="00F676BD">
            <w:pPr>
              <w:spacing w:after="0"/>
              <w:ind w:left="-108"/>
              <w:rPr>
                <w:sz w:val="20"/>
                <w:szCs w:val="20"/>
              </w:rPr>
            </w:pPr>
            <w:proofErr w:type="spellStart"/>
            <w:r w:rsidRPr="00457683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К</w:t>
            </w:r>
            <w:r w:rsidRPr="00457683">
              <w:rPr>
                <w:sz w:val="20"/>
                <w:szCs w:val="20"/>
              </w:rPr>
              <w:t>ол</w:t>
            </w:r>
            <w:proofErr w:type="spellEnd"/>
            <w:r w:rsidRPr="00457683">
              <w:rPr>
                <w:sz w:val="20"/>
                <w:szCs w:val="20"/>
              </w:rPr>
              <w:t xml:space="preserve">-во </w:t>
            </w:r>
            <w:r>
              <w:rPr>
                <w:sz w:val="20"/>
                <w:szCs w:val="20"/>
              </w:rPr>
              <w:t>час.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7824" w:rsidRPr="00457683" w:rsidRDefault="00C67824" w:rsidP="00F676BD">
            <w:pPr>
              <w:spacing w:after="0"/>
              <w:jc w:val="center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Тема</w:t>
            </w:r>
          </w:p>
          <w:p w:rsidR="00C67824" w:rsidRPr="00457683" w:rsidRDefault="00C67824" w:rsidP="00F676BD">
            <w:pPr>
              <w:spacing w:after="0"/>
              <w:jc w:val="center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7824" w:rsidRPr="00457683" w:rsidRDefault="00C67824" w:rsidP="00F676BD">
            <w:pPr>
              <w:spacing w:after="0"/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 xml:space="preserve">Место </w:t>
            </w:r>
          </w:p>
          <w:p w:rsidR="00C67824" w:rsidRPr="00457683" w:rsidRDefault="00C67824" w:rsidP="00F676BD">
            <w:pPr>
              <w:spacing w:after="0"/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проведения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7824" w:rsidRPr="00457683" w:rsidRDefault="00C67824" w:rsidP="00F676BD">
            <w:pPr>
              <w:spacing w:after="0"/>
              <w:ind w:firstLine="0"/>
              <w:rPr>
                <w:sz w:val="20"/>
                <w:szCs w:val="20"/>
              </w:rPr>
            </w:pPr>
            <w:r w:rsidRPr="00457683">
              <w:rPr>
                <w:sz w:val="20"/>
                <w:szCs w:val="20"/>
              </w:rPr>
              <w:t>Форма контроля</w:t>
            </w:r>
          </w:p>
        </w:tc>
      </w:tr>
      <w:tr w:rsidR="00C67824" w:rsidRPr="00E5673D" w:rsidTr="00516005">
        <w:trPr>
          <w:cantSplit/>
          <w:trHeight w:val="331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67824" w:rsidRPr="00E5673D" w:rsidRDefault="00C67824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67824" w:rsidRPr="00E5673D" w:rsidRDefault="00C67824" w:rsidP="0055216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i/>
                <w:sz w:val="22"/>
                <w:szCs w:val="22"/>
              </w:rPr>
              <w:t>1.Инструктаж по ТБ.  2.</w:t>
            </w:r>
            <w:r w:rsidR="0055216D">
              <w:rPr>
                <w:i/>
                <w:sz w:val="22"/>
                <w:szCs w:val="22"/>
              </w:rPr>
              <w:t>Повторение. Основные понятия</w:t>
            </w:r>
            <w:r w:rsidRPr="00E5673D">
              <w:rPr>
                <w:i/>
                <w:sz w:val="22"/>
                <w:szCs w:val="22"/>
              </w:rPr>
              <w:t xml:space="preserve"> - 4 ч</w:t>
            </w:r>
          </w:p>
        </w:tc>
      </w:tr>
      <w:tr w:rsidR="00296C66" w:rsidRPr="00E5673D" w:rsidTr="00516005">
        <w:trPr>
          <w:cantSplit/>
          <w:trHeight w:val="270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лекция, 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 </w:t>
            </w:r>
            <w:r w:rsidRPr="00E5673D">
              <w:rPr>
                <w:i/>
                <w:sz w:val="22"/>
                <w:szCs w:val="22"/>
              </w:rPr>
              <w:t>Инструктаж по ТБ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216D" w:rsidRPr="00E5673D" w:rsidRDefault="0055216D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216D" w:rsidRPr="00E5673D" w:rsidRDefault="0055216D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96C66" w:rsidRPr="00E5673D" w:rsidTr="00516005">
        <w:trPr>
          <w:cantSplit/>
          <w:trHeight w:val="27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216D" w:rsidRPr="00E5673D" w:rsidRDefault="0055216D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216D" w:rsidRPr="00E5673D" w:rsidRDefault="0055216D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 xml:space="preserve">2.2. </w:t>
            </w:r>
            <w:r w:rsidRPr="00F44AD9">
              <w:rPr>
                <w:rFonts w:eastAsia="Times New Roman"/>
                <w:szCs w:val="28"/>
                <w:lang w:eastAsia="ar-SA"/>
              </w:rPr>
              <w:t>Повторение. Основные понятия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5216D" w:rsidRPr="00E5673D" w:rsidRDefault="0055216D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216D" w:rsidRPr="00E5673D" w:rsidRDefault="0055216D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задание</w:t>
            </w:r>
          </w:p>
        </w:tc>
      </w:tr>
      <w:tr w:rsidR="00C67824" w:rsidRPr="00E5673D" w:rsidTr="007B3E74">
        <w:trPr>
          <w:cantSplit/>
          <w:trHeight w:val="209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67824" w:rsidRPr="00E5673D" w:rsidRDefault="00C6782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67824" w:rsidRPr="00F679D3" w:rsidRDefault="00C67824" w:rsidP="00F679D3">
            <w:pPr>
              <w:spacing w:after="0"/>
              <w:ind w:firstLine="0"/>
              <w:jc w:val="left"/>
              <w:rPr>
                <w:bCs/>
              </w:rPr>
            </w:pPr>
            <w:r w:rsidRPr="00E5673D">
              <w:rPr>
                <w:bCs/>
                <w:i/>
                <w:sz w:val="22"/>
                <w:szCs w:val="22"/>
              </w:rPr>
              <w:t xml:space="preserve"> </w:t>
            </w:r>
            <w:r w:rsidR="00F679D3">
              <w:rPr>
                <w:bCs/>
              </w:rPr>
              <w:t>3. Механика в робототехнике - 20 ч</w:t>
            </w:r>
          </w:p>
        </w:tc>
      </w:tr>
      <w:tr w:rsidR="00296C66" w:rsidRPr="00E5673D" w:rsidTr="007B3E74">
        <w:trPr>
          <w:cantSplit/>
          <w:trHeight w:val="16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679D3" w:rsidRPr="00B65CBD" w:rsidRDefault="00F679D3" w:rsidP="00F676BD">
            <w:pPr>
              <w:spacing w:after="0"/>
              <w:ind w:left="33" w:firstLine="0"/>
              <w:jc w:val="left"/>
            </w:pPr>
            <w:r w:rsidRPr="00085412">
              <w:t>Рычаг</w:t>
            </w:r>
            <w:r>
              <w:t>и, блоки</w:t>
            </w:r>
            <w:r w:rsidRPr="00085412">
              <w:t xml:space="preserve"> и </w:t>
            </w:r>
            <w:r>
              <w:t>их</w:t>
            </w:r>
            <w:r w:rsidRPr="00085412">
              <w:t xml:space="preserve"> применение.</w:t>
            </w:r>
            <w:r>
              <w:t xml:space="preserve"> </w:t>
            </w:r>
            <w:r w:rsidRPr="00F44AD9">
              <w:rPr>
                <w:rFonts w:cs="DejaVu Sans"/>
              </w:rPr>
              <w:t>Ременная  переда</w:t>
            </w:r>
            <w:r>
              <w:rPr>
                <w:rFonts w:cs="DejaVu Sans"/>
              </w:rPr>
              <w:t>ча.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296C66" w:rsidRPr="00E5673D" w:rsidTr="00A919C4">
        <w:trPr>
          <w:cantSplit/>
          <w:trHeight w:val="265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596628" w:rsidRDefault="00F679D3" w:rsidP="00F676BD">
            <w:pPr>
              <w:pStyle w:val="a"/>
              <w:numPr>
                <w:ilvl w:val="0"/>
                <w:numId w:val="0"/>
              </w:numPr>
              <w:jc w:val="left"/>
              <w:rPr>
                <w:lang w:val="ru-RU"/>
              </w:rPr>
            </w:pPr>
            <w:r>
              <w:rPr>
                <w:rFonts w:cs="DejaVu Sans"/>
                <w:lang w:val="ru-RU"/>
              </w:rPr>
              <w:t xml:space="preserve">Центр тяжести. Измерения. Решение </w:t>
            </w:r>
            <w:r w:rsidRPr="00F44AD9">
              <w:rPr>
                <w:rFonts w:cs="DejaVu Sans"/>
                <w:lang w:val="ru-RU"/>
              </w:rPr>
              <w:t>практических задач</w:t>
            </w:r>
            <w:r w:rsidRPr="00F44AD9">
              <w:rPr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pStyle w:val="a4"/>
              <w:spacing w:after="0"/>
              <w:ind w:left="0" w:firstLine="0"/>
              <w:contextualSpacing w:val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79D3" w:rsidRPr="00E22A71" w:rsidRDefault="00F679D3" w:rsidP="00F676BD">
            <w:pPr>
              <w:pStyle w:val="a4"/>
              <w:spacing w:after="0"/>
              <w:ind w:left="0" w:firstLine="0"/>
              <w:contextualSpacing w:val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296C66" w:rsidRPr="00E5673D" w:rsidTr="00A919C4">
        <w:trPr>
          <w:cantSplit/>
          <w:trHeight w:val="25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596628" w:rsidRDefault="00F679D3" w:rsidP="00F676B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F44AD9">
              <w:rPr>
                <w:rFonts w:cs="DejaVu Sans"/>
                <w:lang w:val="ru-RU"/>
              </w:rPr>
              <w:t>Зубчата</w:t>
            </w:r>
            <w:r>
              <w:rPr>
                <w:rFonts w:cs="DejaVu Sans"/>
                <w:lang w:val="ru-RU"/>
              </w:rPr>
              <w:t xml:space="preserve">я передача: прямая, коническая, </w:t>
            </w:r>
            <w:r w:rsidRPr="00F44AD9">
              <w:rPr>
                <w:rFonts w:cs="DejaVu Sans"/>
                <w:lang w:val="ru-RU"/>
              </w:rPr>
              <w:t xml:space="preserve">червячная. Передаточное отношение.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79D3" w:rsidRPr="00E5673D" w:rsidRDefault="00F679D3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296C66" w:rsidRPr="00E5673D" w:rsidTr="00A919C4">
        <w:trPr>
          <w:cantSplit/>
          <w:trHeight w:val="31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79D3" w:rsidRPr="00E5673D" w:rsidRDefault="00F679D3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Default="00E90DD6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бе</w:t>
            </w:r>
            <w:r w:rsidR="007E2784">
              <w:rPr>
                <w:bCs/>
                <w:sz w:val="22"/>
                <w:szCs w:val="22"/>
              </w:rPr>
              <w:t>седа,</w:t>
            </w:r>
          </w:p>
          <w:p w:rsidR="00F679D3" w:rsidRPr="00E5673D" w:rsidRDefault="00F679D3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79D3" w:rsidRPr="00B65CBD" w:rsidRDefault="00F679D3" w:rsidP="00F676BD">
            <w:pPr>
              <w:spacing w:after="0"/>
              <w:ind w:left="33" w:firstLine="0"/>
              <w:jc w:val="left"/>
            </w:pPr>
            <w:r>
              <w:t>Реечные передачи.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79D3" w:rsidRPr="00E5673D" w:rsidRDefault="00F679D3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79D3" w:rsidRPr="00E5673D" w:rsidRDefault="00F679D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E2784" w:rsidRPr="00E5673D" w:rsidTr="00D054FB">
        <w:trPr>
          <w:cantSplit/>
          <w:trHeight w:val="30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Default="00E90DD6" w:rsidP="005E39BB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бес</w:t>
            </w:r>
            <w:r w:rsidR="007E2784">
              <w:rPr>
                <w:bCs/>
                <w:sz w:val="22"/>
                <w:szCs w:val="22"/>
              </w:rPr>
              <w:t>еда,</w:t>
            </w:r>
          </w:p>
          <w:p w:rsidR="007E2784" w:rsidRPr="00E5673D" w:rsidRDefault="007E2784" w:rsidP="005E39BB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B65CBD" w:rsidRDefault="007E2784" w:rsidP="00F676BD">
            <w:pPr>
              <w:spacing w:after="0"/>
              <w:ind w:left="33" w:firstLine="0"/>
              <w:jc w:val="left"/>
            </w:pPr>
            <w:r>
              <w:t>Червячные передачи.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2784" w:rsidRPr="00E5673D" w:rsidRDefault="007E2784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2784" w:rsidRPr="00E5673D" w:rsidRDefault="007E2784" w:rsidP="005E39B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E2784" w:rsidRPr="00E5673D" w:rsidTr="00D054FB">
        <w:trPr>
          <w:cantSplit/>
          <w:trHeight w:val="24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Default="007E2784" w:rsidP="00F676BD">
            <w:pPr>
              <w:spacing w:after="0"/>
              <w:ind w:left="33" w:firstLine="0"/>
              <w:jc w:val="left"/>
            </w:pPr>
            <w:r w:rsidRPr="00085412">
              <w:t xml:space="preserve">Построение и программирование </w:t>
            </w:r>
            <w:r>
              <w:t>механизмов с передачами</w:t>
            </w:r>
            <w:r w:rsidRPr="00085412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2784" w:rsidRPr="00E5673D" w:rsidRDefault="007E2784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2784" w:rsidRPr="00E5673D" w:rsidRDefault="007E2784" w:rsidP="005E39B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E2784" w:rsidRPr="00E5673D" w:rsidTr="00D054FB">
        <w:trPr>
          <w:cantSplit/>
          <w:trHeight w:val="15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085412">
              <w:t xml:space="preserve">Построение и программирование </w:t>
            </w:r>
            <w:r>
              <w:t>механизмов с передачами</w:t>
            </w:r>
            <w:r w:rsidRPr="00085412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784" w:rsidRPr="00E5673D" w:rsidRDefault="007E2784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2784" w:rsidRPr="00E5673D" w:rsidRDefault="007E2784" w:rsidP="005E39B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E2784" w:rsidRPr="00E5673D" w:rsidTr="00D054FB">
        <w:trPr>
          <w:cantSplit/>
          <w:trHeight w:val="312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19-20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Default="007E2784" w:rsidP="00F676BD">
            <w:pPr>
              <w:spacing w:after="0"/>
              <w:ind w:left="33" w:firstLine="0"/>
              <w:jc w:val="left"/>
            </w:pPr>
            <w:r w:rsidRPr="00085412">
              <w:t xml:space="preserve">Построение и программирование </w:t>
            </w:r>
            <w:r>
              <w:t>механизмов с передачами</w:t>
            </w:r>
            <w:r w:rsidRPr="00085412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2784" w:rsidRPr="00E5673D" w:rsidRDefault="007E278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2784" w:rsidRPr="00E5673D" w:rsidRDefault="007E2784" w:rsidP="005E39B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E2784" w:rsidRPr="00E5673D" w:rsidTr="00D054FB">
        <w:trPr>
          <w:cantSplit/>
          <w:trHeight w:val="576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21-22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085412">
              <w:t xml:space="preserve">Построение и программирование </w:t>
            </w:r>
            <w:r>
              <w:t>механизмов с передачами</w:t>
            </w:r>
            <w:r w:rsidRPr="00085412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784" w:rsidRPr="00E5673D" w:rsidRDefault="007E2784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2784" w:rsidRPr="00E5673D" w:rsidRDefault="007E2784" w:rsidP="005E39B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E2784" w:rsidRPr="00E5673D" w:rsidTr="00D054FB">
        <w:trPr>
          <w:cantSplit/>
          <w:trHeight w:val="152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516005" w:rsidP="00516005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Default="007E278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Default="007E2784" w:rsidP="007E2784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7E2784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085412" w:rsidRDefault="007E2784" w:rsidP="00F679D3">
            <w:pPr>
              <w:spacing w:after="0"/>
              <w:ind w:firstLine="0"/>
            </w:pPr>
            <w:r w:rsidRPr="00085412">
              <w:t xml:space="preserve">Построение и программирование </w:t>
            </w:r>
            <w:r>
              <w:t>механизмов с передачами</w:t>
            </w:r>
            <w:r w:rsidRPr="00085412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2784" w:rsidRPr="00E5673D" w:rsidRDefault="007E2784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2784" w:rsidRDefault="007E2784" w:rsidP="00724593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7E2784" w:rsidRPr="00E5673D" w:rsidTr="00D054FB">
        <w:trPr>
          <w:cantSplit/>
          <w:trHeight w:val="225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>
              <w:rPr>
                <w:bCs/>
              </w:rPr>
              <w:t>4.Программирование в робототехнике - 20 ч</w:t>
            </w:r>
          </w:p>
        </w:tc>
      </w:tr>
      <w:tr w:rsidR="007E2784" w:rsidRPr="00E5673D" w:rsidTr="00D054FB">
        <w:trPr>
          <w:cantSplit/>
          <w:trHeight w:val="28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51600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  <w:r w:rsidR="00516005">
              <w:rPr>
                <w:sz w:val="22"/>
                <w:szCs w:val="22"/>
              </w:rPr>
              <w:t>5</w:t>
            </w:r>
            <w:r w:rsidRPr="00E5673D">
              <w:rPr>
                <w:sz w:val="22"/>
                <w:szCs w:val="22"/>
              </w:rPr>
              <w:t>-2</w:t>
            </w:r>
            <w:r w:rsidR="00516005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296C66">
            <w:pPr>
              <w:spacing w:after="0"/>
              <w:ind w:firstLine="0"/>
              <w:rPr>
                <w:sz w:val="22"/>
                <w:szCs w:val="22"/>
              </w:rPr>
            </w:pPr>
            <w:r w:rsidRPr="00F44AD9">
              <w:t xml:space="preserve">Цикл, </w:t>
            </w:r>
            <w:r>
              <w:t>ветвление, параллельные задачи</w:t>
            </w:r>
            <w:proofErr w:type="gramStart"/>
            <w:r>
              <w:t>.</w:t>
            </w:r>
            <w:r w:rsidRPr="00E5673D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2784" w:rsidRPr="00E5673D" w:rsidRDefault="007E278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2784" w:rsidRPr="00E5673D" w:rsidRDefault="007E2784" w:rsidP="00296C6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7E2784" w:rsidRPr="00E5673D" w:rsidTr="00D054FB">
        <w:trPr>
          <w:cantSplit/>
          <w:trHeight w:val="167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516005" w:rsidP="00516005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7E2784" w:rsidRPr="00E5673D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0A095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практикум,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Pr="00E5673D" w:rsidRDefault="007E278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296C6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F44AD9">
              <w:t xml:space="preserve">Цикл, </w:t>
            </w:r>
            <w:r>
              <w:t>ветвление, параллельные задачи.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784" w:rsidRPr="00E5673D" w:rsidRDefault="007E2784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2784" w:rsidRPr="00E5673D" w:rsidRDefault="007E2784" w:rsidP="00296C6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E2784" w:rsidRPr="00E5673D" w:rsidTr="00D054FB">
        <w:trPr>
          <w:cantSplit/>
          <w:trHeight w:val="290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516005" w:rsidP="0051600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lastRenderedPageBreak/>
              <w:t>29-30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Default="007E2784" w:rsidP="00296C6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Default="007E2784" w:rsidP="007E278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семинар,</w:t>
            </w:r>
            <w:r w:rsidR="00E90D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Pr="00E5673D" w:rsidRDefault="00B41548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Default="007E2784" w:rsidP="00296C66">
            <w:pPr>
              <w:spacing w:after="0"/>
              <w:ind w:firstLine="0"/>
              <w:jc w:val="left"/>
            </w:pPr>
            <w:r>
              <w:t>Вывод данных на экран. Мой блок.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784" w:rsidRPr="00E5673D" w:rsidRDefault="007E2784" w:rsidP="00296C6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2784" w:rsidRDefault="007E2784" w:rsidP="007E2784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D054FB">
        <w:trPr>
          <w:cantSplit/>
          <w:trHeight w:val="35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31-32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296C6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7E278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лекция, 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296C66">
            <w:pPr>
              <w:spacing w:after="0"/>
              <w:ind w:firstLine="0"/>
              <w:jc w:val="left"/>
            </w:pPr>
            <w:r>
              <w:t>Случайное число. Переменная. Константа.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296C6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7E2784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D054FB">
        <w:trPr>
          <w:cantSplit/>
          <w:trHeight w:val="312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33-34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296C6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7E278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B80E30" w:rsidRDefault="00516005" w:rsidP="00296C66">
            <w:pPr>
              <w:spacing w:after="0"/>
              <w:ind w:firstLine="0"/>
              <w:jc w:val="left"/>
            </w:pPr>
            <w:r w:rsidRPr="00F44AD9">
              <w:t>Следование за объектом</w:t>
            </w:r>
            <w: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296C6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7E2784" w:rsidRPr="00E5673D" w:rsidTr="00D054FB">
        <w:trPr>
          <w:cantSplit/>
          <w:trHeight w:val="240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516005" w:rsidP="0051600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35-36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Default="007E2784" w:rsidP="00296C6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Default="007E2784" w:rsidP="007E278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Pr="00E5673D" w:rsidRDefault="00B41548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F44AD9" w:rsidRDefault="007E2784" w:rsidP="00296C66">
            <w:pPr>
              <w:spacing w:after="0"/>
              <w:ind w:firstLine="0"/>
              <w:jc w:val="left"/>
            </w:pPr>
            <w:r>
              <w:t>Движение по дуге с заданным радиусом.</w:t>
            </w:r>
            <w:r w:rsidR="00D054FB">
              <w:t xml:space="preserve"> </w:t>
            </w:r>
            <w:r>
              <w:t>Спираль.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784" w:rsidRPr="00E5673D" w:rsidRDefault="007E2784" w:rsidP="00296C6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2784" w:rsidRDefault="007E2784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E2784" w:rsidRPr="00E5673D" w:rsidTr="00D054FB">
        <w:trPr>
          <w:cantSplit/>
          <w:trHeight w:val="205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516005" w:rsidP="0051600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37-38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Default="007E2784" w:rsidP="00296C6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E5673D" w:rsidRDefault="007E2784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Default="007E2784" w:rsidP="007E278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беседа, 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784" w:rsidRPr="00E5673D" w:rsidRDefault="00B41548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784" w:rsidRPr="00F44AD9" w:rsidRDefault="007E2784" w:rsidP="000A0958">
            <w:pPr>
              <w:spacing w:after="0"/>
              <w:ind w:firstLine="0"/>
              <w:jc w:val="left"/>
            </w:pPr>
            <w:r>
              <w:t xml:space="preserve">Защита от </w:t>
            </w:r>
            <w:proofErr w:type="spellStart"/>
            <w:r>
              <w:t>застреваний</w:t>
            </w:r>
            <w:proofErr w:type="spellEnd"/>
            <w: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784" w:rsidRPr="00E5673D" w:rsidRDefault="007E2784" w:rsidP="00296C6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2784" w:rsidRDefault="007E2784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516005" w:rsidRPr="00E5673D" w:rsidTr="00D054FB">
        <w:trPr>
          <w:cantSplit/>
          <w:trHeight w:val="240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39-40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296C6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7E278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296C66">
            <w:pPr>
              <w:spacing w:after="0"/>
              <w:ind w:left="33" w:firstLine="0"/>
            </w:pPr>
            <w:r>
              <w:t xml:space="preserve">Защита от </w:t>
            </w:r>
            <w:proofErr w:type="spellStart"/>
            <w:r>
              <w:t>застреваний</w:t>
            </w:r>
            <w:proofErr w:type="spellEnd"/>
            <w: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296C6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D054FB">
        <w:trPr>
          <w:cantSplit/>
          <w:trHeight w:val="288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41-42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296C6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7E278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296C66">
            <w:pPr>
              <w:spacing w:after="0"/>
              <w:ind w:left="33" w:firstLine="0"/>
            </w:pPr>
            <w:r>
              <w:t>Подсчет перекрестков.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296C6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516005" w:rsidRPr="00E5673D" w:rsidTr="00D054FB">
        <w:trPr>
          <w:cantSplit/>
          <w:trHeight w:val="26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43-44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Default="00516005" w:rsidP="00296C6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296C66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Default="00516005" w:rsidP="007E278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Default="00516005" w:rsidP="00296C66">
            <w:pPr>
              <w:spacing w:after="0"/>
              <w:ind w:left="33" w:firstLine="0"/>
            </w:pPr>
            <w:r>
              <w:t>Подсчет перекрестков.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005" w:rsidRPr="00E5673D" w:rsidRDefault="00516005" w:rsidP="00296C6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6005" w:rsidRDefault="00516005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516005" w:rsidRPr="00E5673D" w:rsidTr="00516005">
        <w:trPr>
          <w:cantSplit/>
          <w:trHeight w:val="135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>
              <w:rPr>
                <w:bCs/>
              </w:rPr>
              <w:t>5.Кегельринг-14 ч</w:t>
            </w:r>
          </w:p>
        </w:tc>
      </w:tr>
      <w:tr w:rsidR="00516005" w:rsidRPr="00E5673D" w:rsidTr="00516005">
        <w:trPr>
          <w:cantSplit/>
          <w:trHeight w:val="126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45-46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1EAF" w:rsidRDefault="00516005" w:rsidP="00F676BD">
            <w:pPr>
              <w:spacing w:after="0"/>
              <w:ind w:left="33" w:firstLine="0"/>
              <w:jc w:val="left"/>
            </w:pPr>
            <w:r>
              <w:t>Создание робота</w:t>
            </w:r>
            <w:r w:rsidR="004D3EC9">
              <w:t xml:space="preserve"> для </w:t>
            </w:r>
            <w:proofErr w:type="spellStart"/>
            <w:r w:rsidR="004D3EC9">
              <w:t>кегельринга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352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47-48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1EAF" w:rsidRDefault="00516005" w:rsidP="00F676BD">
            <w:pPr>
              <w:spacing w:after="0"/>
              <w:ind w:left="33" w:firstLine="0"/>
              <w:jc w:val="left"/>
            </w:pPr>
            <w:r>
              <w:t xml:space="preserve">Программирование робота </w:t>
            </w:r>
            <w:r w:rsidR="004D3EC9">
              <w:t xml:space="preserve">для </w:t>
            </w:r>
            <w:proofErr w:type="spellStart"/>
            <w:r w:rsidR="004D3EC9">
              <w:t>кегельринга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516005" w:rsidRPr="00E5673D" w:rsidTr="00516005">
        <w:trPr>
          <w:cantSplit/>
          <w:trHeight w:val="216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49-50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0A0958">
            <w:pPr>
              <w:spacing w:after="0"/>
              <w:ind w:firstLine="34"/>
              <w:rPr>
                <w:sz w:val="22"/>
                <w:szCs w:val="22"/>
              </w:rPr>
            </w:pPr>
            <w:r>
              <w:t>Программирование робота</w:t>
            </w:r>
            <w:r w:rsidR="004D3EC9">
              <w:t xml:space="preserve"> для </w:t>
            </w:r>
            <w:proofErr w:type="spellStart"/>
            <w:r w:rsidR="004D3EC9">
              <w:t>кегельринга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192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51-52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0A0958">
            <w:pPr>
              <w:spacing w:after="0"/>
              <w:ind w:firstLine="34"/>
              <w:rPr>
                <w:sz w:val="22"/>
                <w:szCs w:val="22"/>
              </w:rPr>
            </w:pPr>
            <w:r>
              <w:t>Программирование робота</w:t>
            </w:r>
            <w:r w:rsidR="004D3EC9">
              <w:t xml:space="preserve"> для </w:t>
            </w:r>
            <w:proofErr w:type="spellStart"/>
            <w:r w:rsidR="004D3EC9">
              <w:t>кегельринга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336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53-54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0A0958">
            <w:pPr>
              <w:spacing w:after="0"/>
              <w:ind w:firstLine="34"/>
              <w:rPr>
                <w:sz w:val="22"/>
                <w:szCs w:val="22"/>
              </w:rPr>
            </w:pPr>
            <w:r>
              <w:t>Программирование робота</w:t>
            </w:r>
            <w:r w:rsidR="004D3EC9">
              <w:t xml:space="preserve"> для </w:t>
            </w:r>
            <w:proofErr w:type="spellStart"/>
            <w:r w:rsidR="004D3EC9">
              <w:t>кегельринга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288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55-56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0A0958">
            <w:pPr>
              <w:spacing w:after="0"/>
              <w:ind w:firstLine="34"/>
              <w:rPr>
                <w:sz w:val="22"/>
                <w:szCs w:val="22"/>
              </w:rPr>
            </w:pPr>
            <w:r>
              <w:t>Программирование робота</w:t>
            </w:r>
            <w:r w:rsidR="004D3EC9">
              <w:t xml:space="preserve"> для </w:t>
            </w:r>
            <w:proofErr w:type="spellStart"/>
            <w:r w:rsidR="004D3EC9">
              <w:t>кегельринга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26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57-58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турнир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0A0958">
            <w:pPr>
              <w:spacing w:after="0"/>
              <w:ind w:firstLine="34"/>
              <w:rPr>
                <w:sz w:val="22"/>
                <w:szCs w:val="22"/>
              </w:rPr>
            </w:pPr>
            <w:r>
              <w:t>Состязание «</w:t>
            </w:r>
            <w:proofErr w:type="spellStart"/>
            <w:r>
              <w:t>Кегельринг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6005" w:rsidRDefault="00516005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состязание</w:t>
            </w:r>
          </w:p>
        </w:tc>
      </w:tr>
      <w:tr w:rsidR="007E2784" w:rsidRPr="00E5673D" w:rsidTr="00516005">
        <w:trPr>
          <w:cantSplit/>
          <w:trHeight w:val="150"/>
        </w:trPr>
        <w:tc>
          <w:tcPr>
            <w:tcW w:w="645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E2784" w:rsidRPr="00E5673D" w:rsidRDefault="007E278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8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2784" w:rsidRPr="004D3EC9" w:rsidRDefault="007E2784" w:rsidP="00F676B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4D3EC9">
              <w:rPr>
                <w:bCs/>
                <w:i/>
                <w:sz w:val="22"/>
                <w:szCs w:val="22"/>
              </w:rPr>
              <w:t>6.Сумо-16 ч</w:t>
            </w:r>
            <w:proofErr w:type="gramStart"/>
            <w:r w:rsidRPr="004D3EC9">
              <w:rPr>
                <w:bCs/>
                <w:i/>
                <w:sz w:val="22"/>
                <w:szCs w:val="22"/>
              </w:rPr>
              <w:t>..</w:t>
            </w:r>
            <w:proofErr w:type="gramEnd"/>
          </w:p>
        </w:tc>
      </w:tr>
      <w:tr w:rsidR="00516005" w:rsidRPr="00E5673D" w:rsidTr="00516005">
        <w:trPr>
          <w:cantSplit/>
          <w:trHeight w:val="126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59-60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беседа, 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t>Создание робота</w:t>
            </w:r>
            <w:r w:rsidR="004D3EC9">
              <w:t xml:space="preserve"> сумо.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277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61-62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t>Создание робота</w:t>
            </w:r>
            <w:r w:rsidR="004D3EC9">
              <w:t xml:space="preserve"> сумо.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312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63-64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1EAF" w:rsidRDefault="00516005" w:rsidP="00F676BD">
            <w:pPr>
              <w:spacing w:after="0"/>
              <w:ind w:left="33" w:firstLine="0"/>
              <w:jc w:val="left"/>
            </w:pPr>
            <w:r>
              <w:t>Создание робота</w:t>
            </w:r>
            <w:r w:rsidR="004D3EC9">
              <w:t xml:space="preserve"> сумо.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288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65-66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1EAF" w:rsidRDefault="00516005" w:rsidP="00F676BD">
            <w:pPr>
              <w:spacing w:after="0"/>
              <w:ind w:left="33" w:firstLine="0"/>
              <w:jc w:val="left"/>
            </w:pPr>
            <w:r>
              <w:t>Программирование робота</w:t>
            </w:r>
            <w:r w:rsidR="004D3EC9">
              <w:t xml:space="preserve"> сумо.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120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67-68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4D3EC9">
              <w:t xml:space="preserve"> сумо.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168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69-70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4D3EC9">
              <w:t xml:space="preserve"> сумо.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724593">
            <w:pPr>
              <w:spacing w:after="0"/>
              <w:ind w:firstLine="33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14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71-72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тренировка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4D3EC9">
              <w:t xml:space="preserve"> сумо.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CA29F3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14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73-74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турнир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Состязание «Сумо»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6005" w:rsidRDefault="00516005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состязание</w:t>
            </w:r>
          </w:p>
        </w:tc>
      </w:tr>
      <w:tr w:rsidR="007E2784" w:rsidRPr="00E5673D" w:rsidTr="00516005">
        <w:trPr>
          <w:cantSplit/>
          <w:trHeight w:val="150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2784" w:rsidRPr="00E5673D" w:rsidRDefault="007E278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2784" w:rsidRPr="004D3EC9" w:rsidRDefault="007E2784" w:rsidP="00F676BD">
            <w:pPr>
              <w:spacing w:after="0"/>
              <w:ind w:left="718" w:firstLine="0"/>
              <w:rPr>
                <w:bCs/>
                <w:i/>
                <w:sz w:val="22"/>
                <w:szCs w:val="22"/>
              </w:rPr>
            </w:pPr>
            <w:r w:rsidRPr="004D3EC9">
              <w:rPr>
                <w:bCs/>
                <w:i/>
                <w:sz w:val="22"/>
                <w:szCs w:val="22"/>
              </w:rPr>
              <w:t xml:space="preserve">7. Создание роботов </w:t>
            </w:r>
            <w:r w:rsidRPr="004D3EC9">
              <w:rPr>
                <w:bCs/>
                <w:i/>
              </w:rPr>
              <w:t>- 24 ч</w:t>
            </w:r>
          </w:p>
        </w:tc>
      </w:tr>
      <w:tr w:rsidR="00516005" w:rsidRPr="00E5673D" w:rsidTr="00516005">
        <w:trPr>
          <w:cantSplit/>
          <w:trHeight w:val="216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75-76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266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77-78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307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79-80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216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81-82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240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83-84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6005" w:rsidRDefault="00516005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516005" w:rsidRPr="00E5673D" w:rsidTr="00516005">
        <w:trPr>
          <w:cantSplit/>
          <w:trHeight w:val="14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6005" w:rsidRPr="00E5673D" w:rsidRDefault="00516005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lastRenderedPageBreak/>
              <w:t>85-86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16005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16005" w:rsidRDefault="00516005" w:rsidP="00B41548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16005" w:rsidRPr="00E5673D" w:rsidRDefault="00516005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16005" w:rsidRPr="00E5673D" w:rsidRDefault="00516005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16005" w:rsidRPr="00E5673D" w:rsidRDefault="00516005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16005" w:rsidRDefault="00516005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</w:tr>
      <w:tr w:rsidR="007B3E74" w:rsidRPr="00E5673D" w:rsidTr="00516005">
        <w:trPr>
          <w:cantSplit/>
          <w:trHeight w:val="122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87-88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E74" w:rsidRDefault="007B3E7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Default="007B3E74" w:rsidP="005E39BB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E74" w:rsidRPr="00E5673D" w:rsidRDefault="007B3E7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3E74" w:rsidRPr="00E5673D" w:rsidRDefault="007B3E7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3E74" w:rsidRDefault="007B3E74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B3E74" w:rsidRPr="00E5673D" w:rsidTr="00516005">
        <w:trPr>
          <w:cantSplit/>
          <w:trHeight w:val="24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89-90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E74" w:rsidRDefault="007B3E7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Default="007B3E74" w:rsidP="005E39BB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E74" w:rsidRPr="00E5673D" w:rsidRDefault="007B3E7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3E74" w:rsidRPr="00E5673D" w:rsidRDefault="007B3E7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3E74" w:rsidRDefault="007B3E74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B3E74" w:rsidRPr="00E5673D" w:rsidTr="00516005">
        <w:trPr>
          <w:cantSplit/>
          <w:trHeight w:val="26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91-92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E74" w:rsidRDefault="007B3E7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Default="007B3E74" w:rsidP="005E39BB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E74" w:rsidRPr="00E5673D" w:rsidRDefault="007B3E7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B416C8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3E74" w:rsidRPr="00E5673D" w:rsidRDefault="007B3E7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3E74" w:rsidRDefault="007B3E74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B3E74" w:rsidRPr="00E5673D" w:rsidTr="00516005">
        <w:trPr>
          <w:cantSplit/>
          <w:trHeight w:val="14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93-94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E74" w:rsidRDefault="007B3E7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Default="007B3E74" w:rsidP="005E39BB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3E74" w:rsidRPr="00E5673D" w:rsidRDefault="007B3E7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E74" w:rsidRPr="00E5673D" w:rsidRDefault="007B3E74" w:rsidP="00B416C8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3E74" w:rsidRPr="00E5673D" w:rsidRDefault="007B3E7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3E74" w:rsidRDefault="007B3E74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216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B3E74" w:rsidP="007B3E7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95-96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B41548">
            <w:pPr>
              <w:spacing w:after="0"/>
              <w:ind w:right="-10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тренировка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AE61C0" w:rsidRDefault="00B41548" w:rsidP="00F676BD">
            <w:pPr>
              <w:spacing w:after="0"/>
              <w:ind w:left="33" w:firstLine="0"/>
              <w:jc w:val="left"/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E90DD6" w:rsidP="00E90DD6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92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B3E74" w:rsidP="007B3E7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97-98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E90DD6" w:rsidP="00E90DD6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турнир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AE61C0" w:rsidRDefault="00E90DD6" w:rsidP="00F676BD">
            <w:pPr>
              <w:spacing w:after="0"/>
              <w:ind w:left="33" w:firstLine="0"/>
              <w:jc w:val="left"/>
            </w:pPr>
            <w:r>
              <w:t>Творческие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CA29F3" w:rsidP="00B4154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проекта</w:t>
            </w:r>
          </w:p>
        </w:tc>
      </w:tr>
      <w:tr w:rsidR="00B41548" w:rsidRPr="00E5673D" w:rsidTr="00516005">
        <w:trPr>
          <w:cantSplit/>
          <w:trHeight w:val="241"/>
        </w:trPr>
        <w:tc>
          <w:tcPr>
            <w:tcW w:w="5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548" w:rsidRPr="00E5673D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B41548" w:rsidRPr="004D3EC9" w:rsidRDefault="00B41548" w:rsidP="00F676B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4D3EC9">
              <w:rPr>
                <w:bCs/>
                <w:i/>
              </w:rPr>
              <w:t>8. Траектория. Слалом. - 20 ч</w:t>
            </w:r>
          </w:p>
        </w:tc>
      </w:tr>
      <w:tr w:rsidR="007B3E74" w:rsidRPr="00E5673D" w:rsidTr="00516005">
        <w:trPr>
          <w:cantSplit/>
          <w:trHeight w:val="263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99-100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t>Создание робота</w:t>
            </w:r>
            <w:r w:rsidR="004D3EC9">
              <w:t xml:space="preserve"> для слалома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3E74" w:rsidRPr="00E5673D" w:rsidRDefault="007B3E7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3E74" w:rsidRPr="00E5673D" w:rsidRDefault="007B3E7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B3E74" w:rsidRPr="00E5673D" w:rsidTr="00516005">
        <w:trPr>
          <w:cantSplit/>
          <w:trHeight w:val="31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101-102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E74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E74" w:rsidRPr="00E51EAF" w:rsidRDefault="007B3E74" w:rsidP="005E39BB">
            <w:pPr>
              <w:spacing w:after="0"/>
              <w:ind w:left="33" w:firstLine="0"/>
              <w:jc w:val="left"/>
            </w:pPr>
            <w:r>
              <w:t>Создание робота</w:t>
            </w:r>
            <w:r w:rsidR="004D3EC9">
              <w:t xml:space="preserve"> для слалома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3E74" w:rsidRPr="00E5673D" w:rsidRDefault="007B3E74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3E74" w:rsidRPr="00E5673D" w:rsidRDefault="007B3E7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103-104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1EAF" w:rsidRDefault="00B41548" w:rsidP="005E39BB">
            <w:pPr>
              <w:spacing w:after="0"/>
              <w:ind w:left="33" w:firstLine="0"/>
              <w:jc w:val="left"/>
            </w:pPr>
            <w:r>
              <w:t xml:space="preserve">Программирование робота </w:t>
            </w:r>
            <w:r w:rsidR="004D3EC9">
              <w:t>для слалома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B41548" w:rsidRPr="00E5673D" w:rsidTr="00516005">
        <w:trPr>
          <w:cantSplit/>
          <w:trHeight w:val="247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105-106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4D3EC9">
              <w:t xml:space="preserve"> для слалома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27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107-108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Default="00B41548" w:rsidP="00B416C8">
            <w:pPr>
              <w:spacing w:after="0"/>
              <w:ind w:firstLine="34"/>
            </w:pPr>
            <w:r w:rsidRPr="00023925">
              <w:t xml:space="preserve">Программирование робота </w:t>
            </w:r>
            <w:r w:rsidR="004D3EC9">
              <w:t>для слалома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1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109-110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477A41" w:rsidRDefault="00B41548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477A4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Default="00B41548" w:rsidP="00B416C8">
            <w:pPr>
              <w:spacing w:after="0"/>
              <w:ind w:firstLine="34"/>
            </w:pPr>
            <w:r w:rsidRPr="00023925">
              <w:t xml:space="preserve">Программирование робота </w:t>
            </w:r>
            <w:r w:rsidR="004D3EC9">
              <w:t>для слалома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06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B3E7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111-112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477A41" w:rsidRDefault="00B41548" w:rsidP="00F676BD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477A4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B416C8">
            <w:pPr>
              <w:spacing w:after="0"/>
              <w:ind w:firstLine="34"/>
            </w:pPr>
            <w:r w:rsidRPr="00023925">
              <w:t xml:space="preserve">Программирование робота </w:t>
            </w:r>
            <w:r w:rsidR="004D3EC9">
              <w:t>для слалома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E90DD6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36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B3E74" w:rsidP="007B3E7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113-114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B41548">
            <w:pPr>
              <w:pStyle w:val="a4"/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477A41" w:rsidRDefault="00724593" w:rsidP="00724593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5E39BB">
            <w:pPr>
              <w:spacing w:after="0"/>
              <w:ind w:firstLine="34"/>
            </w:pPr>
            <w:r w:rsidRPr="00023925">
              <w:t xml:space="preserve">Программирование робота </w:t>
            </w:r>
            <w:r w:rsidR="004D3EC9">
              <w:t>для слалома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E90DD6" w:rsidP="00E90DD6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60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B3E74" w:rsidP="007B3E7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115-116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B41548" w:rsidRDefault="00B41548" w:rsidP="00B41548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477A41" w:rsidRDefault="00724593" w:rsidP="00724593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5E39BB">
            <w:pPr>
              <w:spacing w:after="0"/>
              <w:ind w:firstLine="34"/>
            </w:pPr>
            <w:r w:rsidRPr="00023925">
              <w:t xml:space="preserve">Программирование робота </w:t>
            </w:r>
            <w:r w:rsidR="004D3EC9">
              <w:t>для слалома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E90DD6" w:rsidP="00E90DD6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36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B3E74" w:rsidP="007B3E7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117-118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pStyle w:val="a4"/>
              <w:spacing w:after="0"/>
              <w:ind w:left="0" w:firstLine="0"/>
              <w:contextualSpacing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B41548">
            <w:pPr>
              <w:pStyle w:val="a4"/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турнир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477A41" w:rsidRDefault="00724593" w:rsidP="00724593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B416C8">
            <w:pPr>
              <w:spacing w:after="0"/>
              <w:ind w:firstLine="34"/>
              <w:jc w:val="left"/>
              <w:rPr>
                <w:sz w:val="22"/>
                <w:szCs w:val="22"/>
              </w:rPr>
            </w:pPr>
            <w:r>
              <w:t>Состязание «Слалом»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B41548" w:rsidP="00B41548">
            <w:pPr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состязание</w:t>
            </w:r>
          </w:p>
        </w:tc>
      </w:tr>
      <w:tr w:rsidR="00B41548" w:rsidRPr="00E5673D" w:rsidTr="00516005">
        <w:trPr>
          <w:cantSplit/>
          <w:trHeight w:val="380"/>
        </w:trPr>
        <w:tc>
          <w:tcPr>
            <w:tcW w:w="5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B41548" w:rsidRPr="004D3EC9" w:rsidRDefault="00B41548" w:rsidP="00B416C8">
            <w:pPr>
              <w:spacing w:after="0"/>
              <w:ind w:firstLine="0"/>
              <w:jc w:val="left"/>
              <w:rPr>
                <w:bCs/>
                <w:i/>
              </w:rPr>
            </w:pPr>
            <w:r w:rsidRPr="004D3EC9">
              <w:rPr>
                <w:rFonts w:cs="DejaVu Sans"/>
                <w:i/>
              </w:rPr>
              <w:t xml:space="preserve">9. Удаленное управление. </w:t>
            </w:r>
            <w:r w:rsidRPr="004D3EC9">
              <w:rPr>
                <w:bCs/>
                <w:i/>
              </w:rPr>
              <w:t>– 24 ч.</w:t>
            </w:r>
            <w:r w:rsidRPr="004D3EC9">
              <w:rPr>
                <w:bCs/>
                <w:i/>
              </w:rPr>
              <w:tab/>
            </w:r>
          </w:p>
          <w:p w:rsidR="00B41548" w:rsidRPr="00E5673D" w:rsidRDefault="00B41548" w:rsidP="00F676BD">
            <w:pPr>
              <w:spacing w:after="0"/>
              <w:ind w:left="718" w:firstLine="0"/>
              <w:jc w:val="left"/>
              <w:rPr>
                <w:i/>
                <w:sz w:val="22"/>
                <w:szCs w:val="22"/>
              </w:rPr>
            </w:pPr>
            <w:r w:rsidRPr="00E5673D">
              <w:rPr>
                <w:bCs/>
                <w:i/>
                <w:sz w:val="22"/>
                <w:szCs w:val="22"/>
              </w:rPr>
              <w:tab/>
            </w:r>
          </w:p>
        </w:tc>
      </w:tr>
      <w:tr w:rsidR="00B41548" w:rsidRPr="00E5673D" w:rsidTr="00516005">
        <w:trPr>
          <w:cantSplit/>
          <w:trHeight w:val="278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119-120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AC22A2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AC22A2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AC22A2" w:rsidRDefault="00C964A7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лекция, </w:t>
            </w:r>
            <w:r w:rsidR="00B41548"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B416C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7A40B8">
              <w:t>Передача числовой информации. Кодирование.</w:t>
            </w:r>
            <w:r>
              <w:t xml:space="preserve"> </w:t>
            </w:r>
            <w:r w:rsidRPr="007A40B8">
              <w:t xml:space="preserve">Управление моторами через </w:t>
            </w:r>
            <w:proofErr w:type="spellStart"/>
            <w:r w:rsidRPr="007A40B8">
              <w:t>bluetooth</w:t>
            </w:r>
            <w:proofErr w:type="spellEnd"/>
            <w:r w:rsidRPr="007A40B8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271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AC22A2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AC22A2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AC22A2" w:rsidRDefault="00C964A7" w:rsidP="00F676BD">
            <w:pPr>
              <w:spacing w:after="0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лекци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B41548"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36ABA" w:rsidRDefault="00B41548" w:rsidP="00B416C8">
            <w:pPr>
              <w:pStyle w:val="a"/>
              <w:numPr>
                <w:ilvl w:val="0"/>
                <w:numId w:val="0"/>
              </w:numPr>
              <w:jc w:val="left"/>
              <w:rPr>
                <w:lang w:val="ru-RU"/>
              </w:rPr>
            </w:pPr>
            <w:r w:rsidRPr="007A40B8">
              <w:rPr>
                <w:lang w:val="ru-RU"/>
              </w:rPr>
              <w:t>Передача числовой информации. Кодирование.</w:t>
            </w:r>
            <w:r>
              <w:rPr>
                <w:lang w:val="ru-RU"/>
              </w:rPr>
              <w:t xml:space="preserve"> </w:t>
            </w:r>
            <w:r w:rsidRPr="007A40B8">
              <w:rPr>
                <w:lang w:val="ru-RU"/>
              </w:rPr>
              <w:t xml:space="preserve">Управление моторами через </w:t>
            </w:r>
            <w:proofErr w:type="spellStart"/>
            <w:r w:rsidRPr="007A40B8">
              <w:rPr>
                <w:lang w:val="ru-RU"/>
              </w:rPr>
              <w:t>bluetooth</w:t>
            </w:r>
            <w:proofErr w:type="spellEnd"/>
            <w:r w:rsidRPr="007A40B8">
              <w:rPr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43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123-124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  <w:r w:rsidR="00C964A7">
              <w:rPr>
                <w:sz w:val="22"/>
                <w:szCs w:val="22"/>
              </w:rPr>
              <w:t xml:space="preserve">, </w:t>
            </w:r>
            <w:proofErr w:type="spellStart"/>
            <w:r w:rsidR="00C964A7">
              <w:rPr>
                <w:sz w:val="22"/>
                <w:szCs w:val="22"/>
              </w:rPr>
              <w:t>консульт</w:t>
            </w:r>
            <w:proofErr w:type="spellEnd"/>
            <w:r w:rsidR="00C964A7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11066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36ABA" w:rsidRDefault="00B41548" w:rsidP="00B416C8">
            <w:pPr>
              <w:pStyle w:val="a"/>
              <w:numPr>
                <w:ilvl w:val="0"/>
                <w:numId w:val="0"/>
              </w:numPr>
              <w:ind w:left="33" w:hanging="33"/>
              <w:jc w:val="left"/>
              <w:rPr>
                <w:lang w:val="ru-RU"/>
              </w:rPr>
            </w:pPr>
            <w:r w:rsidRPr="00E36ABA">
              <w:rPr>
                <w:lang w:val="ru-RU"/>
              </w:rPr>
              <w:t xml:space="preserve">Сборка </w:t>
            </w:r>
            <w:r w:rsidRPr="00E36ABA">
              <w:rPr>
                <w:bCs/>
                <w:lang w:val="ru-RU"/>
              </w:rPr>
              <w:t>гоночной  машины с рулевым управлением</w:t>
            </w:r>
            <w:r w:rsidRPr="00E36ABA">
              <w:rPr>
                <w:lang w:val="ru-RU"/>
              </w:rPr>
              <w:t xml:space="preserve"> по инструкции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14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125-126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B416C8">
            <w:pPr>
              <w:spacing w:after="0"/>
              <w:ind w:firstLine="34"/>
            </w:pPr>
            <w:r w:rsidRPr="007055FF">
              <w:t xml:space="preserve">Сборка </w:t>
            </w:r>
            <w:r w:rsidRPr="007055FF">
              <w:rPr>
                <w:bCs/>
              </w:rPr>
              <w:t>гоночной  машины с рулевым управлением</w:t>
            </w:r>
            <w:r w:rsidRPr="007055FF">
              <w:t xml:space="preserve"> по инструкции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577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127-128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B416C8">
            <w:pPr>
              <w:spacing w:after="0"/>
              <w:ind w:firstLine="34"/>
            </w:pPr>
            <w:r>
              <w:t xml:space="preserve">Программирование </w:t>
            </w:r>
            <w:r w:rsidR="0020783A" w:rsidRPr="007055FF">
              <w:rPr>
                <w:bCs/>
              </w:rPr>
              <w:t>гоночной  машины</w:t>
            </w:r>
            <w:r>
              <w:t xml:space="preserve"> с дистанционным управлением.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A919C4" w:rsidRPr="00E5673D" w:rsidTr="00516005">
        <w:trPr>
          <w:cantSplit/>
          <w:trHeight w:val="337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129-130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E5673D" w:rsidRDefault="00A919C4" w:rsidP="00B416C8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t xml:space="preserve">Программирование </w:t>
            </w:r>
            <w:r w:rsidR="0020783A" w:rsidRPr="007055FF">
              <w:rPr>
                <w:bCs/>
              </w:rPr>
              <w:t>гоночной  машины</w:t>
            </w:r>
            <w:r>
              <w:t xml:space="preserve"> с дистанционным управлением.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A919C4" w:rsidRPr="00E5673D" w:rsidTr="00516005">
        <w:trPr>
          <w:cantSplit/>
          <w:trHeight w:val="59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131-132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инд.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Default="00A919C4" w:rsidP="00B416C8">
            <w:pPr>
              <w:spacing w:after="0"/>
              <w:ind w:firstLine="34"/>
            </w:pPr>
            <w:r w:rsidRPr="003A4F3D">
              <w:t>Творческие проекты роботов с удаленным управлением.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A919C4" w:rsidRPr="00E5673D" w:rsidTr="00516005">
        <w:trPr>
          <w:cantSplit/>
          <w:trHeight w:val="30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lastRenderedPageBreak/>
              <w:t>133-134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инд.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Default="00A919C4" w:rsidP="00B416C8">
            <w:pPr>
              <w:spacing w:after="0"/>
              <w:ind w:firstLine="34"/>
            </w:pPr>
            <w:r w:rsidRPr="003A4F3D">
              <w:t>Творческие проекты роботов с удаленным управлением.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проекта</w:t>
            </w:r>
          </w:p>
        </w:tc>
      </w:tr>
      <w:tr w:rsidR="00A919C4" w:rsidRPr="00E5673D" w:rsidTr="00516005">
        <w:trPr>
          <w:cantSplit/>
          <w:trHeight w:val="24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135-136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инд. задания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Default="00A919C4" w:rsidP="00B416C8">
            <w:pPr>
              <w:spacing w:after="0"/>
              <w:ind w:firstLine="34"/>
            </w:pPr>
            <w:r w:rsidRPr="003A4F3D">
              <w:t>Творческие проекты роботов с удаленным управлением.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919C4" w:rsidRPr="00E5673D" w:rsidRDefault="00A919C4" w:rsidP="00F676BD">
            <w:pPr>
              <w:spacing w:after="0"/>
              <w:ind w:left="-585" w:right="-3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A919C4" w:rsidRPr="00E5673D" w:rsidTr="00516005">
        <w:trPr>
          <w:cantSplit/>
          <w:trHeight w:val="24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137-138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инд. задания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19C4" w:rsidRDefault="00A919C4" w:rsidP="00B416C8">
            <w:pPr>
              <w:spacing w:after="0"/>
              <w:ind w:firstLine="34"/>
            </w:pPr>
            <w:r w:rsidRPr="003A4F3D">
              <w:t>Творческие проекты роботов с удаленным управлением.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9C4" w:rsidRPr="00E5673D" w:rsidRDefault="00A919C4" w:rsidP="00F676BD">
            <w:pPr>
              <w:spacing w:after="0"/>
              <w:ind w:left="-585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A919C4" w:rsidRPr="00E5673D" w:rsidTr="00516005">
        <w:trPr>
          <w:cantSplit/>
          <w:trHeight w:val="60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E5673D" w:rsidRDefault="00A919C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139-140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Default="00A919C4" w:rsidP="00B416C8">
            <w:pPr>
              <w:spacing w:after="0"/>
              <w:ind w:firstLine="34"/>
            </w:pPr>
            <w:r w:rsidRPr="003A4F3D">
              <w:t>Творческие проекты роботов с удаленным управлением.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A919C4" w:rsidRPr="00E5673D" w:rsidTr="00516005">
        <w:trPr>
          <w:cantSplit/>
          <w:trHeight w:val="421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E5673D" w:rsidRDefault="00A919C4" w:rsidP="00E24D25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141-142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19C4" w:rsidRDefault="00A919C4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11066F" w:rsidRDefault="00A919C4" w:rsidP="00F676BD">
            <w:pPr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Default="00A919C4" w:rsidP="00724593">
            <w:pPr>
              <w:spacing w:after="0"/>
              <w:ind w:firstLine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инд.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19C4" w:rsidRPr="00E5673D" w:rsidRDefault="00A919C4" w:rsidP="00F676BD">
            <w:pPr>
              <w:spacing w:after="0"/>
              <w:rPr>
                <w:bCs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19C4" w:rsidRPr="003A4F3D" w:rsidRDefault="00A919C4" w:rsidP="00B416C8">
            <w:pPr>
              <w:spacing w:after="0"/>
              <w:ind w:firstLine="34"/>
            </w:pPr>
            <w:r w:rsidRPr="00E36ABA">
              <w:t>Творческие проекты</w:t>
            </w:r>
            <w:r>
              <w:t xml:space="preserve"> роботов с удаленным управлением.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9C4" w:rsidRPr="00E5673D" w:rsidRDefault="00A919C4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9C4" w:rsidRDefault="00A919C4" w:rsidP="00C964A7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проекта</w:t>
            </w:r>
          </w:p>
        </w:tc>
      </w:tr>
      <w:tr w:rsidR="00B41548" w:rsidRPr="00E5673D" w:rsidTr="00A919C4">
        <w:trPr>
          <w:cantSplit/>
          <w:trHeight w:val="243"/>
        </w:trPr>
        <w:tc>
          <w:tcPr>
            <w:tcW w:w="5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548" w:rsidRPr="00E5673D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41548" w:rsidRPr="00A919C4" w:rsidRDefault="00A919C4" w:rsidP="00A919C4">
            <w:pPr>
              <w:tabs>
                <w:tab w:val="left" w:pos="1056"/>
                <w:tab w:val="center" w:pos="4784"/>
              </w:tabs>
              <w:spacing w:after="0"/>
              <w:ind w:firstLine="0"/>
              <w:jc w:val="left"/>
              <w:rPr>
                <w:bCs/>
                <w:i/>
              </w:rPr>
            </w:pPr>
            <w:r>
              <w:rPr>
                <w:bCs/>
                <w:i/>
              </w:rPr>
              <w:tab/>
            </w:r>
            <w:r w:rsidR="00B41548" w:rsidRPr="00A919C4">
              <w:rPr>
                <w:bCs/>
                <w:i/>
              </w:rPr>
              <w:t>10. Лабиринт - 20</w:t>
            </w:r>
            <w:r w:rsidRPr="00A919C4">
              <w:rPr>
                <w:bCs/>
                <w:i/>
              </w:rPr>
              <w:t>ч</w:t>
            </w:r>
          </w:p>
        </w:tc>
      </w:tr>
      <w:tr w:rsidR="00B41548" w:rsidRPr="00E5673D" w:rsidTr="00516005">
        <w:trPr>
          <w:cantSplit/>
          <w:trHeight w:val="296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143-144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89097B" w:rsidRDefault="0020783A" w:rsidP="005E39BB">
            <w:pPr>
              <w:spacing w:after="0"/>
              <w:ind w:left="33" w:firstLine="0"/>
              <w:jc w:val="left"/>
            </w:pPr>
            <w:r>
              <w:t>Конструирование</w:t>
            </w:r>
            <w:r w:rsidR="00B41548">
              <w:t xml:space="preserve"> робота</w:t>
            </w:r>
            <w:r>
              <w:t xml:space="preserve"> для прохождения лабиринта</w:t>
            </w:r>
            <w:r w:rsidR="00B41548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56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145-146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89097B" w:rsidRDefault="00B41548" w:rsidP="005E39BB">
            <w:pPr>
              <w:spacing w:after="0"/>
              <w:ind w:left="33" w:firstLine="0"/>
              <w:jc w:val="left"/>
            </w:pPr>
            <w:r>
              <w:t xml:space="preserve">Программирование. Движение вдоль стены, П-регулятор.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22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147-148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4D3EC9">
            <w:pPr>
              <w:spacing w:after="0"/>
              <w:ind w:firstLine="34"/>
            </w:pPr>
            <w:r w:rsidRPr="00371C96">
              <w:t xml:space="preserve">Программирование. Движение вдоль стены, П-регулятор.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9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149-150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Default="004D3EC9" w:rsidP="00810DBB">
            <w:pPr>
              <w:spacing w:after="0"/>
              <w:ind w:firstLine="34"/>
            </w:pPr>
            <w:r>
              <w:t xml:space="preserve">Программирование. </w:t>
            </w:r>
            <w:r w:rsidR="00B41548" w:rsidRPr="00371C96">
              <w:t xml:space="preserve">Движение вдоль стены, П-регулятор. </w:t>
            </w:r>
            <w:r>
              <w:t>Поворот в тупике.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состязания</w:t>
            </w:r>
          </w:p>
        </w:tc>
      </w:tr>
      <w:tr w:rsidR="00B41548" w:rsidRPr="00E5673D" w:rsidTr="00516005">
        <w:trPr>
          <w:cantSplit/>
          <w:trHeight w:val="111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151-152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Default="00B41548" w:rsidP="005E39BB">
            <w:pPr>
              <w:spacing w:after="0"/>
              <w:ind w:left="33" w:firstLine="0"/>
              <w:jc w:val="left"/>
            </w:pPr>
            <w:r>
              <w:rPr>
                <w:rStyle w:val="32"/>
                <w:rFonts w:eastAsiaTheme="minorHAnsi"/>
              </w:rPr>
              <w:t>А</w:t>
            </w:r>
            <w:r w:rsidRPr="00BC0DFF">
              <w:rPr>
                <w:rStyle w:val="32"/>
                <w:rFonts w:eastAsiaTheme="minorHAnsi"/>
              </w:rPr>
              <w:t xml:space="preserve">лгоритм защиты от </w:t>
            </w:r>
            <w:proofErr w:type="spellStart"/>
            <w:r w:rsidRPr="00BC0DFF">
              <w:rPr>
                <w:rStyle w:val="32"/>
                <w:rFonts w:eastAsiaTheme="minorHAnsi"/>
              </w:rPr>
              <w:t>застреваний</w:t>
            </w:r>
            <w:proofErr w:type="spellEnd"/>
            <w:r w:rsidRPr="00BC0DFF">
              <w:rPr>
                <w:rStyle w:val="32"/>
                <w:rFonts w:eastAsiaTheme="minorHAnsi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210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153-154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724593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беседа, </w:t>
            </w:r>
            <w:r w:rsidR="00B41548" w:rsidRPr="0011066F"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Default="00B41548" w:rsidP="005E39BB">
            <w:pPr>
              <w:spacing w:after="0"/>
              <w:ind w:left="33" w:firstLine="0"/>
              <w:jc w:val="left"/>
              <w:rPr>
                <w:rStyle w:val="32"/>
                <w:rFonts w:eastAsiaTheme="minorHAnsi"/>
              </w:rPr>
            </w:pPr>
            <w:r>
              <w:t>Поворот за угол.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71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155-156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11066F"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Default="00B41548" w:rsidP="005E39BB">
            <w:pPr>
              <w:spacing w:after="0"/>
              <w:ind w:left="33" w:firstLine="0"/>
              <w:jc w:val="left"/>
              <w:rPr>
                <w:rStyle w:val="32"/>
                <w:rFonts w:eastAsiaTheme="minorHAnsi"/>
              </w:rPr>
            </w:pPr>
            <w:r>
              <w:t>Поворот за угол.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71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157-158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724593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инд.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Default="004D3EC9" w:rsidP="005E39BB">
            <w:pPr>
              <w:spacing w:after="0"/>
              <w:ind w:left="33" w:firstLine="0"/>
              <w:jc w:val="left"/>
            </w:pPr>
            <w:r>
              <w:t xml:space="preserve">Поворот за угол. </w:t>
            </w:r>
            <w:r w:rsidR="00B41548">
              <w:t>Отладка программы.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состязания</w:t>
            </w:r>
          </w:p>
        </w:tc>
      </w:tr>
      <w:tr w:rsidR="00B41548" w:rsidRPr="00E5673D" w:rsidTr="00516005">
        <w:trPr>
          <w:cantSplit/>
          <w:trHeight w:val="19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159-160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11066F" w:rsidRDefault="00724593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t>Отладка программы.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257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161-162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t>Отладка программы.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724593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B41548" w:rsidRPr="00E5673D" w:rsidTr="00516005">
        <w:trPr>
          <w:cantSplit/>
          <w:trHeight w:val="247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41548" w:rsidRPr="00E5673D" w:rsidRDefault="00B41548" w:rsidP="00F676BD">
            <w:pPr>
              <w:pStyle w:val="a4"/>
              <w:spacing w:after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1548" w:rsidRPr="00A919C4" w:rsidRDefault="00B41548" w:rsidP="00F676BD">
            <w:pPr>
              <w:spacing w:after="0"/>
              <w:ind w:left="859" w:firstLine="0"/>
              <w:jc w:val="left"/>
              <w:rPr>
                <w:i/>
                <w:sz w:val="22"/>
                <w:szCs w:val="22"/>
              </w:rPr>
            </w:pPr>
            <w:r w:rsidRPr="00A919C4">
              <w:rPr>
                <w:rFonts w:cs="DejaVu Sans"/>
                <w:i/>
              </w:rPr>
              <w:t xml:space="preserve">11.Трехмерное </w:t>
            </w:r>
            <w:r w:rsidRPr="00A919C4">
              <w:rPr>
                <w:i/>
              </w:rPr>
              <w:t>моделирование</w:t>
            </w:r>
            <w:r w:rsidRPr="00A919C4">
              <w:rPr>
                <w:i/>
                <w:color w:val="000000"/>
              </w:rPr>
              <w:t>-8ч</w:t>
            </w:r>
          </w:p>
        </w:tc>
      </w:tr>
      <w:tr w:rsidR="00B41548" w:rsidRPr="00E5673D" w:rsidTr="00516005">
        <w:trPr>
          <w:cantSplit/>
          <w:trHeight w:val="237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163-164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11066F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F44AD9">
              <w:t>Введение в виртуальное конструирование.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B41548" w:rsidRPr="00E5673D" w:rsidTr="00516005">
        <w:trPr>
          <w:cantSplit/>
          <w:trHeight w:val="195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165-166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214F3B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214F3B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214F3B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F44AD9">
              <w:t>Простейшие модели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49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8210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167-168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8210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214F3B" w:rsidRDefault="00B41548" w:rsidP="008210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214F3B" w:rsidRDefault="00B41548" w:rsidP="008210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214F3B" w:rsidRDefault="00724593" w:rsidP="008210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8210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8210A2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F44AD9">
              <w:t>Простейшие модели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8210A2">
            <w:pPr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724593" w:rsidP="008210A2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06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1548" w:rsidRPr="00E5673D" w:rsidRDefault="00A919C4" w:rsidP="005E39BB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169-170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5E39B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1548" w:rsidRPr="00214F3B" w:rsidRDefault="00B41548" w:rsidP="005E39B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1548" w:rsidRPr="00214F3B" w:rsidRDefault="00B41548" w:rsidP="005E39BB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1548" w:rsidRPr="00214F3B" w:rsidRDefault="00724593" w:rsidP="005E39BB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5E39BB">
            <w:pPr>
              <w:spacing w:after="0"/>
              <w:ind w:firstLine="0"/>
              <w:rPr>
                <w:sz w:val="22"/>
                <w:szCs w:val="22"/>
              </w:rPr>
            </w:pPr>
            <w:r w:rsidRPr="00E5673D">
              <w:rPr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1548" w:rsidRPr="00E5673D" w:rsidRDefault="00B41548" w:rsidP="005E39BB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F44AD9">
              <w:t>Простейшие модели</w:t>
            </w:r>
            <w:r>
              <w:t>.</w:t>
            </w:r>
            <w:r w:rsidR="0020783A">
              <w:t xml:space="preserve"> Творческая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5E39BB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724593" w:rsidP="005E39BB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B41548" w:rsidRPr="00E5673D" w:rsidTr="00516005">
        <w:trPr>
          <w:cantSplit/>
          <w:trHeight w:val="126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41548" w:rsidRPr="00A919C4" w:rsidRDefault="00B41548" w:rsidP="00F676BD">
            <w:pPr>
              <w:spacing w:after="0"/>
              <w:ind w:left="859" w:firstLine="0"/>
              <w:jc w:val="left"/>
              <w:rPr>
                <w:i/>
                <w:sz w:val="22"/>
                <w:szCs w:val="22"/>
              </w:rPr>
            </w:pPr>
            <w:r w:rsidRPr="00A919C4">
              <w:rPr>
                <w:i/>
              </w:rPr>
              <w:t>12. Роботы-манипуляторы-20 ч</w:t>
            </w:r>
          </w:p>
        </w:tc>
      </w:tr>
      <w:tr w:rsidR="00B41548" w:rsidRPr="00E5673D" w:rsidTr="00516005">
        <w:trPr>
          <w:cantSplit/>
          <w:trHeight w:val="105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171-172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48" w:rsidRPr="00E5673D" w:rsidRDefault="004D3EC9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t>Особенности конструкции робота-манипулятора.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72459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B41548" w:rsidRPr="00E5673D" w:rsidTr="00516005">
        <w:trPr>
          <w:cantSplit/>
          <w:trHeight w:val="120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173-174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48" w:rsidRPr="00E5673D" w:rsidRDefault="004D3EC9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t>Особенности конструкции робота-манипулятора.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35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175-176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48" w:rsidRPr="00E51EAF" w:rsidRDefault="00B41548" w:rsidP="005E39BB">
            <w:pPr>
              <w:spacing w:after="0"/>
              <w:ind w:left="33" w:firstLine="0"/>
              <w:jc w:val="left"/>
            </w:pPr>
            <w:r>
              <w:t>Создание робота</w:t>
            </w:r>
            <w:r w:rsidR="00A919C4">
              <w:t>-манипулятора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26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177-178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48" w:rsidRPr="00E51EAF" w:rsidRDefault="00B41548" w:rsidP="005E39BB">
            <w:pPr>
              <w:spacing w:after="0"/>
              <w:ind w:left="33" w:firstLine="0"/>
              <w:jc w:val="left"/>
            </w:pPr>
            <w:r>
              <w:t>Создание робота</w:t>
            </w:r>
            <w:r w:rsidR="00A919C4">
              <w:t>-манипулятора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19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179-180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24593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A919C4">
              <w:t>-манипулятора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72459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68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A919C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181-182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724593" w:rsidP="00724593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24593" w:rsidP="00724593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CE5137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A919C4">
              <w:t>-манипулятора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724593" w:rsidP="00724593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A919C4">
        <w:trPr>
          <w:cantSplit/>
          <w:trHeight w:val="37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A919C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183-184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724593" w:rsidP="00724593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24593" w:rsidP="00724593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CE5137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A919C4">
              <w:t>-манипулятора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724593" w:rsidP="00724593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36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A919C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185-186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724593" w:rsidP="007E2784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24593" w:rsidP="00724593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CE5137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A919C4">
              <w:t>-манипулятора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724593" w:rsidP="00724593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24593" w:rsidRPr="00E5673D" w:rsidTr="00516005">
        <w:trPr>
          <w:cantSplit/>
          <w:trHeight w:val="216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A919C4" w:rsidP="00A919C4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187-188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4593" w:rsidRDefault="00724593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Default="00724593" w:rsidP="005E39BB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тренировка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724593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CE5137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Программирование робота</w:t>
            </w:r>
            <w:r w:rsidR="00A919C4">
              <w:t>-манипулятора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4593" w:rsidRPr="00E5673D" w:rsidRDefault="00724593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4593" w:rsidRDefault="00724593" w:rsidP="00724593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724593" w:rsidRPr="00E5673D" w:rsidTr="00516005">
        <w:trPr>
          <w:cantSplit/>
          <w:trHeight w:val="14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4593" w:rsidRPr="00E5673D" w:rsidRDefault="00EB1867" w:rsidP="00EB1867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189-190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4593" w:rsidRDefault="00724593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4593" w:rsidRDefault="00724593" w:rsidP="005E39BB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турнир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4593" w:rsidRPr="00E5673D" w:rsidRDefault="00724593" w:rsidP="00724593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3" w:rsidRPr="00E5673D" w:rsidRDefault="00724593" w:rsidP="00CE5137">
            <w:pPr>
              <w:spacing w:after="0"/>
              <w:ind w:left="33" w:firstLine="1"/>
              <w:jc w:val="left"/>
              <w:rPr>
                <w:sz w:val="22"/>
                <w:szCs w:val="22"/>
              </w:rPr>
            </w:pPr>
            <w:r>
              <w:t>Состязание роботов-манипуляторов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593" w:rsidRPr="00E5673D" w:rsidRDefault="00724593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4593" w:rsidRDefault="00724593" w:rsidP="00724593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состязания</w:t>
            </w:r>
          </w:p>
        </w:tc>
      </w:tr>
      <w:tr w:rsidR="00B41548" w:rsidRPr="00E5673D" w:rsidTr="00516005">
        <w:trPr>
          <w:cantSplit/>
          <w:trHeight w:val="111"/>
        </w:trPr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41548" w:rsidRPr="00E5673D" w:rsidRDefault="00B41548" w:rsidP="00F676BD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41548" w:rsidRPr="004939FA" w:rsidRDefault="004939FA" w:rsidP="00F676BD">
            <w:pPr>
              <w:spacing w:after="0"/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</w:rPr>
              <w:t xml:space="preserve">                    </w:t>
            </w:r>
            <w:r w:rsidR="00B41548" w:rsidRPr="004939FA">
              <w:rPr>
                <w:i/>
                <w:color w:val="000000"/>
              </w:rPr>
              <w:t>Творческие проекты - 26ч</w:t>
            </w:r>
          </w:p>
        </w:tc>
      </w:tr>
      <w:tr w:rsidR="00B41548" w:rsidRPr="00E5673D" w:rsidTr="00516005">
        <w:trPr>
          <w:cantSplit/>
          <w:trHeight w:val="135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EB1867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191-192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7E2784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proofErr w:type="spellStart"/>
            <w:r>
              <w:t>консультация</w:t>
            </w:r>
            <w:r w:rsidR="00724593">
              <w:t>инд</w:t>
            </w:r>
            <w:proofErr w:type="spellEnd"/>
            <w:r w:rsidR="00724593">
              <w:t xml:space="preserve">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35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EB1867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193-194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7E2784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t>практикум, консультация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65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EB1867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195-196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724593" w:rsidP="00724593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t>инд. задания</w:t>
            </w:r>
            <w:r w:rsidR="00B41548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408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EB1867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197-198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724593" w:rsidP="007E2784">
            <w:pPr>
              <w:spacing w:after="0"/>
              <w:ind w:right="-108" w:firstLine="0"/>
              <w:jc w:val="left"/>
              <w:rPr>
                <w:color w:val="000000"/>
                <w:sz w:val="22"/>
                <w:szCs w:val="22"/>
              </w:rPr>
            </w:pPr>
            <w:r>
              <w:t>инд.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00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EB1867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199-200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477A41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477A41" w:rsidRDefault="00724593" w:rsidP="007E2784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t>инд.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432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EB1867" w:rsidP="00F676BD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201-202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Pr="00E5673D" w:rsidRDefault="00B41548" w:rsidP="00F676BD">
            <w:pPr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724593" w:rsidP="005E39BB">
            <w:pPr>
              <w:spacing w:after="0"/>
              <w:ind w:firstLine="0"/>
              <w:jc w:val="left"/>
            </w:pPr>
            <w:r>
              <w:t>инд.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67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Pr="00E5673D" w:rsidRDefault="00724593" w:rsidP="00F676BD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24593" w:rsidRPr="00E5673D" w:rsidTr="00516005">
        <w:trPr>
          <w:cantSplit/>
          <w:trHeight w:val="41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EB1867" w:rsidP="00EB1867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203-204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4593" w:rsidRDefault="00724593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5E39BB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t xml:space="preserve">инд. задания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A919C4" w:rsidP="00A919C4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5E39BB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4593" w:rsidRPr="00E5673D" w:rsidRDefault="00724593" w:rsidP="00F676B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4593" w:rsidRDefault="00724593" w:rsidP="00724593">
            <w:pPr>
              <w:spacing w:after="0"/>
              <w:ind w:firstLine="0"/>
              <w:jc w:val="left"/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24593" w:rsidRPr="00E5673D" w:rsidTr="00516005">
        <w:trPr>
          <w:cantSplit/>
          <w:trHeight w:val="14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EB1867" w:rsidP="00EB1867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205-206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4593" w:rsidRDefault="00724593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5E39BB">
            <w:pPr>
              <w:spacing w:after="0"/>
              <w:ind w:right="-108" w:firstLine="0"/>
              <w:jc w:val="left"/>
              <w:rPr>
                <w:color w:val="000000"/>
                <w:sz w:val="22"/>
                <w:szCs w:val="22"/>
              </w:rPr>
            </w:pPr>
            <w:r>
              <w:t>инд.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A919C4" w:rsidP="00A919C4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5E39BB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4593" w:rsidRPr="00E5673D" w:rsidRDefault="00724593" w:rsidP="00F676B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4593" w:rsidRDefault="00724593" w:rsidP="00724593">
            <w:pPr>
              <w:spacing w:after="0"/>
              <w:ind w:firstLine="0"/>
              <w:jc w:val="left"/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24593" w:rsidRPr="00E5673D" w:rsidTr="00516005">
        <w:trPr>
          <w:cantSplit/>
          <w:trHeight w:val="192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4939FA" w:rsidP="004939FA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207-208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4593" w:rsidRDefault="00724593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477A41" w:rsidRDefault="00724593" w:rsidP="005E39BB">
            <w:pPr>
              <w:spacing w:after="0"/>
              <w:ind w:right="-108" w:firstLine="0"/>
              <w:rPr>
                <w:color w:val="000000"/>
                <w:sz w:val="22"/>
                <w:szCs w:val="22"/>
              </w:rPr>
            </w:pPr>
            <w:r>
              <w:t>инд.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A919C4" w:rsidP="00A919C4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5E39BB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4593" w:rsidRPr="00E5673D" w:rsidRDefault="00724593" w:rsidP="00F676B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4593" w:rsidRDefault="00724593" w:rsidP="00724593">
            <w:pPr>
              <w:spacing w:after="0"/>
              <w:ind w:firstLine="0"/>
              <w:jc w:val="left"/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724593" w:rsidRPr="00E5673D" w:rsidTr="00516005">
        <w:trPr>
          <w:cantSplit/>
          <w:trHeight w:val="336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4939FA" w:rsidP="004939FA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209-210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4593" w:rsidRDefault="00724593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Default="00724593" w:rsidP="005E39BB">
            <w:pPr>
              <w:spacing w:after="0"/>
              <w:ind w:firstLine="0"/>
              <w:jc w:val="left"/>
            </w:pPr>
            <w:r>
              <w:t>инд.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593" w:rsidRPr="00E5673D" w:rsidRDefault="00A919C4" w:rsidP="00A919C4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593" w:rsidRPr="00E5673D" w:rsidRDefault="00724593" w:rsidP="005E39BB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4593" w:rsidRPr="00E5673D" w:rsidRDefault="00724593" w:rsidP="00F676B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4593" w:rsidRDefault="00724593" w:rsidP="00724593">
            <w:pPr>
              <w:spacing w:after="0"/>
              <w:ind w:firstLine="0"/>
              <w:jc w:val="left"/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36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4939FA" w:rsidP="004939FA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211-212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724593" w:rsidP="00724593">
            <w:pPr>
              <w:spacing w:after="0"/>
              <w:ind w:firstLine="0"/>
              <w:jc w:val="left"/>
            </w:pPr>
            <w:r>
              <w:t>инд.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A919C4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5E39BB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724593" w:rsidP="00724593">
            <w:pPr>
              <w:spacing w:after="0"/>
              <w:ind w:firstLine="0"/>
              <w:jc w:val="left"/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26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CA29F3" w:rsidP="00CA29F3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213-214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Default="00B41548" w:rsidP="008210A2">
            <w:pPr>
              <w:spacing w:after="0"/>
              <w:ind w:firstLine="0"/>
              <w:jc w:val="left"/>
            </w:pPr>
            <w:r>
              <w:t>тренировка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548" w:rsidRPr="00E5673D" w:rsidRDefault="00A919C4" w:rsidP="00A919C4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548" w:rsidRPr="00E5673D" w:rsidRDefault="00B41548" w:rsidP="005E39BB">
            <w:pPr>
              <w:spacing w:after="0"/>
              <w:ind w:left="33" w:firstLine="0"/>
              <w:jc w:val="left"/>
              <w:rPr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1548" w:rsidRDefault="00724593" w:rsidP="00724593">
            <w:pPr>
              <w:spacing w:after="0"/>
              <w:ind w:firstLine="0"/>
              <w:jc w:val="left"/>
            </w:pPr>
            <w:proofErr w:type="spellStart"/>
            <w:r>
              <w:rPr>
                <w:sz w:val="22"/>
                <w:szCs w:val="22"/>
              </w:rPr>
              <w:t>практ</w:t>
            </w:r>
            <w:proofErr w:type="spellEnd"/>
            <w:r>
              <w:rPr>
                <w:sz w:val="22"/>
                <w:szCs w:val="22"/>
              </w:rPr>
              <w:t>. задание</w:t>
            </w:r>
          </w:p>
        </w:tc>
      </w:tr>
      <w:tr w:rsidR="00B41548" w:rsidRPr="00E5673D" w:rsidTr="00516005">
        <w:trPr>
          <w:cantSplit/>
          <w:trHeight w:val="168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CA29F3" w:rsidP="00CA29F3">
            <w:pPr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215-216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1548" w:rsidRDefault="00B41548" w:rsidP="00F676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F676BD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Default="00B41548" w:rsidP="008210A2">
            <w:pPr>
              <w:spacing w:after="0"/>
              <w:ind w:firstLine="0"/>
              <w:jc w:val="left"/>
            </w:pPr>
            <w:r w:rsidRPr="00F44AD9">
              <w:t>турнир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1548" w:rsidRPr="00E5673D" w:rsidRDefault="00A919C4" w:rsidP="00A919C4">
            <w:pPr>
              <w:spacing w:after="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48" w:rsidRPr="00E5673D" w:rsidRDefault="00B41548" w:rsidP="00CA29F3">
            <w:pPr>
              <w:spacing w:after="0"/>
              <w:ind w:left="33" w:firstLine="0"/>
              <w:jc w:val="left"/>
              <w:rPr>
                <w:bCs/>
                <w:sz w:val="22"/>
                <w:szCs w:val="22"/>
              </w:rPr>
            </w:pPr>
            <w:r w:rsidRPr="00E5673D">
              <w:rPr>
                <w:bCs/>
                <w:sz w:val="22"/>
                <w:szCs w:val="22"/>
              </w:rPr>
              <w:t>Конструирование и программирование роботов на свободную тему.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8" w:rsidRPr="00E5673D" w:rsidRDefault="00B41548" w:rsidP="00F676BD">
            <w:pPr>
              <w:spacing w:after="0"/>
              <w:ind w:lef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1548" w:rsidRDefault="00B41548" w:rsidP="008210A2">
            <w:pPr>
              <w:spacing w:after="0"/>
              <w:ind w:firstLine="0"/>
              <w:jc w:val="left"/>
            </w:pPr>
            <w:r>
              <w:t>защита проекта</w:t>
            </w:r>
          </w:p>
        </w:tc>
      </w:tr>
      <w:tr w:rsidR="00B41548" w:rsidRPr="00E5673D" w:rsidTr="00516005">
        <w:trPr>
          <w:cantSplit/>
          <w:trHeight w:val="139"/>
        </w:trPr>
        <w:tc>
          <w:tcPr>
            <w:tcW w:w="1513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548" w:rsidRPr="00F44AD9" w:rsidRDefault="00B41548" w:rsidP="00F676BD">
            <w:pPr>
              <w:pStyle w:val="af4"/>
            </w:pPr>
          </w:p>
        </w:tc>
      </w:tr>
    </w:tbl>
    <w:p w:rsidR="00F679D3" w:rsidRDefault="00F679D3">
      <w:pPr>
        <w:spacing w:after="200" w:line="276" w:lineRule="auto"/>
        <w:ind w:firstLine="0"/>
        <w:jc w:val="left"/>
      </w:pPr>
    </w:p>
    <w:sectPr w:rsidR="00F679D3" w:rsidSect="00E24D25">
      <w:pgSz w:w="16838" w:h="11906" w:orient="landscape"/>
      <w:pgMar w:top="851" w:right="878" w:bottom="709" w:left="1064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18" w:rsidRDefault="00604618" w:rsidP="001F2E11">
      <w:pPr>
        <w:spacing w:after="0"/>
      </w:pPr>
      <w:r>
        <w:separator/>
      </w:r>
    </w:p>
  </w:endnote>
  <w:endnote w:type="continuationSeparator" w:id="0">
    <w:p w:rsidR="00604618" w:rsidRDefault="00604618" w:rsidP="001F2E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4614777"/>
      <w:docPartObj>
        <w:docPartGallery w:val="Page Numbers (Bottom of Page)"/>
        <w:docPartUnique/>
      </w:docPartObj>
    </w:sdtPr>
    <w:sdtEndPr/>
    <w:sdtContent>
      <w:p w:rsidR="00690DBD" w:rsidRDefault="00690DB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108">
          <w:rPr>
            <w:noProof/>
          </w:rPr>
          <w:t>2</w:t>
        </w:r>
        <w:r>
          <w:fldChar w:fldCharType="end"/>
        </w:r>
      </w:p>
    </w:sdtContent>
  </w:sdt>
  <w:p w:rsidR="00690DBD" w:rsidRDefault="00690DBD" w:rsidP="00E24D25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18" w:rsidRDefault="00604618" w:rsidP="001F2E11">
      <w:pPr>
        <w:spacing w:after="0"/>
      </w:pPr>
      <w:r>
        <w:separator/>
      </w:r>
    </w:p>
  </w:footnote>
  <w:footnote w:type="continuationSeparator" w:id="0">
    <w:p w:rsidR="00604618" w:rsidRDefault="00604618" w:rsidP="001F2E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3A2E6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BCBE4A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ru-RU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0E1E53B3"/>
    <w:multiLevelType w:val="hybridMultilevel"/>
    <w:tmpl w:val="60AAB09A"/>
    <w:lvl w:ilvl="0" w:tplc="27925FA0">
      <w:start w:val="1"/>
      <w:numFmt w:val="decimal"/>
      <w:lvlText w:val="%1."/>
      <w:lvlJc w:val="right"/>
      <w:pPr>
        <w:ind w:left="-491" w:hanging="360"/>
      </w:pPr>
      <w:rPr>
        <w:rFonts w:ascii="Arial" w:hAnsi="Arial" w:hint="default"/>
        <w:spacing w:val="0"/>
        <w:w w:val="100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1C232CF7"/>
    <w:multiLevelType w:val="hybridMultilevel"/>
    <w:tmpl w:val="B16C0716"/>
    <w:lvl w:ilvl="0" w:tplc="33628220">
      <w:start w:val="1"/>
      <w:numFmt w:val="decimal"/>
      <w:pStyle w:val="30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576A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3D73777"/>
    <w:multiLevelType w:val="hybridMultilevel"/>
    <w:tmpl w:val="C48EEFF0"/>
    <w:lvl w:ilvl="0" w:tplc="DC6A65DA">
      <w:start w:val="1"/>
      <w:numFmt w:val="bullet"/>
      <w:lvlText w:val=""/>
      <w:lvlJc w:val="left"/>
      <w:pPr>
        <w:tabs>
          <w:tab w:val="num" w:pos="-644"/>
        </w:tabs>
        <w:ind w:left="-644" w:firstLine="0"/>
      </w:pPr>
      <w:rPr>
        <w:rFonts w:ascii="Symbol" w:hAnsi="Symbol" w:hint="default"/>
        <w:sz w:val="24"/>
      </w:rPr>
    </w:lvl>
    <w:lvl w:ilvl="1" w:tplc="0419000F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7">
    <w:nsid w:val="242904F1"/>
    <w:multiLevelType w:val="hybridMultilevel"/>
    <w:tmpl w:val="7326D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0D201C"/>
    <w:multiLevelType w:val="hybridMultilevel"/>
    <w:tmpl w:val="3160B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00F1D"/>
    <w:multiLevelType w:val="hybridMultilevel"/>
    <w:tmpl w:val="DB0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E7B83"/>
    <w:multiLevelType w:val="hybridMultilevel"/>
    <w:tmpl w:val="77427A9C"/>
    <w:lvl w:ilvl="0" w:tplc="46BE48A8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05611"/>
    <w:multiLevelType w:val="hybridMultilevel"/>
    <w:tmpl w:val="017A1AB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8B6FE2"/>
    <w:multiLevelType w:val="hybridMultilevel"/>
    <w:tmpl w:val="201EA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764633"/>
    <w:multiLevelType w:val="multilevel"/>
    <w:tmpl w:val="919236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14">
    <w:nsid w:val="4BFE157B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92B104C"/>
    <w:multiLevelType w:val="hybridMultilevel"/>
    <w:tmpl w:val="BFB07484"/>
    <w:lvl w:ilvl="0" w:tplc="27925FA0">
      <w:start w:val="1"/>
      <w:numFmt w:val="decimal"/>
      <w:lvlText w:val="%1."/>
      <w:lvlJc w:val="right"/>
      <w:pPr>
        <w:ind w:left="1287" w:hanging="360"/>
      </w:pPr>
      <w:rPr>
        <w:rFonts w:ascii="Arial" w:hAnsi="Arial" w:hint="default"/>
        <w:spacing w:val="0"/>
        <w:w w:val="100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B634179"/>
    <w:multiLevelType w:val="hybridMultilevel"/>
    <w:tmpl w:val="82B4B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F1CC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688A4CF8"/>
    <w:multiLevelType w:val="hybridMultilevel"/>
    <w:tmpl w:val="18D4EEFE"/>
    <w:lvl w:ilvl="0" w:tplc="27925FA0">
      <w:start w:val="1"/>
      <w:numFmt w:val="decimal"/>
      <w:lvlText w:val="%1."/>
      <w:lvlJc w:val="right"/>
      <w:pPr>
        <w:ind w:left="1287" w:hanging="360"/>
      </w:pPr>
      <w:rPr>
        <w:rFonts w:ascii="Arial" w:hAnsi="Arial" w:hint="default"/>
        <w:spacing w:val="0"/>
        <w:w w:val="100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9B33A6B"/>
    <w:multiLevelType w:val="hybridMultilevel"/>
    <w:tmpl w:val="D7264BC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B30518A"/>
    <w:multiLevelType w:val="hybridMultilevel"/>
    <w:tmpl w:val="BAACF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7D06D0"/>
    <w:multiLevelType w:val="hybridMultilevel"/>
    <w:tmpl w:val="3336FD6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6666EE7"/>
    <w:multiLevelType w:val="multilevel"/>
    <w:tmpl w:val="02B2C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8AB19B9"/>
    <w:multiLevelType w:val="multilevel"/>
    <w:tmpl w:val="220C9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C44A36"/>
    <w:multiLevelType w:val="hybridMultilevel"/>
    <w:tmpl w:val="1F823C80"/>
    <w:lvl w:ilvl="0" w:tplc="BC3A7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CDF3F6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D3B116B"/>
    <w:multiLevelType w:val="hybridMultilevel"/>
    <w:tmpl w:val="758CE504"/>
    <w:lvl w:ilvl="0" w:tplc="E64CA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2"/>
  </w:num>
  <w:num w:numId="6">
    <w:abstractNumId w:val="10"/>
    <w:lvlOverride w:ilvl="0">
      <w:startOverride w:val="1"/>
    </w:lvlOverride>
  </w:num>
  <w:num w:numId="7">
    <w:abstractNumId w:val="1"/>
  </w:num>
  <w:num w:numId="8">
    <w:abstractNumId w:val="19"/>
  </w:num>
  <w:num w:numId="9">
    <w:abstractNumId w:val="15"/>
  </w:num>
  <w:num w:numId="10">
    <w:abstractNumId w:val="2"/>
  </w:num>
  <w:num w:numId="11">
    <w:abstractNumId w:val="12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5"/>
  </w:num>
  <w:num w:numId="20">
    <w:abstractNumId w:val="13"/>
  </w:num>
  <w:num w:numId="21">
    <w:abstractNumId w:val="23"/>
  </w:num>
  <w:num w:numId="22">
    <w:abstractNumId w:val="27"/>
  </w:num>
  <w:num w:numId="23">
    <w:abstractNumId w:val="4"/>
  </w:num>
  <w:num w:numId="24">
    <w:abstractNumId w:val="24"/>
  </w:num>
  <w:num w:numId="25">
    <w:abstractNumId w:val="18"/>
  </w:num>
  <w:num w:numId="26">
    <w:abstractNumId w:val="16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7"/>
  </w:num>
  <w:num w:numId="30">
    <w:abstractNumId w:val="26"/>
  </w:num>
  <w:num w:numId="31">
    <w:abstractNumId w:val="14"/>
  </w:num>
  <w:num w:numId="32">
    <w:abstractNumId w:val="17"/>
  </w:num>
  <w:num w:numId="33">
    <w:abstractNumId w:val="5"/>
  </w:num>
  <w:num w:numId="34">
    <w:abstractNumId w:val="20"/>
  </w:num>
  <w:num w:numId="35">
    <w:abstractNumId w:val="9"/>
  </w:num>
  <w:num w:numId="36">
    <w:abstractNumId w:val="21"/>
  </w:num>
  <w:num w:numId="37">
    <w:abstractNumId w:val="6"/>
  </w:num>
  <w:num w:numId="38">
    <w:abstractNumId w:val="22"/>
  </w:num>
  <w:num w:numId="39">
    <w:abstractNumId w:val="8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28"/>
  <w:drawingGridVerticalSpacing w:val="2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69"/>
    <w:rsid w:val="00002A1A"/>
    <w:rsid w:val="00003A17"/>
    <w:rsid w:val="0000552C"/>
    <w:rsid w:val="00007EDC"/>
    <w:rsid w:val="00011E8D"/>
    <w:rsid w:val="00014F10"/>
    <w:rsid w:val="00021E00"/>
    <w:rsid w:val="00022DE9"/>
    <w:rsid w:val="00034F39"/>
    <w:rsid w:val="000366A8"/>
    <w:rsid w:val="000375AF"/>
    <w:rsid w:val="000408F9"/>
    <w:rsid w:val="00040F3B"/>
    <w:rsid w:val="0004381C"/>
    <w:rsid w:val="0005058A"/>
    <w:rsid w:val="00054018"/>
    <w:rsid w:val="000553A1"/>
    <w:rsid w:val="0006429F"/>
    <w:rsid w:val="00064AFA"/>
    <w:rsid w:val="00072E21"/>
    <w:rsid w:val="00075671"/>
    <w:rsid w:val="00077051"/>
    <w:rsid w:val="0008213F"/>
    <w:rsid w:val="00083F4F"/>
    <w:rsid w:val="00087C55"/>
    <w:rsid w:val="00094FE0"/>
    <w:rsid w:val="000A0958"/>
    <w:rsid w:val="000A3507"/>
    <w:rsid w:val="000A46A1"/>
    <w:rsid w:val="000A47D2"/>
    <w:rsid w:val="000A67B9"/>
    <w:rsid w:val="000B123D"/>
    <w:rsid w:val="000B4409"/>
    <w:rsid w:val="000B53F6"/>
    <w:rsid w:val="000B58B6"/>
    <w:rsid w:val="000B58E0"/>
    <w:rsid w:val="000B651E"/>
    <w:rsid w:val="000C07B5"/>
    <w:rsid w:val="000C5D4A"/>
    <w:rsid w:val="000C5DF4"/>
    <w:rsid w:val="000D3835"/>
    <w:rsid w:val="000D4AFF"/>
    <w:rsid w:val="000D4CBC"/>
    <w:rsid w:val="000D7052"/>
    <w:rsid w:val="000E041B"/>
    <w:rsid w:val="000E05BF"/>
    <w:rsid w:val="000E1D45"/>
    <w:rsid w:val="000E26BA"/>
    <w:rsid w:val="000F03B7"/>
    <w:rsid w:val="000F1361"/>
    <w:rsid w:val="00104282"/>
    <w:rsid w:val="001045D3"/>
    <w:rsid w:val="0010511C"/>
    <w:rsid w:val="001060FC"/>
    <w:rsid w:val="0011066F"/>
    <w:rsid w:val="00111C72"/>
    <w:rsid w:val="001157D7"/>
    <w:rsid w:val="001174CB"/>
    <w:rsid w:val="00117EC3"/>
    <w:rsid w:val="00125C73"/>
    <w:rsid w:val="001262F1"/>
    <w:rsid w:val="001268CB"/>
    <w:rsid w:val="001274F7"/>
    <w:rsid w:val="001311F6"/>
    <w:rsid w:val="0013153A"/>
    <w:rsid w:val="00134274"/>
    <w:rsid w:val="00137665"/>
    <w:rsid w:val="00137F0D"/>
    <w:rsid w:val="00137F77"/>
    <w:rsid w:val="001400A3"/>
    <w:rsid w:val="00140AA9"/>
    <w:rsid w:val="00140BE4"/>
    <w:rsid w:val="00145B12"/>
    <w:rsid w:val="00146161"/>
    <w:rsid w:val="00151473"/>
    <w:rsid w:val="00154414"/>
    <w:rsid w:val="00161A03"/>
    <w:rsid w:val="00162ADA"/>
    <w:rsid w:val="00164B4C"/>
    <w:rsid w:val="00166063"/>
    <w:rsid w:val="0016655A"/>
    <w:rsid w:val="00177090"/>
    <w:rsid w:val="00180292"/>
    <w:rsid w:val="00180CD0"/>
    <w:rsid w:val="001826D3"/>
    <w:rsid w:val="00183EAF"/>
    <w:rsid w:val="00192836"/>
    <w:rsid w:val="00194F82"/>
    <w:rsid w:val="001A0465"/>
    <w:rsid w:val="001A2AD7"/>
    <w:rsid w:val="001B03C8"/>
    <w:rsid w:val="001B1759"/>
    <w:rsid w:val="001B34E0"/>
    <w:rsid w:val="001B3FCD"/>
    <w:rsid w:val="001B69B3"/>
    <w:rsid w:val="001C023F"/>
    <w:rsid w:val="001C2C25"/>
    <w:rsid w:val="001C351D"/>
    <w:rsid w:val="001D20DE"/>
    <w:rsid w:val="001D51F8"/>
    <w:rsid w:val="001D59C1"/>
    <w:rsid w:val="001D6EFB"/>
    <w:rsid w:val="001E2985"/>
    <w:rsid w:val="001E340B"/>
    <w:rsid w:val="001E5BE3"/>
    <w:rsid w:val="001E7C4D"/>
    <w:rsid w:val="001F07F8"/>
    <w:rsid w:val="001F1AE9"/>
    <w:rsid w:val="001F2E11"/>
    <w:rsid w:val="001F4531"/>
    <w:rsid w:val="001F592F"/>
    <w:rsid w:val="001F7540"/>
    <w:rsid w:val="002004E8"/>
    <w:rsid w:val="00200846"/>
    <w:rsid w:val="002013A1"/>
    <w:rsid w:val="00201DCF"/>
    <w:rsid w:val="00203488"/>
    <w:rsid w:val="00203C8A"/>
    <w:rsid w:val="0020783A"/>
    <w:rsid w:val="00207CE1"/>
    <w:rsid w:val="00212F1B"/>
    <w:rsid w:val="00213733"/>
    <w:rsid w:val="00214F3B"/>
    <w:rsid w:val="00215EE1"/>
    <w:rsid w:val="002213C7"/>
    <w:rsid w:val="00223819"/>
    <w:rsid w:val="00223FAA"/>
    <w:rsid w:val="0022706E"/>
    <w:rsid w:val="00233992"/>
    <w:rsid w:val="00235445"/>
    <w:rsid w:val="00236B8F"/>
    <w:rsid w:val="0024027F"/>
    <w:rsid w:val="00241EFC"/>
    <w:rsid w:val="00243ADA"/>
    <w:rsid w:val="00245D10"/>
    <w:rsid w:val="0024744E"/>
    <w:rsid w:val="00253119"/>
    <w:rsid w:val="002603C5"/>
    <w:rsid w:val="00260884"/>
    <w:rsid w:val="00260C7E"/>
    <w:rsid w:val="00260FEE"/>
    <w:rsid w:val="00265996"/>
    <w:rsid w:val="0026744E"/>
    <w:rsid w:val="00267F79"/>
    <w:rsid w:val="0027038C"/>
    <w:rsid w:val="00271A54"/>
    <w:rsid w:val="002726A1"/>
    <w:rsid w:val="00273921"/>
    <w:rsid w:val="002764ED"/>
    <w:rsid w:val="00277424"/>
    <w:rsid w:val="0028212C"/>
    <w:rsid w:val="00284ABA"/>
    <w:rsid w:val="00285E76"/>
    <w:rsid w:val="00290110"/>
    <w:rsid w:val="00293DD1"/>
    <w:rsid w:val="00294E6D"/>
    <w:rsid w:val="00295443"/>
    <w:rsid w:val="00295BCE"/>
    <w:rsid w:val="00295E6C"/>
    <w:rsid w:val="00296C66"/>
    <w:rsid w:val="002A0E4E"/>
    <w:rsid w:val="002A0F8A"/>
    <w:rsid w:val="002A3655"/>
    <w:rsid w:val="002A45FE"/>
    <w:rsid w:val="002A52D9"/>
    <w:rsid w:val="002A60CD"/>
    <w:rsid w:val="002A79C8"/>
    <w:rsid w:val="002B0DBE"/>
    <w:rsid w:val="002B2022"/>
    <w:rsid w:val="002B2967"/>
    <w:rsid w:val="002B54E3"/>
    <w:rsid w:val="002B5C0B"/>
    <w:rsid w:val="002C1C1D"/>
    <w:rsid w:val="002C2C53"/>
    <w:rsid w:val="002C4366"/>
    <w:rsid w:val="002C4E1D"/>
    <w:rsid w:val="002D1BD8"/>
    <w:rsid w:val="002D3CE6"/>
    <w:rsid w:val="002D4E71"/>
    <w:rsid w:val="002D5E57"/>
    <w:rsid w:val="002D7195"/>
    <w:rsid w:val="002E1033"/>
    <w:rsid w:val="002E1DAC"/>
    <w:rsid w:val="002E42CA"/>
    <w:rsid w:val="002E4F96"/>
    <w:rsid w:val="002F60F1"/>
    <w:rsid w:val="002F7E97"/>
    <w:rsid w:val="0030016B"/>
    <w:rsid w:val="00300377"/>
    <w:rsid w:val="003041E1"/>
    <w:rsid w:val="00305E37"/>
    <w:rsid w:val="003142D3"/>
    <w:rsid w:val="003220DF"/>
    <w:rsid w:val="0032548B"/>
    <w:rsid w:val="00325E5A"/>
    <w:rsid w:val="0033013E"/>
    <w:rsid w:val="003301C7"/>
    <w:rsid w:val="00330563"/>
    <w:rsid w:val="0033155A"/>
    <w:rsid w:val="0033166B"/>
    <w:rsid w:val="00331671"/>
    <w:rsid w:val="00331BBC"/>
    <w:rsid w:val="0033270C"/>
    <w:rsid w:val="00333C49"/>
    <w:rsid w:val="00334986"/>
    <w:rsid w:val="003353E8"/>
    <w:rsid w:val="003356F5"/>
    <w:rsid w:val="00335EEE"/>
    <w:rsid w:val="0033631A"/>
    <w:rsid w:val="003370FA"/>
    <w:rsid w:val="0034032F"/>
    <w:rsid w:val="00341BEA"/>
    <w:rsid w:val="0034294A"/>
    <w:rsid w:val="00342B47"/>
    <w:rsid w:val="00344136"/>
    <w:rsid w:val="00344670"/>
    <w:rsid w:val="00344905"/>
    <w:rsid w:val="0034532A"/>
    <w:rsid w:val="0035032A"/>
    <w:rsid w:val="0035034F"/>
    <w:rsid w:val="00351AC1"/>
    <w:rsid w:val="00353A16"/>
    <w:rsid w:val="00360CE5"/>
    <w:rsid w:val="00365CD3"/>
    <w:rsid w:val="00376256"/>
    <w:rsid w:val="00376652"/>
    <w:rsid w:val="0038033C"/>
    <w:rsid w:val="00381079"/>
    <w:rsid w:val="003824C4"/>
    <w:rsid w:val="0038353D"/>
    <w:rsid w:val="00385CAD"/>
    <w:rsid w:val="003873D9"/>
    <w:rsid w:val="00387F3C"/>
    <w:rsid w:val="00391C89"/>
    <w:rsid w:val="00392955"/>
    <w:rsid w:val="00395AD9"/>
    <w:rsid w:val="003976D8"/>
    <w:rsid w:val="003A10D2"/>
    <w:rsid w:val="003A1FCF"/>
    <w:rsid w:val="003A2DD1"/>
    <w:rsid w:val="003A3380"/>
    <w:rsid w:val="003A3560"/>
    <w:rsid w:val="003A3624"/>
    <w:rsid w:val="003A4104"/>
    <w:rsid w:val="003A6929"/>
    <w:rsid w:val="003B42E3"/>
    <w:rsid w:val="003C13DA"/>
    <w:rsid w:val="003C44FA"/>
    <w:rsid w:val="003C5FFC"/>
    <w:rsid w:val="003C76E9"/>
    <w:rsid w:val="003C7B6E"/>
    <w:rsid w:val="003C7E59"/>
    <w:rsid w:val="003D044E"/>
    <w:rsid w:val="003D1E70"/>
    <w:rsid w:val="003D2F7C"/>
    <w:rsid w:val="003D3802"/>
    <w:rsid w:val="003D5A9C"/>
    <w:rsid w:val="003D6741"/>
    <w:rsid w:val="003E133D"/>
    <w:rsid w:val="003E4D26"/>
    <w:rsid w:val="003E53A8"/>
    <w:rsid w:val="003E7D44"/>
    <w:rsid w:val="003F3C89"/>
    <w:rsid w:val="0040448E"/>
    <w:rsid w:val="004075A5"/>
    <w:rsid w:val="00411212"/>
    <w:rsid w:val="004140D7"/>
    <w:rsid w:val="00414EA3"/>
    <w:rsid w:val="00422B01"/>
    <w:rsid w:val="004334EF"/>
    <w:rsid w:val="00442E39"/>
    <w:rsid w:val="004439BA"/>
    <w:rsid w:val="0044744E"/>
    <w:rsid w:val="00454C73"/>
    <w:rsid w:val="00456FDB"/>
    <w:rsid w:val="00457683"/>
    <w:rsid w:val="00465BA0"/>
    <w:rsid w:val="00467576"/>
    <w:rsid w:val="004679D5"/>
    <w:rsid w:val="00472151"/>
    <w:rsid w:val="00472C6C"/>
    <w:rsid w:val="00477A41"/>
    <w:rsid w:val="00482C91"/>
    <w:rsid w:val="00484CEE"/>
    <w:rsid w:val="004870C5"/>
    <w:rsid w:val="004904DE"/>
    <w:rsid w:val="00490576"/>
    <w:rsid w:val="00492E2E"/>
    <w:rsid w:val="004939FA"/>
    <w:rsid w:val="0049489E"/>
    <w:rsid w:val="00496051"/>
    <w:rsid w:val="004A0A34"/>
    <w:rsid w:val="004A2499"/>
    <w:rsid w:val="004A35BA"/>
    <w:rsid w:val="004B27B4"/>
    <w:rsid w:val="004B320C"/>
    <w:rsid w:val="004B4220"/>
    <w:rsid w:val="004C028D"/>
    <w:rsid w:val="004C0610"/>
    <w:rsid w:val="004C1F1C"/>
    <w:rsid w:val="004C3828"/>
    <w:rsid w:val="004C44D6"/>
    <w:rsid w:val="004C70B5"/>
    <w:rsid w:val="004D1CE0"/>
    <w:rsid w:val="004D2226"/>
    <w:rsid w:val="004D24DE"/>
    <w:rsid w:val="004D3EC9"/>
    <w:rsid w:val="004D4543"/>
    <w:rsid w:val="004D5CEA"/>
    <w:rsid w:val="004F2CE3"/>
    <w:rsid w:val="004F495E"/>
    <w:rsid w:val="004F6108"/>
    <w:rsid w:val="004F73A9"/>
    <w:rsid w:val="00500109"/>
    <w:rsid w:val="00503571"/>
    <w:rsid w:val="00505F2E"/>
    <w:rsid w:val="0050621F"/>
    <w:rsid w:val="00506DDE"/>
    <w:rsid w:val="00507011"/>
    <w:rsid w:val="00507B0F"/>
    <w:rsid w:val="00507B1F"/>
    <w:rsid w:val="00507F94"/>
    <w:rsid w:val="005101F8"/>
    <w:rsid w:val="00510367"/>
    <w:rsid w:val="0051189A"/>
    <w:rsid w:val="0051321D"/>
    <w:rsid w:val="0051495A"/>
    <w:rsid w:val="00516005"/>
    <w:rsid w:val="005168F0"/>
    <w:rsid w:val="0052392A"/>
    <w:rsid w:val="0052536C"/>
    <w:rsid w:val="00533582"/>
    <w:rsid w:val="005344EF"/>
    <w:rsid w:val="00535622"/>
    <w:rsid w:val="005376DB"/>
    <w:rsid w:val="005474EA"/>
    <w:rsid w:val="0055216D"/>
    <w:rsid w:val="005534BF"/>
    <w:rsid w:val="0055397D"/>
    <w:rsid w:val="005616CE"/>
    <w:rsid w:val="00562CB0"/>
    <w:rsid w:val="0056516F"/>
    <w:rsid w:val="0056530D"/>
    <w:rsid w:val="005675E3"/>
    <w:rsid w:val="00571E18"/>
    <w:rsid w:val="005758D1"/>
    <w:rsid w:val="00583A45"/>
    <w:rsid w:val="00586E3F"/>
    <w:rsid w:val="005908AD"/>
    <w:rsid w:val="005948F5"/>
    <w:rsid w:val="00596628"/>
    <w:rsid w:val="0059782E"/>
    <w:rsid w:val="00597A4F"/>
    <w:rsid w:val="005A0CE1"/>
    <w:rsid w:val="005A4593"/>
    <w:rsid w:val="005A7214"/>
    <w:rsid w:val="005B2BD4"/>
    <w:rsid w:val="005B3048"/>
    <w:rsid w:val="005B37C5"/>
    <w:rsid w:val="005B47D1"/>
    <w:rsid w:val="005C1548"/>
    <w:rsid w:val="005C262E"/>
    <w:rsid w:val="005C68C0"/>
    <w:rsid w:val="005D0F14"/>
    <w:rsid w:val="005D2406"/>
    <w:rsid w:val="005D6187"/>
    <w:rsid w:val="005D7ACF"/>
    <w:rsid w:val="005E0562"/>
    <w:rsid w:val="005E39BB"/>
    <w:rsid w:val="005E446E"/>
    <w:rsid w:val="005E5B8B"/>
    <w:rsid w:val="005F2B1F"/>
    <w:rsid w:val="005F46C6"/>
    <w:rsid w:val="00604618"/>
    <w:rsid w:val="006067F4"/>
    <w:rsid w:val="00606BCB"/>
    <w:rsid w:val="00614536"/>
    <w:rsid w:val="00615631"/>
    <w:rsid w:val="00617E11"/>
    <w:rsid w:val="006207DA"/>
    <w:rsid w:val="00625744"/>
    <w:rsid w:val="00625769"/>
    <w:rsid w:val="00626FB8"/>
    <w:rsid w:val="00630443"/>
    <w:rsid w:val="00632AB6"/>
    <w:rsid w:val="006330E1"/>
    <w:rsid w:val="006334AA"/>
    <w:rsid w:val="00634566"/>
    <w:rsid w:val="00635301"/>
    <w:rsid w:val="00653517"/>
    <w:rsid w:val="00655C6D"/>
    <w:rsid w:val="0066129B"/>
    <w:rsid w:val="00661436"/>
    <w:rsid w:val="006701B4"/>
    <w:rsid w:val="00677658"/>
    <w:rsid w:val="0068188D"/>
    <w:rsid w:val="0068567B"/>
    <w:rsid w:val="0068611B"/>
    <w:rsid w:val="006876A9"/>
    <w:rsid w:val="00690DBD"/>
    <w:rsid w:val="00692BA5"/>
    <w:rsid w:val="006A74C4"/>
    <w:rsid w:val="006B02C7"/>
    <w:rsid w:val="006B1774"/>
    <w:rsid w:val="006B2A08"/>
    <w:rsid w:val="006B2F10"/>
    <w:rsid w:val="006B470C"/>
    <w:rsid w:val="006C15FD"/>
    <w:rsid w:val="006C2E01"/>
    <w:rsid w:val="006C30E9"/>
    <w:rsid w:val="006C3DDF"/>
    <w:rsid w:val="006C576B"/>
    <w:rsid w:val="006C62D1"/>
    <w:rsid w:val="006D5098"/>
    <w:rsid w:val="006D5CDA"/>
    <w:rsid w:val="006D77AA"/>
    <w:rsid w:val="006E30E3"/>
    <w:rsid w:val="006F23B4"/>
    <w:rsid w:val="006F673D"/>
    <w:rsid w:val="00702D68"/>
    <w:rsid w:val="0070436D"/>
    <w:rsid w:val="00704A48"/>
    <w:rsid w:val="00704FDB"/>
    <w:rsid w:val="00705895"/>
    <w:rsid w:val="00706ED2"/>
    <w:rsid w:val="00707AF7"/>
    <w:rsid w:val="00707C35"/>
    <w:rsid w:val="00711DCF"/>
    <w:rsid w:val="00712036"/>
    <w:rsid w:val="00713B6E"/>
    <w:rsid w:val="00714743"/>
    <w:rsid w:val="007148E5"/>
    <w:rsid w:val="00721A93"/>
    <w:rsid w:val="00724593"/>
    <w:rsid w:val="00724701"/>
    <w:rsid w:val="00724B87"/>
    <w:rsid w:val="00734F68"/>
    <w:rsid w:val="007356F0"/>
    <w:rsid w:val="00735BF2"/>
    <w:rsid w:val="00740B37"/>
    <w:rsid w:val="00745CD2"/>
    <w:rsid w:val="0074779E"/>
    <w:rsid w:val="007566C6"/>
    <w:rsid w:val="00760752"/>
    <w:rsid w:val="007722AD"/>
    <w:rsid w:val="00772D44"/>
    <w:rsid w:val="007737D2"/>
    <w:rsid w:val="00773CAD"/>
    <w:rsid w:val="00780E02"/>
    <w:rsid w:val="00781F75"/>
    <w:rsid w:val="00786C4F"/>
    <w:rsid w:val="00787C2C"/>
    <w:rsid w:val="00795E40"/>
    <w:rsid w:val="007A1C1A"/>
    <w:rsid w:val="007B0B42"/>
    <w:rsid w:val="007B2DB8"/>
    <w:rsid w:val="007B3E74"/>
    <w:rsid w:val="007C2853"/>
    <w:rsid w:val="007C56C7"/>
    <w:rsid w:val="007C6718"/>
    <w:rsid w:val="007D0A50"/>
    <w:rsid w:val="007D0F2C"/>
    <w:rsid w:val="007D18C2"/>
    <w:rsid w:val="007D2A55"/>
    <w:rsid w:val="007D7485"/>
    <w:rsid w:val="007E2784"/>
    <w:rsid w:val="007E40E3"/>
    <w:rsid w:val="007E58EE"/>
    <w:rsid w:val="007E7B5E"/>
    <w:rsid w:val="007F1106"/>
    <w:rsid w:val="00804195"/>
    <w:rsid w:val="00810DBB"/>
    <w:rsid w:val="00811D9C"/>
    <w:rsid w:val="00815025"/>
    <w:rsid w:val="008157BE"/>
    <w:rsid w:val="008210A2"/>
    <w:rsid w:val="00822A45"/>
    <w:rsid w:val="00824B80"/>
    <w:rsid w:val="008324AC"/>
    <w:rsid w:val="008346FF"/>
    <w:rsid w:val="00834AD8"/>
    <w:rsid w:val="00837F1B"/>
    <w:rsid w:val="0084220A"/>
    <w:rsid w:val="0084428A"/>
    <w:rsid w:val="0084749E"/>
    <w:rsid w:val="008537A6"/>
    <w:rsid w:val="008575CB"/>
    <w:rsid w:val="008577E9"/>
    <w:rsid w:val="00857836"/>
    <w:rsid w:val="00863471"/>
    <w:rsid w:val="008722DE"/>
    <w:rsid w:val="00872F72"/>
    <w:rsid w:val="00875CC9"/>
    <w:rsid w:val="008770F3"/>
    <w:rsid w:val="0087762B"/>
    <w:rsid w:val="008812DF"/>
    <w:rsid w:val="00886B92"/>
    <w:rsid w:val="008923E1"/>
    <w:rsid w:val="008A105A"/>
    <w:rsid w:val="008A21C9"/>
    <w:rsid w:val="008A262B"/>
    <w:rsid w:val="008A349E"/>
    <w:rsid w:val="008A4DD9"/>
    <w:rsid w:val="008A530B"/>
    <w:rsid w:val="008A7F10"/>
    <w:rsid w:val="008B2F8A"/>
    <w:rsid w:val="008B3AF4"/>
    <w:rsid w:val="008B5457"/>
    <w:rsid w:val="008D0E56"/>
    <w:rsid w:val="008D1CEC"/>
    <w:rsid w:val="008D52FE"/>
    <w:rsid w:val="008D59E9"/>
    <w:rsid w:val="008E2B8D"/>
    <w:rsid w:val="008E3CDB"/>
    <w:rsid w:val="008E4DE4"/>
    <w:rsid w:val="008E6471"/>
    <w:rsid w:val="008F1CC9"/>
    <w:rsid w:val="008F52EE"/>
    <w:rsid w:val="008F55B1"/>
    <w:rsid w:val="008F5E20"/>
    <w:rsid w:val="00906EBF"/>
    <w:rsid w:val="00912F64"/>
    <w:rsid w:val="00914DB6"/>
    <w:rsid w:val="00915D83"/>
    <w:rsid w:val="00922B31"/>
    <w:rsid w:val="0092354C"/>
    <w:rsid w:val="00924D3A"/>
    <w:rsid w:val="00927887"/>
    <w:rsid w:val="0093137B"/>
    <w:rsid w:val="00933D04"/>
    <w:rsid w:val="0093772D"/>
    <w:rsid w:val="00941EAF"/>
    <w:rsid w:val="00945805"/>
    <w:rsid w:val="00947DE8"/>
    <w:rsid w:val="00950842"/>
    <w:rsid w:val="00951A94"/>
    <w:rsid w:val="00951EFC"/>
    <w:rsid w:val="0095437E"/>
    <w:rsid w:val="00954DFB"/>
    <w:rsid w:val="00955BF5"/>
    <w:rsid w:val="00956446"/>
    <w:rsid w:val="00956562"/>
    <w:rsid w:val="00957D0D"/>
    <w:rsid w:val="00961C24"/>
    <w:rsid w:val="00962D29"/>
    <w:rsid w:val="009650D4"/>
    <w:rsid w:val="00966820"/>
    <w:rsid w:val="00970CF8"/>
    <w:rsid w:val="009764F6"/>
    <w:rsid w:val="00981368"/>
    <w:rsid w:val="00982F8B"/>
    <w:rsid w:val="00983798"/>
    <w:rsid w:val="0098643A"/>
    <w:rsid w:val="00990F61"/>
    <w:rsid w:val="00993AFB"/>
    <w:rsid w:val="0099683C"/>
    <w:rsid w:val="00997ED0"/>
    <w:rsid w:val="009A1E2B"/>
    <w:rsid w:val="009A2105"/>
    <w:rsid w:val="009A29EB"/>
    <w:rsid w:val="009A3402"/>
    <w:rsid w:val="009A349E"/>
    <w:rsid w:val="009A5BAF"/>
    <w:rsid w:val="009A5BEA"/>
    <w:rsid w:val="009B2A93"/>
    <w:rsid w:val="009B2E94"/>
    <w:rsid w:val="009B367F"/>
    <w:rsid w:val="009B4C1C"/>
    <w:rsid w:val="009B7B9D"/>
    <w:rsid w:val="009C2B8D"/>
    <w:rsid w:val="009C32FC"/>
    <w:rsid w:val="009C3A10"/>
    <w:rsid w:val="009C3B8E"/>
    <w:rsid w:val="009D0F12"/>
    <w:rsid w:val="009D1A15"/>
    <w:rsid w:val="009D379A"/>
    <w:rsid w:val="009D4663"/>
    <w:rsid w:val="009D72D4"/>
    <w:rsid w:val="009D76F1"/>
    <w:rsid w:val="009E02F7"/>
    <w:rsid w:val="009E0A14"/>
    <w:rsid w:val="009E7851"/>
    <w:rsid w:val="009F309E"/>
    <w:rsid w:val="009F6B50"/>
    <w:rsid w:val="00A012CB"/>
    <w:rsid w:val="00A0276C"/>
    <w:rsid w:val="00A048B7"/>
    <w:rsid w:val="00A067A8"/>
    <w:rsid w:val="00A10B0F"/>
    <w:rsid w:val="00A11BEE"/>
    <w:rsid w:val="00A14E48"/>
    <w:rsid w:val="00A158B1"/>
    <w:rsid w:val="00A22D9C"/>
    <w:rsid w:val="00A24605"/>
    <w:rsid w:val="00A266A0"/>
    <w:rsid w:val="00A3212E"/>
    <w:rsid w:val="00A339EE"/>
    <w:rsid w:val="00A4073E"/>
    <w:rsid w:val="00A442F1"/>
    <w:rsid w:val="00A44A4F"/>
    <w:rsid w:val="00A50020"/>
    <w:rsid w:val="00A5154E"/>
    <w:rsid w:val="00A52BA1"/>
    <w:rsid w:val="00A52C70"/>
    <w:rsid w:val="00A53CBA"/>
    <w:rsid w:val="00A53D5C"/>
    <w:rsid w:val="00A6354F"/>
    <w:rsid w:val="00A660A3"/>
    <w:rsid w:val="00A67954"/>
    <w:rsid w:val="00A67F87"/>
    <w:rsid w:val="00A71CB2"/>
    <w:rsid w:val="00A746EE"/>
    <w:rsid w:val="00A74CA6"/>
    <w:rsid w:val="00A84096"/>
    <w:rsid w:val="00A85803"/>
    <w:rsid w:val="00A870A1"/>
    <w:rsid w:val="00A919C4"/>
    <w:rsid w:val="00A958C5"/>
    <w:rsid w:val="00AA5196"/>
    <w:rsid w:val="00AA542C"/>
    <w:rsid w:val="00AA644B"/>
    <w:rsid w:val="00AB2AE6"/>
    <w:rsid w:val="00AB5A00"/>
    <w:rsid w:val="00AB6D9A"/>
    <w:rsid w:val="00AC22A2"/>
    <w:rsid w:val="00AE0BDA"/>
    <w:rsid w:val="00AE533B"/>
    <w:rsid w:val="00AE58C5"/>
    <w:rsid w:val="00AF4469"/>
    <w:rsid w:val="00AF4918"/>
    <w:rsid w:val="00AF59DD"/>
    <w:rsid w:val="00AF796B"/>
    <w:rsid w:val="00AF7A1A"/>
    <w:rsid w:val="00B01215"/>
    <w:rsid w:val="00B03A0F"/>
    <w:rsid w:val="00B07E2C"/>
    <w:rsid w:val="00B10316"/>
    <w:rsid w:val="00B13362"/>
    <w:rsid w:val="00B15BE6"/>
    <w:rsid w:val="00B16835"/>
    <w:rsid w:val="00B17B88"/>
    <w:rsid w:val="00B21B2C"/>
    <w:rsid w:val="00B22A7A"/>
    <w:rsid w:val="00B22B93"/>
    <w:rsid w:val="00B22D4B"/>
    <w:rsid w:val="00B23266"/>
    <w:rsid w:val="00B24315"/>
    <w:rsid w:val="00B26928"/>
    <w:rsid w:val="00B3048F"/>
    <w:rsid w:val="00B3420E"/>
    <w:rsid w:val="00B3538E"/>
    <w:rsid w:val="00B36F0D"/>
    <w:rsid w:val="00B41548"/>
    <w:rsid w:val="00B416C8"/>
    <w:rsid w:val="00B4577C"/>
    <w:rsid w:val="00B46D75"/>
    <w:rsid w:val="00B53193"/>
    <w:rsid w:val="00B541C3"/>
    <w:rsid w:val="00B602F2"/>
    <w:rsid w:val="00B61167"/>
    <w:rsid w:val="00B61421"/>
    <w:rsid w:val="00B62600"/>
    <w:rsid w:val="00B62C6B"/>
    <w:rsid w:val="00B63091"/>
    <w:rsid w:val="00B66E9B"/>
    <w:rsid w:val="00B70747"/>
    <w:rsid w:val="00B77CD5"/>
    <w:rsid w:val="00B804E4"/>
    <w:rsid w:val="00B80E30"/>
    <w:rsid w:val="00B84662"/>
    <w:rsid w:val="00B8586C"/>
    <w:rsid w:val="00B85BAE"/>
    <w:rsid w:val="00B86AC1"/>
    <w:rsid w:val="00B93001"/>
    <w:rsid w:val="00B93487"/>
    <w:rsid w:val="00B96CCF"/>
    <w:rsid w:val="00B975CD"/>
    <w:rsid w:val="00BA7969"/>
    <w:rsid w:val="00BB17FE"/>
    <w:rsid w:val="00BC0DFF"/>
    <w:rsid w:val="00BC152A"/>
    <w:rsid w:val="00BC1C69"/>
    <w:rsid w:val="00BC4C15"/>
    <w:rsid w:val="00BC733F"/>
    <w:rsid w:val="00BD1C1C"/>
    <w:rsid w:val="00BD1CDF"/>
    <w:rsid w:val="00BD2A5B"/>
    <w:rsid w:val="00BD2D00"/>
    <w:rsid w:val="00BD50DB"/>
    <w:rsid w:val="00BD52A8"/>
    <w:rsid w:val="00BE2D17"/>
    <w:rsid w:val="00BE3D45"/>
    <w:rsid w:val="00BE78B1"/>
    <w:rsid w:val="00BF23EF"/>
    <w:rsid w:val="00BF2DC9"/>
    <w:rsid w:val="00C02247"/>
    <w:rsid w:val="00C0481D"/>
    <w:rsid w:val="00C04A9C"/>
    <w:rsid w:val="00C06AA9"/>
    <w:rsid w:val="00C07058"/>
    <w:rsid w:val="00C10C87"/>
    <w:rsid w:val="00C1554B"/>
    <w:rsid w:val="00C1745E"/>
    <w:rsid w:val="00C17A08"/>
    <w:rsid w:val="00C214CD"/>
    <w:rsid w:val="00C2242B"/>
    <w:rsid w:val="00C23D02"/>
    <w:rsid w:val="00C257DA"/>
    <w:rsid w:val="00C272AD"/>
    <w:rsid w:val="00C31E84"/>
    <w:rsid w:val="00C3225D"/>
    <w:rsid w:val="00C350D0"/>
    <w:rsid w:val="00C4043E"/>
    <w:rsid w:val="00C423EE"/>
    <w:rsid w:val="00C4250F"/>
    <w:rsid w:val="00C43133"/>
    <w:rsid w:val="00C5095E"/>
    <w:rsid w:val="00C5115B"/>
    <w:rsid w:val="00C523DC"/>
    <w:rsid w:val="00C52FD5"/>
    <w:rsid w:val="00C533F8"/>
    <w:rsid w:val="00C55C01"/>
    <w:rsid w:val="00C55FCE"/>
    <w:rsid w:val="00C56FBC"/>
    <w:rsid w:val="00C572A1"/>
    <w:rsid w:val="00C57CA5"/>
    <w:rsid w:val="00C63AF1"/>
    <w:rsid w:val="00C6454C"/>
    <w:rsid w:val="00C64C1F"/>
    <w:rsid w:val="00C66E63"/>
    <w:rsid w:val="00C6705C"/>
    <w:rsid w:val="00C67824"/>
    <w:rsid w:val="00C74D72"/>
    <w:rsid w:val="00C74EDE"/>
    <w:rsid w:val="00C80CBC"/>
    <w:rsid w:val="00C84B9D"/>
    <w:rsid w:val="00C86440"/>
    <w:rsid w:val="00C9005E"/>
    <w:rsid w:val="00C9069D"/>
    <w:rsid w:val="00C919A0"/>
    <w:rsid w:val="00C92E2C"/>
    <w:rsid w:val="00C95A41"/>
    <w:rsid w:val="00C964A7"/>
    <w:rsid w:val="00C975C1"/>
    <w:rsid w:val="00CA29F3"/>
    <w:rsid w:val="00CA3BD6"/>
    <w:rsid w:val="00CA458D"/>
    <w:rsid w:val="00CA6ADF"/>
    <w:rsid w:val="00CB5FE1"/>
    <w:rsid w:val="00CC2637"/>
    <w:rsid w:val="00CC53FC"/>
    <w:rsid w:val="00CC6FBD"/>
    <w:rsid w:val="00CD5BD3"/>
    <w:rsid w:val="00CE4493"/>
    <w:rsid w:val="00CE5137"/>
    <w:rsid w:val="00CE59E2"/>
    <w:rsid w:val="00CF1F67"/>
    <w:rsid w:val="00CF467A"/>
    <w:rsid w:val="00CF4AB6"/>
    <w:rsid w:val="00CF646F"/>
    <w:rsid w:val="00D008AB"/>
    <w:rsid w:val="00D014D4"/>
    <w:rsid w:val="00D02EA4"/>
    <w:rsid w:val="00D054FB"/>
    <w:rsid w:val="00D07A4D"/>
    <w:rsid w:val="00D125E2"/>
    <w:rsid w:val="00D15224"/>
    <w:rsid w:val="00D15827"/>
    <w:rsid w:val="00D17B98"/>
    <w:rsid w:val="00D20F97"/>
    <w:rsid w:val="00D22409"/>
    <w:rsid w:val="00D26A8E"/>
    <w:rsid w:val="00D26FF4"/>
    <w:rsid w:val="00D31318"/>
    <w:rsid w:val="00D35BD7"/>
    <w:rsid w:val="00D35C6E"/>
    <w:rsid w:val="00D3691F"/>
    <w:rsid w:val="00D37604"/>
    <w:rsid w:val="00D40462"/>
    <w:rsid w:val="00D418A5"/>
    <w:rsid w:val="00D43512"/>
    <w:rsid w:val="00D4454A"/>
    <w:rsid w:val="00D44AE1"/>
    <w:rsid w:val="00D453CA"/>
    <w:rsid w:val="00D4685F"/>
    <w:rsid w:val="00D5165B"/>
    <w:rsid w:val="00D520E8"/>
    <w:rsid w:val="00D53279"/>
    <w:rsid w:val="00D61509"/>
    <w:rsid w:val="00D62DC1"/>
    <w:rsid w:val="00D64098"/>
    <w:rsid w:val="00D6416C"/>
    <w:rsid w:val="00D64C1E"/>
    <w:rsid w:val="00D6788C"/>
    <w:rsid w:val="00D71FBE"/>
    <w:rsid w:val="00D75FE1"/>
    <w:rsid w:val="00D779E2"/>
    <w:rsid w:val="00D809CC"/>
    <w:rsid w:val="00D8170C"/>
    <w:rsid w:val="00D92D5B"/>
    <w:rsid w:val="00D93360"/>
    <w:rsid w:val="00D9361D"/>
    <w:rsid w:val="00D93AA1"/>
    <w:rsid w:val="00D951EB"/>
    <w:rsid w:val="00D95D22"/>
    <w:rsid w:val="00DA169D"/>
    <w:rsid w:val="00DA201E"/>
    <w:rsid w:val="00DA4623"/>
    <w:rsid w:val="00DA5125"/>
    <w:rsid w:val="00DB3157"/>
    <w:rsid w:val="00DB4AD3"/>
    <w:rsid w:val="00DB63EA"/>
    <w:rsid w:val="00DB6488"/>
    <w:rsid w:val="00DC0263"/>
    <w:rsid w:val="00DC2442"/>
    <w:rsid w:val="00DC45CC"/>
    <w:rsid w:val="00DC51A2"/>
    <w:rsid w:val="00DC524B"/>
    <w:rsid w:val="00DC63FB"/>
    <w:rsid w:val="00DC6712"/>
    <w:rsid w:val="00DD0339"/>
    <w:rsid w:val="00DD1461"/>
    <w:rsid w:val="00DD62AF"/>
    <w:rsid w:val="00DD70E4"/>
    <w:rsid w:val="00DE069F"/>
    <w:rsid w:val="00DE0DC1"/>
    <w:rsid w:val="00DE6733"/>
    <w:rsid w:val="00DF2707"/>
    <w:rsid w:val="00E00C19"/>
    <w:rsid w:val="00E0192E"/>
    <w:rsid w:val="00E10036"/>
    <w:rsid w:val="00E10A5F"/>
    <w:rsid w:val="00E1136D"/>
    <w:rsid w:val="00E14773"/>
    <w:rsid w:val="00E21F0B"/>
    <w:rsid w:val="00E22A71"/>
    <w:rsid w:val="00E2466F"/>
    <w:rsid w:val="00E24D25"/>
    <w:rsid w:val="00E27438"/>
    <w:rsid w:val="00E27976"/>
    <w:rsid w:val="00E27AF0"/>
    <w:rsid w:val="00E30755"/>
    <w:rsid w:val="00E30E42"/>
    <w:rsid w:val="00E30FD0"/>
    <w:rsid w:val="00E3198F"/>
    <w:rsid w:val="00E323C5"/>
    <w:rsid w:val="00E33849"/>
    <w:rsid w:val="00E36ABA"/>
    <w:rsid w:val="00E41180"/>
    <w:rsid w:val="00E4162E"/>
    <w:rsid w:val="00E43157"/>
    <w:rsid w:val="00E43B40"/>
    <w:rsid w:val="00E446B2"/>
    <w:rsid w:val="00E52A31"/>
    <w:rsid w:val="00E5673D"/>
    <w:rsid w:val="00E56D4A"/>
    <w:rsid w:val="00E57D9C"/>
    <w:rsid w:val="00E61319"/>
    <w:rsid w:val="00E61F80"/>
    <w:rsid w:val="00E623CE"/>
    <w:rsid w:val="00E717AA"/>
    <w:rsid w:val="00E73020"/>
    <w:rsid w:val="00E73594"/>
    <w:rsid w:val="00E75FEC"/>
    <w:rsid w:val="00E765C6"/>
    <w:rsid w:val="00E7792B"/>
    <w:rsid w:val="00E819A3"/>
    <w:rsid w:val="00E84396"/>
    <w:rsid w:val="00E84884"/>
    <w:rsid w:val="00E8781B"/>
    <w:rsid w:val="00E90DD6"/>
    <w:rsid w:val="00E916F0"/>
    <w:rsid w:val="00E918CE"/>
    <w:rsid w:val="00E93DA1"/>
    <w:rsid w:val="00EA0E46"/>
    <w:rsid w:val="00EA23D4"/>
    <w:rsid w:val="00EA56F8"/>
    <w:rsid w:val="00EA6550"/>
    <w:rsid w:val="00EA6F8B"/>
    <w:rsid w:val="00EB1867"/>
    <w:rsid w:val="00EB2920"/>
    <w:rsid w:val="00EC0745"/>
    <w:rsid w:val="00EC2C78"/>
    <w:rsid w:val="00EC4010"/>
    <w:rsid w:val="00EC7229"/>
    <w:rsid w:val="00EC7338"/>
    <w:rsid w:val="00EC7BA0"/>
    <w:rsid w:val="00ED096E"/>
    <w:rsid w:val="00ED16B2"/>
    <w:rsid w:val="00ED1E64"/>
    <w:rsid w:val="00ED3B6F"/>
    <w:rsid w:val="00ED5142"/>
    <w:rsid w:val="00EE19AF"/>
    <w:rsid w:val="00EE2E4B"/>
    <w:rsid w:val="00EE3955"/>
    <w:rsid w:val="00EE3B36"/>
    <w:rsid w:val="00EE48AD"/>
    <w:rsid w:val="00EE53A5"/>
    <w:rsid w:val="00EF0575"/>
    <w:rsid w:val="00EF0FD1"/>
    <w:rsid w:val="00EF11C9"/>
    <w:rsid w:val="00EF28A5"/>
    <w:rsid w:val="00EF4210"/>
    <w:rsid w:val="00EF48A0"/>
    <w:rsid w:val="00F044A1"/>
    <w:rsid w:val="00F05434"/>
    <w:rsid w:val="00F07B4D"/>
    <w:rsid w:val="00F10F9C"/>
    <w:rsid w:val="00F15536"/>
    <w:rsid w:val="00F24909"/>
    <w:rsid w:val="00F26011"/>
    <w:rsid w:val="00F31885"/>
    <w:rsid w:val="00F3477D"/>
    <w:rsid w:val="00F41D4C"/>
    <w:rsid w:val="00F424EF"/>
    <w:rsid w:val="00F443B4"/>
    <w:rsid w:val="00F44AEB"/>
    <w:rsid w:val="00F46467"/>
    <w:rsid w:val="00F46C6C"/>
    <w:rsid w:val="00F5326F"/>
    <w:rsid w:val="00F5509A"/>
    <w:rsid w:val="00F6043B"/>
    <w:rsid w:val="00F6101F"/>
    <w:rsid w:val="00F6152E"/>
    <w:rsid w:val="00F61B4D"/>
    <w:rsid w:val="00F62D1A"/>
    <w:rsid w:val="00F676BD"/>
    <w:rsid w:val="00F679D3"/>
    <w:rsid w:val="00F705C4"/>
    <w:rsid w:val="00F741B8"/>
    <w:rsid w:val="00F74CC1"/>
    <w:rsid w:val="00F8088E"/>
    <w:rsid w:val="00F80A9B"/>
    <w:rsid w:val="00F8366B"/>
    <w:rsid w:val="00F865FC"/>
    <w:rsid w:val="00F90079"/>
    <w:rsid w:val="00F90311"/>
    <w:rsid w:val="00F949DA"/>
    <w:rsid w:val="00F95376"/>
    <w:rsid w:val="00FA08A0"/>
    <w:rsid w:val="00FA106F"/>
    <w:rsid w:val="00FA14F2"/>
    <w:rsid w:val="00FB0823"/>
    <w:rsid w:val="00FB2DC5"/>
    <w:rsid w:val="00FB405F"/>
    <w:rsid w:val="00FB7E7B"/>
    <w:rsid w:val="00FC40C5"/>
    <w:rsid w:val="00FC4366"/>
    <w:rsid w:val="00FD333F"/>
    <w:rsid w:val="00FD3936"/>
    <w:rsid w:val="00FD6E4D"/>
    <w:rsid w:val="00FD6FF9"/>
    <w:rsid w:val="00FD7FD1"/>
    <w:rsid w:val="00FE07F6"/>
    <w:rsid w:val="00FE3BB5"/>
    <w:rsid w:val="00FE4169"/>
    <w:rsid w:val="00FE52F7"/>
    <w:rsid w:val="00FE6768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1CE0"/>
    <w:pPr>
      <w:spacing w:after="12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804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1"/>
    <w:qFormat/>
    <w:rsid w:val="003A6929"/>
    <w:pPr>
      <w:keepNext/>
      <w:widowControl w:val="0"/>
      <w:numPr>
        <w:ilvl w:val="2"/>
        <w:numId w:val="1"/>
      </w:numPr>
      <w:suppressAutoHyphens/>
      <w:spacing w:before="240" w:after="60"/>
      <w:outlineLvl w:val="2"/>
    </w:pPr>
    <w:rPr>
      <w:rFonts w:eastAsia="DejaVu Sans" w:cs="Arial"/>
      <w:b/>
      <w:bCs/>
      <w:i/>
      <w:sz w:val="26"/>
      <w:szCs w:val="26"/>
      <w:lang w:val="en-US" w:eastAsia="he-IL" w:bidi="he-IL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15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B03C8"/>
    <w:pPr>
      <w:ind w:left="720"/>
      <w:contextualSpacing/>
    </w:pPr>
  </w:style>
  <w:style w:type="paragraph" w:customStyle="1" w:styleId="10">
    <w:name w:val="Стиль1"/>
    <w:basedOn w:val="a4"/>
    <w:link w:val="11"/>
    <w:qFormat/>
    <w:rsid w:val="009F6B50"/>
    <w:pPr>
      <w:numPr>
        <w:numId w:val="2"/>
      </w:numPr>
      <w:ind w:left="426" w:hanging="426"/>
      <w:contextualSpacing w:val="0"/>
    </w:pPr>
  </w:style>
  <w:style w:type="character" w:customStyle="1" w:styleId="a5">
    <w:name w:val="Абзац списка Знак"/>
    <w:basedOn w:val="a1"/>
    <w:link w:val="a4"/>
    <w:uiPriority w:val="34"/>
    <w:rsid w:val="00E75FEC"/>
  </w:style>
  <w:style w:type="character" w:customStyle="1" w:styleId="11">
    <w:name w:val="Стиль1 Знак"/>
    <w:basedOn w:val="a5"/>
    <w:link w:val="10"/>
    <w:rsid w:val="009F6B50"/>
    <w:rPr>
      <w:rFonts w:ascii="Times New Roman" w:hAnsi="Times New Roman" w:cs="Times New Roman"/>
      <w:sz w:val="24"/>
      <w:szCs w:val="24"/>
    </w:rPr>
  </w:style>
  <w:style w:type="paragraph" w:customStyle="1" w:styleId="21">
    <w:name w:val="Стиль2"/>
    <w:basedOn w:val="a0"/>
    <w:link w:val="22"/>
    <w:qFormat/>
    <w:rsid w:val="00365CD3"/>
    <w:pPr>
      <w:ind w:firstLine="426"/>
    </w:pPr>
  </w:style>
  <w:style w:type="character" w:customStyle="1" w:styleId="a6">
    <w:name w:val="Маркированный список Знак Знак"/>
    <w:basedOn w:val="a1"/>
    <w:rsid w:val="00945805"/>
    <w:rPr>
      <w:rFonts w:eastAsia="DejaVu Sans"/>
      <w:sz w:val="24"/>
      <w:szCs w:val="24"/>
      <w:lang w:val="en-US" w:eastAsia="he-IL" w:bidi="he-IL"/>
    </w:rPr>
  </w:style>
  <w:style w:type="character" w:customStyle="1" w:styleId="22">
    <w:name w:val="Стиль2 Знак"/>
    <w:basedOn w:val="a1"/>
    <w:link w:val="21"/>
    <w:rsid w:val="00365CD3"/>
    <w:rPr>
      <w:rFonts w:ascii="Times New Roman" w:hAnsi="Times New Roman" w:cs="Times New Roman"/>
      <w:sz w:val="24"/>
      <w:szCs w:val="24"/>
    </w:rPr>
  </w:style>
  <w:style w:type="paragraph" w:customStyle="1" w:styleId="a7">
    <w:name w:val="Абзац"/>
    <w:basedOn w:val="a0"/>
    <w:rsid w:val="00945805"/>
    <w:pPr>
      <w:widowControl w:val="0"/>
      <w:suppressAutoHyphens/>
      <w:spacing w:before="120"/>
      <w:ind w:firstLine="709"/>
    </w:pPr>
    <w:rPr>
      <w:rFonts w:eastAsia="DejaVu Sans"/>
      <w:lang w:eastAsia="he-IL" w:bidi="he-IL"/>
    </w:rPr>
  </w:style>
  <w:style w:type="paragraph" w:customStyle="1" w:styleId="1">
    <w:name w:val="Маркированный список1"/>
    <w:basedOn w:val="a0"/>
    <w:rsid w:val="00707C35"/>
    <w:pPr>
      <w:widowControl w:val="0"/>
      <w:numPr>
        <w:numId w:val="5"/>
      </w:numPr>
      <w:suppressAutoHyphens/>
      <w:spacing w:after="0"/>
    </w:pPr>
    <w:rPr>
      <w:rFonts w:eastAsia="DejaVu Sans"/>
      <w:lang w:val="en-US" w:eastAsia="he-IL" w:bidi="he-IL"/>
    </w:rPr>
  </w:style>
  <w:style w:type="character" w:customStyle="1" w:styleId="31">
    <w:name w:val="Заголовок 3 Знак"/>
    <w:basedOn w:val="a1"/>
    <w:link w:val="3"/>
    <w:rsid w:val="003A6929"/>
    <w:rPr>
      <w:rFonts w:ascii="Times New Roman" w:eastAsia="DejaVu Sans" w:hAnsi="Times New Roman" w:cs="Arial"/>
      <w:b/>
      <w:bCs/>
      <w:i/>
      <w:sz w:val="26"/>
      <w:szCs w:val="26"/>
      <w:lang w:val="en-US" w:eastAsia="he-IL" w:bidi="he-IL"/>
    </w:rPr>
  </w:style>
  <w:style w:type="character" w:customStyle="1" w:styleId="20">
    <w:name w:val="Заголовок 2 Знак"/>
    <w:basedOn w:val="a1"/>
    <w:link w:val="2"/>
    <w:uiPriority w:val="9"/>
    <w:semiHidden/>
    <w:rsid w:val="00B804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B15B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Body Text"/>
    <w:basedOn w:val="a0"/>
    <w:link w:val="a9"/>
    <w:rsid w:val="00B15BE6"/>
    <w:pPr>
      <w:spacing w:after="0"/>
      <w:ind w:firstLine="0"/>
      <w:jc w:val="left"/>
    </w:pPr>
    <w:rPr>
      <w:rFonts w:eastAsia="Calibri"/>
      <w:sz w:val="28"/>
      <w:szCs w:val="28"/>
      <w:lang w:eastAsia="ru-RU"/>
    </w:rPr>
  </w:style>
  <w:style w:type="character" w:customStyle="1" w:styleId="a9">
    <w:name w:val="Основной текст Знак"/>
    <w:basedOn w:val="a1"/>
    <w:link w:val="a8"/>
    <w:rsid w:val="00B15BE6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unhideWhenUsed/>
    <w:rsid w:val="001F2E11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1"/>
    <w:link w:val="aa"/>
    <w:uiPriority w:val="99"/>
    <w:rsid w:val="001F2E11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0"/>
    <w:link w:val="ad"/>
    <w:uiPriority w:val="99"/>
    <w:unhideWhenUsed/>
    <w:rsid w:val="001F2E11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1"/>
    <w:link w:val="ac"/>
    <w:uiPriority w:val="99"/>
    <w:rsid w:val="001F2E11"/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1"/>
    <w:uiPriority w:val="99"/>
    <w:unhideWhenUsed/>
    <w:rsid w:val="00815025"/>
    <w:rPr>
      <w:color w:val="0000FF" w:themeColor="hyperlink"/>
      <w:u w:val="single"/>
    </w:rPr>
  </w:style>
  <w:style w:type="character" w:customStyle="1" w:styleId="af">
    <w:name w:val="Основной текст_"/>
    <w:basedOn w:val="a1"/>
    <w:link w:val="28"/>
    <w:rsid w:val="001311F6"/>
    <w:rPr>
      <w:rFonts w:ascii="Times New Roman" w:eastAsia="Times New Roman" w:hAnsi="Times New Roman" w:cs="Times New Roman"/>
      <w:spacing w:val="-3"/>
      <w:sz w:val="32"/>
      <w:szCs w:val="32"/>
      <w:shd w:val="clear" w:color="auto" w:fill="FFFFFF"/>
    </w:rPr>
  </w:style>
  <w:style w:type="paragraph" w:customStyle="1" w:styleId="28">
    <w:name w:val="Основной текст28"/>
    <w:basedOn w:val="a0"/>
    <w:link w:val="af"/>
    <w:rsid w:val="001311F6"/>
    <w:pPr>
      <w:widowControl w:val="0"/>
      <w:shd w:val="clear" w:color="auto" w:fill="FFFFFF"/>
      <w:spacing w:before="240" w:after="0" w:line="430" w:lineRule="exact"/>
      <w:ind w:hanging="880"/>
    </w:pPr>
    <w:rPr>
      <w:rFonts w:eastAsia="Times New Roman"/>
      <w:spacing w:val="-3"/>
      <w:sz w:val="32"/>
      <w:szCs w:val="32"/>
    </w:rPr>
  </w:style>
  <w:style w:type="character" w:customStyle="1" w:styleId="41">
    <w:name w:val="Основной текст (4)_"/>
    <w:basedOn w:val="a1"/>
    <w:link w:val="42"/>
    <w:rsid w:val="001311F6"/>
    <w:rPr>
      <w:rFonts w:ascii="Times New Roman" w:eastAsia="Times New Roman" w:hAnsi="Times New Roman" w:cs="Times New Roman"/>
      <w:b/>
      <w:bCs/>
      <w:spacing w:val="-8"/>
      <w:sz w:val="32"/>
      <w:szCs w:val="32"/>
      <w:shd w:val="clear" w:color="auto" w:fill="FFFFFF"/>
    </w:rPr>
  </w:style>
  <w:style w:type="character" w:customStyle="1" w:styleId="40pt">
    <w:name w:val="Основной текст (4) + Интервал 0 pt"/>
    <w:basedOn w:val="41"/>
    <w:rsid w:val="001311F6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0"/>
    <w:link w:val="41"/>
    <w:rsid w:val="001311F6"/>
    <w:pPr>
      <w:widowControl w:val="0"/>
      <w:shd w:val="clear" w:color="auto" w:fill="FFFFFF"/>
      <w:spacing w:before="900" w:after="5100" w:line="0" w:lineRule="atLeast"/>
      <w:ind w:firstLine="0"/>
      <w:jc w:val="center"/>
    </w:pPr>
    <w:rPr>
      <w:rFonts w:eastAsia="Times New Roman"/>
      <w:b/>
      <w:bCs/>
      <w:spacing w:val="-8"/>
      <w:sz w:val="32"/>
      <w:szCs w:val="32"/>
    </w:rPr>
  </w:style>
  <w:style w:type="paragraph" w:customStyle="1" w:styleId="30">
    <w:name w:val="Стиль3"/>
    <w:basedOn w:val="28"/>
    <w:link w:val="32"/>
    <w:qFormat/>
    <w:rsid w:val="001311F6"/>
    <w:pPr>
      <w:numPr>
        <w:numId w:val="23"/>
      </w:numPr>
      <w:shd w:val="clear" w:color="auto" w:fill="auto"/>
      <w:tabs>
        <w:tab w:val="left" w:pos="709"/>
      </w:tabs>
      <w:spacing w:before="0" w:after="120" w:line="240" w:lineRule="auto"/>
      <w:ind w:left="0" w:firstLine="0"/>
      <w:jc w:val="left"/>
    </w:pPr>
    <w:rPr>
      <w:sz w:val="24"/>
      <w:szCs w:val="24"/>
    </w:rPr>
  </w:style>
  <w:style w:type="character" w:customStyle="1" w:styleId="43">
    <w:name w:val="Подпись к картинке (4)_"/>
    <w:basedOn w:val="a1"/>
    <w:link w:val="44"/>
    <w:rsid w:val="00ED5142"/>
    <w:rPr>
      <w:rFonts w:ascii="Times New Roman" w:eastAsia="Times New Roman" w:hAnsi="Times New Roman" w:cs="Times New Roman"/>
      <w:b/>
      <w:bCs/>
      <w:spacing w:val="-8"/>
      <w:sz w:val="32"/>
      <w:szCs w:val="32"/>
      <w:shd w:val="clear" w:color="auto" w:fill="FFFFFF"/>
    </w:rPr>
  </w:style>
  <w:style w:type="character" w:customStyle="1" w:styleId="32">
    <w:name w:val="Стиль3 Знак"/>
    <w:basedOn w:val="af"/>
    <w:link w:val="30"/>
    <w:rsid w:val="001311F6"/>
    <w:rPr>
      <w:rFonts w:ascii="Times New Roman" w:eastAsia="Times New Roman" w:hAnsi="Times New Roman" w:cs="Times New Roman"/>
      <w:spacing w:val="-3"/>
      <w:sz w:val="24"/>
      <w:szCs w:val="24"/>
      <w:shd w:val="clear" w:color="auto" w:fill="FFFFFF"/>
    </w:rPr>
  </w:style>
  <w:style w:type="character" w:customStyle="1" w:styleId="40pt0">
    <w:name w:val="Подпись к картинке (4) + Интервал 0 pt"/>
    <w:basedOn w:val="43"/>
    <w:rsid w:val="00ED5142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4">
    <w:name w:val="Подпись к картинке (4)"/>
    <w:basedOn w:val="a0"/>
    <w:link w:val="43"/>
    <w:rsid w:val="00ED5142"/>
    <w:pPr>
      <w:widowControl w:val="0"/>
      <w:shd w:val="clear" w:color="auto" w:fill="FFFFFF"/>
      <w:spacing w:before="240" w:after="0" w:line="430" w:lineRule="exact"/>
      <w:ind w:firstLine="680"/>
    </w:pPr>
    <w:rPr>
      <w:rFonts w:eastAsia="Times New Roman"/>
      <w:b/>
      <w:bCs/>
      <w:spacing w:val="-8"/>
      <w:sz w:val="32"/>
      <w:szCs w:val="32"/>
    </w:rPr>
  </w:style>
  <w:style w:type="paragraph" w:styleId="a">
    <w:name w:val="List Number"/>
    <w:basedOn w:val="a0"/>
    <w:rsid w:val="00596628"/>
    <w:pPr>
      <w:widowControl w:val="0"/>
      <w:numPr>
        <w:numId w:val="25"/>
      </w:numPr>
      <w:suppressAutoHyphens/>
      <w:spacing w:after="0"/>
    </w:pPr>
    <w:rPr>
      <w:rFonts w:eastAsia="DejaVu Sans"/>
      <w:lang w:val="en-US" w:eastAsia="he-IL" w:bidi="he-IL"/>
    </w:rPr>
  </w:style>
  <w:style w:type="paragraph" w:styleId="af0">
    <w:name w:val="footnote text"/>
    <w:basedOn w:val="a0"/>
    <w:link w:val="af1"/>
    <w:semiHidden/>
    <w:rsid w:val="00D418A5"/>
    <w:pPr>
      <w:widowControl w:val="0"/>
      <w:suppressAutoHyphens/>
      <w:spacing w:after="0"/>
      <w:ind w:firstLine="709"/>
    </w:pPr>
    <w:rPr>
      <w:rFonts w:eastAsia="DejaVu Sans"/>
      <w:sz w:val="20"/>
      <w:szCs w:val="20"/>
      <w:lang w:val="en-US" w:eastAsia="he-IL" w:bidi="he-IL"/>
    </w:rPr>
  </w:style>
  <w:style w:type="character" w:customStyle="1" w:styleId="af1">
    <w:name w:val="Текст сноски Знак"/>
    <w:basedOn w:val="a1"/>
    <w:link w:val="af0"/>
    <w:semiHidden/>
    <w:rsid w:val="00D418A5"/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paragraph" w:styleId="af2">
    <w:name w:val="No Spacing"/>
    <w:qFormat/>
    <w:rsid w:val="00B10316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3">
    <w:name w:val="Strong"/>
    <w:qFormat/>
    <w:rsid w:val="00E84396"/>
    <w:rPr>
      <w:b/>
      <w:bCs/>
    </w:rPr>
  </w:style>
  <w:style w:type="paragraph" w:customStyle="1" w:styleId="Default">
    <w:name w:val="Default"/>
    <w:rsid w:val="00FB2D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Таблица"/>
    <w:basedOn w:val="a0"/>
    <w:rsid w:val="0056516F"/>
    <w:pPr>
      <w:widowControl w:val="0"/>
      <w:suppressAutoHyphens/>
      <w:adjustRightInd w:val="0"/>
      <w:snapToGrid w:val="0"/>
      <w:spacing w:after="0"/>
      <w:ind w:firstLine="0"/>
      <w:jc w:val="left"/>
    </w:pPr>
    <w:rPr>
      <w:rFonts w:eastAsia="DejaVu Sans"/>
      <w:sz w:val="20"/>
      <w:szCs w:val="20"/>
      <w:lang w:eastAsia="he-IL"/>
    </w:rPr>
  </w:style>
  <w:style w:type="table" w:styleId="af5">
    <w:name w:val="Table Grid"/>
    <w:basedOn w:val="a2"/>
    <w:uiPriority w:val="59"/>
    <w:rsid w:val="00954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next w:val="af5"/>
    <w:uiPriority w:val="59"/>
    <w:rsid w:val="00295E6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0"/>
    <w:link w:val="af7"/>
    <w:uiPriority w:val="99"/>
    <w:semiHidden/>
    <w:unhideWhenUsed/>
    <w:rsid w:val="00E2466F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24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1CE0"/>
    <w:pPr>
      <w:spacing w:after="12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804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1"/>
    <w:qFormat/>
    <w:rsid w:val="003A6929"/>
    <w:pPr>
      <w:keepNext/>
      <w:widowControl w:val="0"/>
      <w:numPr>
        <w:ilvl w:val="2"/>
        <w:numId w:val="1"/>
      </w:numPr>
      <w:suppressAutoHyphens/>
      <w:spacing w:before="240" w:after="60"/>
      <w:outlineLvl w:val="2"/>
    </w:pPr>
    <w:rPr>
      <w:rFonts w:eastAsia="DejaVu Sans" w:cs="Arial"/>
      <w:b/>
      <w:bCs/>
      <w:i/>
      <w:sz w:val="26"/>
      <w:szCs w:val="26"/>
      <w:lang w:val="en-US" w:eastAsia="he-IL" w:bidi="he-IL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15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B03C8"/>
    <w:pPr>
      <w:ind w:left="720"/>
      <w:contextualSpacing/>
    </w:pPr>
  </w:style>
  <w:style w:type="paragraph" w:customStyle="1" w:styleId="10">
    <w:name w:val="Стиль1"/>
    <w:basedOn w:val="a4"/>
    <w:link w:val="11"/>
    <w:qFormat/>
    <w:rsid w:val="009F6B50"/>
    <w:pPr>
      <w:numPr>
        <w:numId w:val="2"/>
      </w:numPr>
      <w:ind w:left="426" w:hanging="426"/>
      <w:contextualSpacing w:val="0"/>
    </w:pPr>
  </w:style>
  <w:style w:type="character" w:customStyle="1" w:styleId="a5">
    <w:name w:val="Абзац списка Знак"/>
    <w:basedOn w:val="a1"/>
    <w:link w:val="a4"/>
    <w:uiPriority w:val="34"/>
    <w:rsid w:val="00E75FEC"/>
  </w:style>
  <w:style w:type="character" w:customStyle="1" w:styleId="11">
    <w:name w:val="Стиль1 Знак"/>
    <w:basedOn w:val="a5"/>
    <w:link w:val="10"/>
    <w:rsid w:val="009F6B50"/>
    <w:rPr>
      <w:rFonts w:ascii="Times New Roman" w:hAnsi="Times New Roman" w:cs="Times New Roman"/>
      <w:sz w:val="24"/>
      <w:szCs w:val="24"/>
    </w:rPr>
  </w:style>
  <w:style w:type="paragraph" w:customStyle="1" w:styleId="21">
    <w:name w:val="Стиль2"/>
    <w:basedOn w:val="a0"/>
    <w:link w:val="22"/>
    <w:qFormat/>
    <w:rsid w:val="00365CD3"/>
    <w:pPr>
      <w:ind w:firstLine="426"/>
    </w:pPr>
  </w:style>
  <w:style w:type="character" w:customStyle="1" w:styleId="a6">
    <w:name w:val="Маркированный список Знак Знак"/>
    <w:basedOn w:val="a1"/>
    <w:rsid w:val="00945805"/>
    <w:rPr>
      <w:rFonts w:eastAsia="DejaVu Sans"/>
      <w:sz w:val="24"/>
      <w:szCs w:val="24"/>
      <w:lang w:val="en-US" w:eastAsia="he-IL" w:bidi="he-IL"/>
    </w:rPr>
  </w:style>
  <w:style w:type="character" w:customStyle="1" w:styleId="22">
    <w:name w:val="Стиль2 Знак"/>
    <w:basedOn w:val="a1"/>
    <w:link w:val="21"/>
    <w:rsid w:val="00365CD3"/>
    <w:rPr>
      <w:rFonts w:ascii="Times New Roman" w:hAnsi="Times New Roman" w:cs="Times New Roman"/>
      <w:sz w:val="24"/>
      <w:szCs w:val="24"/>
    </w:rPr>
  </w:style>
  <w:style w:type="paragraph" w:customStyle="1" w:styleId="a7">
    <w:name w:val="Абзац"/>
    <w:basedOn w:val="a0"/>
    <w:rsid w:val="00945805"/>
    <w:pPr>
      <w:widowControl w:val="0"/>
      <w:suppressAutoHyphens/>
      <w:spacing w:before="120"/>
      <w:ind w:firstLine="709"/>
    </w:pPr>
    <w:rPr>
      <w:rFonts w:eastAsia="DejaVu Sans"/>
      <w:lang w:eastAsia="he-IL" w:bidi="he-IL"/>
    </w:rPr>
  </w:style>
  <w:style w:type="paragraph" w:customStyle="1" w:styleId="1">
    <w:name w:val="Маркированный список1"/>
    <w:basedOn w:val="a0"/>
    <w:rsid w:val="00707C35"/>
    <w:pPr>
      <w:widowControl w:val="0"/>
      <w:numPr>
        <w:numId w:val="5"/>
      </w:numPr>
      <w:suppressAutoHyphens/>
      <w:spacing w:after="0"/>
    </w:pPr>
    <w:rPr>
      <w:rFonts w:eastAsia="DejaVu Sans"/>
      <w:lang w:val="en-US" w:eastAsia="he-IL" w:bidi="he-IL"/>
    </w:rPr>
  </w:style>
  <w:style w:type="character" w:customStyle="1" w:styleId="31">
    <w:name w:val="Заголовок 3 Знак"/>
    <w:basedOn w:val="a1"/>
    <w:link w:val="3"/>
    <w:rsid w:val="003A6929"/>
    <w:rPr>
      <w:rFonts w:ascii="Times New Roman" w:eastAsia="DejaVu Sans" w:hAnsi="Times New Roman" w:cs="Arial"/>
      <w:b/>
      <w:bCs/>
      <w:i/>
      <w:sz w:val="26"/>
      <w:szCs w:val="26"/>
      <w:lang w:val="en-US" w:eastAsia="he-IL" w:bidi="he-IL"/>
    </w:rPr>
  </w:style>
  <w:style w:type="character" w:customStyle="1" w:styleId="20">
    <w:name w:val="Заголовок 2 Знак"/>
    <w:basedOn w:val="a1"/>
    <w:link w:val="2"/>
    <w:uiPriority w:val="9"/>
    <w:semiHidden/>
    <w:rsid w:val="00B804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B15B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Body Text"/>
    <w:basedOn w:val="a0"/>
    <w:link w:val="a9"/>
    <w:rsid w:val="00B15BE6"/>
    <w:pPr>
      <w:spacing w:after="0"/>
      <w:ind w:firstLine="0"/>
      <w:jc w:val="left"/>
    </w:pPr>
    <w:rPr>
      <w:rFonts w:eastAsia="Calibri"/>
      <w:sz w:val="28"/>
      <w:szCs w:val="28"/>
      <w:lang w:eastAsia="ru-RU"/>
    </w:rPr>
  </w:style>
  <w:style w:type="character" w:customStyle="1" w:styleId="a9">
    <w:name w:val="Основной текст Знак"/>
    <w:basedOn w:val="a1"/>
    <w:link w:val="a8"/>
    <w:rsid w:val="00B15BE6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unhideWhenUsed/>
    <w:rsid w:val="001F2E11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1"/>
    <w:link w:val="aa"/>
    <w:uiPriority w:val="99"/>
    <w:rsid w:val="001F2E11"/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0"/>
    <w:link w:val="ad"/>
    <w:uiPriority w:val="99"/>
    <w:unhideWhenUsed/>
    <w:rsid w:val="001F2E11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1"/>
    <w:link w:val="ac"/>
    <w:uiPriority w:val="99"/>
    <w:rsid w:val="001F2E11"/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1"/>
    <w:uiPriority w:val="99"/>
    <w:unhideWhenUsed/>
    <w:rsid w:val="00815025"/>
    <w:rPr>
      <w:color w:val="0000FF" w:themeColor="hyperlink"/>
      <w:u w:val="single"/>
    </w:rPr>
  </w:style>
  <w:style w:type="character" w:customStyle="1" w:styleId="af">
    <w:name w:val="Основной текст_"/>
    <w:basedOn w:val="a1"/>
    <w:link w:val="28"/>
    <w:rsid w:val="001311F6"/>
    <w:rPr>
      <w:rFonts w:ascii="Times New Roman" w:eastAsia="Times New Roman" w:hAnsi="Times New Roman" w:cs="Times New Roman"/>
      <w:spacing w:val="-3"/>
      <w:sz w:val="32"/>
      <w:szCs w:val="32"/>
      <w:shd w:val="clear" w:color="auto" w:fill="FFFFFF"/>
    </w:rPr>
  </w:style>
  <w:style w:type="paragraph" w:customStyle="1" w:styleId="28">
    <w:name w:val="Основной текст28"/>
    <w:basedOn w:val="a0"/>
    <w:link w:val="af"/>
    <w:rsid w:val="001311F6"/>
    <w:pPr>
      <w:widowControl w:val="0"/>
      <w:shd w:val="clear" w:color="auto" w:fill="FFFFFF"/>
      <w:spacing w:before="240" w:after="0" w:line="430" w:lineRule="exact"/>
      <w:ind w:hanging="880"/>
    </w:pPr>
    <w:rPr>
      <w:rFonts w:eastAsia="Times New Roman"/>
      <w:spacing w:val="-3"/>
      <w:sz w:val="32"/>
      <w:szCs w:val="32"/>
    </w:rPr>
  </w:style>
  <w:style w:type="character" w:customStyle="1" w:styleId="41">
    <w:name w:val="Основной текст (4)_"/>
    <w:basedOn w:val="a1"/>
    <w:link w:val="42"/>
    <w:rsid w:val="001311F6"/>
    <w:rPr>
      <w:rFonts w:ascii="Times New Roman" w:eastAsia="Times New Roman" w:hAnsi="Times New Roman" w:cs="Times New Roman"/>
      <w:b/>
      <w:bCs/>
      <w:spacing w:val="-8"/>
      <w:sz w:val="32"/>
      <w:szCs w:val="32"/>
      <w:shd w:val="clear" w:color="auto" w:fill="FFFFFF"/>
    </w:rPr>
  </w:style>
  <w:style w:type="character" w:customStyle="1" w:styleId="40pt">
    <w:name w:val="Основной текст (4) + Интервал 0 pt"/>
    <w:basedOn w:val="41"/>
    <w:rsid w:val="001311F6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0"/>
    <w:link w:val="41"/>
    <w:rsid w:val="001311F6"/>
    <w:pPr>
      <w:widowControl w:val="0"/>
      <w:shd w:val="clear" w:color="auto" w:fill="FFFFFF"/>
      <w:spacing w:before="900" w:after="5100" w:line="0" w:lineRule="atLeast"/>
      <w:ind w:firstLine="0"/>
      <w:jc w:val="center"/>
    </w:pPr>
    <w:rPr>
      <w:rFonts w:eastAsia="Times New Roman"/>
      <w:b/>
      <w:bCs/>
      <w:spacing w:val="-8"/>
      <w:sz w:val="32"/>
      <w:szCs w:val="32"/>
    </w:rPr>
  </w:style>
  <w:style w:type="paragraph" w:customStyle="1" w:styleId="30">
    <w:name w:val="Стиль3"/>
    <w:basedOn w:val="28"/>
    <w:link w:val="32"/>
    <w:qFormat/>
    <w:rsid w:val="001311F6"/>
    <w:pPr>
      <w:numPr>
        <w:numId w:val="23"/>
      </w:numPr>
      <w:shd w:val="clear" w:color="auto" w:fill="auto"/>
      <w:tabs>
        <w:tab w:val="left" w:pos="709"/>
      </w:tabs>
      <w:spacing w:before="0" w:after="120" w:line="240" w:lineRule="auto"/>
      <w:ind w:left="0" w:firstLine="0"/>
      <w:jc w:val="left"/>
    </w:pPr>
    <w:rPr>
      <w:sz w:val="24"/>
      <w:szCs w:val="24"/>
    </w:rPr>
  </w:style>
  <w:style w:type="character" w:customStyle="1" w:styleId="43">
    <w:name w:val="Подпись к картинке (4)_"/>
    <w:basedOn w:val="a1"/>
    <w:link w:val="44"/>
    <w:rsid w:val="00ED5142"/>
    <w:rPr>
      <w:rFonts w:ascii="Times New Roman" w:eastAsia="Times New Roman" w:hAnsi="Times New Roman" w:cs="Times New Roman"/>
      <w:b/>
      <w:bCs/>
      <w:spacing w:val="-8"/>
      <w:sz w:val="32"/>
      <w:szCs w:val="32"/>
      <w:shd w:val="clear" w:color="auto" w:fill="FFFFFF"/>
    </w:rPr>
  </w:style>
  <w:style w:type="character" w:customStyle="1" w:styleId="32">
    <w:name w:val="Стиль3 Знак"/>
    <w:basedOn w:val="af"/>
    <w:link w:val="30"/>
    <w:rsid w:val="001311F6"/>
    <w:rPr>
      <w:rFonts w:ascii="Times New Roman" w:eastAsia="Times New Roman" w:hAnsi="Times New Roman" w:cs="Times New Roman"/>
      <w:spacing w:val="-3"/>
      <w:sz w:val="24"/>
      <w:szCs w:val="24"/>
      <w:shd w:val="clear" w:color="auto" w:fill="FFFFFF"/>
    </w:rPr>
  </w:style>
  <w:style w:type="character" w:customStyle="1" w:styleId="40pt0">
    <w:name w:val="Подпись к картинке (4) + Интервал 0 pt"/>
    <w:basedOn w:val="43"/>
    <w:rsid w:val="00ED5142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4">
    <w:name w:val="Подпись к картинке (4)"/>
    <w:basedOn w:val="a0"/>
    <w:link w:val="43"/>
    <w:rsid w:val="00ED5142"/>
    <w:pPr>
      <w:widowControl w:val="0"/>
      <w:shd w:val="clear" w:color="auto" w:fill="FFFFFF"/>
      <w:spacing w:before="240" w:after="0" w:line="430" w:lineRule="exact"/>
      <w:ind w:firstLine="680"/>
    </w:pPr>
    <w:rPr>
      <w:rFonts w:eastAsia="Times New Roman"/>
      <w:b/>
      <w:bCs/>
      <w:spacing w:val="-8"/>
      <w:sz w:val="32"/>
      <w:szCs w:val="32"/>
    </w:rPr>
  </w:style>
  <w:style w:type="paragraph" w:styleId="a">
    <w:name w:val="List Number"/>
    <w:basedOn w:val="a0"/>
    <w:rsid w:val="00596628"/>
    <w:pPr>
      <w:widowControl w:val="0"/>
      <w:numPr>
        <w:numId w:val="25"/>
      </w:numPr>
      <w:suppressAutoHyphens/>
      <w:spacing w:after="0"/>
    </w:pPr>
    <w:rPr>
      <w:rFonts w:eastAsia="DejaVu Sans"/>
      <w:lang w:val="en-US" w:eastAsia="he-IL" w:bidi="he-IL"/>
    </w:rPr>
  </w:style>
  <w:style w:type="paragraph" w:styleId="af0">
    <w:name w:val="footnote text"/>
    <w:basedOn w:val="a0"/>
    <w:link w:val="af1"/>
    <w:semiHidden/>
    <w:rsid w:val="00D418A5"/>
    <w:pPr>
      <w:widowControl w:val="0"/>
      <w:suppressAutoHyphens/>
      <w:spacing w:after="0"/>
      <w:ind w:firstLine="709"/>
    </w:pPr>
    <w:rPr>
      <w:rFonts w:eastAsia="DejaVu Sans"/>
      <w:sz w:val="20"/>
      <w:szCs w:val="20"/>
      <w:lang w:val="en-US" w:eastAsia="he-IL" w:bidi="he-IL"/>
    </w:rPr>
  </w:style>
  <w:style w:type="character" w:customStyle="1" w:styleId="af1">
    <w:name w:val="Текст сноски Знак"/>
    <w:basedOn w:val="a1"/>
    <w:link w:val="af0"/>
    <w:semiHidden/>
    <w:rsid w:val="00D418A5"/>
    <w:rPr>
      <w:rFonts w:ascii="Times New Roman" w:eastAsia="DejaVu Sans" w:hAnsi="Times New Roman" w:cs="Times New Roman"/>
      <w:sz w:val="20"/>
      <w:szCs w:val="20"/>
      <w:lang w:val="en-US" w:eastAsia="he-IL" w:bidi="he-IL"/>
    </w:rPr>
  </w:style>
  <w:style w:type="paragraph" w:styleId="af2">
    <w:name w:val="No Spacing"/>
    <w:qFormat/>
    <w:rsid w:val="00B10316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3">
    <w:name w:val="Strong"/>
    <w:qFormat/>
    <w:rsid w:val="00E84396"/>
    <w:rPr>
      <w:b/>
      <w:bCs/>
    </w:rPr>
  </w:style>
  <w:style w:type="paragraph" w:customStyle="1" w:styleId="Default">
    <w:name w:val="Default"/>
    <w:rsid w:val="00FB2D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Таблица"/>
    <w:basedOn w:val="a0"/>
    <w:rsid w:val="0056516F"/>
    <w:pPr>
      <w:widowControl w:val="0"/>
      <w:suppressAutoHyphens/>
      <w:adjustRightInd w:val="0"/>
      <w:snapToGrid w:val="0"/>
      <w:spacing w:after="0"/>
      <w:ind w:firstLine="0"/>
      <w:jc w:val="left"/>
    </w:pPr>
    <w:rPr>
      <w:rFonts w:eastAsia="DejaVu Sans"/>
      <w:sz w:val="20"/>
      <w:szCs w:val="20"/>
      <w:lang w:eastAsia="he-IL"/>
    </w:rPr>
  </w:style>
  <w:style w:type="table" w:styleId="af5">
    <w:name w:val="Table Grid"/>
    <w:basedOn w:val="a2"/>
    <w:uiPriority w:val="59"/>
    <w:rsid w:val="00954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next w:val="af5"/>
    <w:uiPriority w:val="59"/>
    <w:rsid w:val="00295E6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0"/>
    <w:link w:val="af7"/>
    <w:uiPriority w:val="99"/>
    <w:semiHidden/>
    <w:unhideWhenUsed/>
    <w:rsid w:val="00E2466F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24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egoengineering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ego.com/ru-ru/mindstorms" TargetMode="External"/><Relationship Id="rId17" Type="http://schemas.openxmlformats.org/officeDocument/2006/relationships/hyperlink" Target="http://www.servodroi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orobot.ru/lego.php%2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cation.lego.com/ru-ru/learn/middle-school%20%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indstorms.su/%20" TargetMode="External"/><Relationship Id="rId10" Type="http://schemas.openxmlformats.org/officeDocument/2006/relationships/hyperlink" Target="http://ru.wikipedia.org/wiki/%D0%A0%D0%BE%D0%B1%D0%BE%D1%82_%28%D1%82%D0%B5%D1%80%D0%BC%D0%B8%D0%BD%2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A%D0%BE%D0%BD%D1%81%D1%82%D1%80%D1%83%D0%BA%D1%82%D0%BE%D1%80" TargetMode="External"/><Relationship Id="rId14" Type="http://schemas.openxmlformats.org/officeDocument/2006/relationships/hyperlink" Target="http://edurobots.ru/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F0131-DB7F-4442-9AC3-AE4EAE82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21</Pages>
  <Words>7034</Words>
  <Characters>40100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АБАК</cp:lastModifiedBy>
  <cp:revision>15</cp:revision>
  <cp:lastPrinted>2017-04-27T07:22:00Z</cp:lastPrinted>
  <dcterms:created xsi:type="dcterms:W3CDTF">2017-04-25T19:25:00Z</dcterms:created>
  <dcterms:modified xsi:type="dcterms:W3CDTF">2017-11-28T10:27:00Z</dcterms:modified>
</cp:coreProperties>
</file>